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110F" w14:textId="777661B1" w:rsidR="00557448" w:rsidRDefault="00557448"/>
    <w:p w14:paraId="4C62CCDA" w14:textId="77777777" w:rsidR="00D45FAE" w:rsidRDefault="00D45FAE"/>
    <w:p w14:paraId="5DCB022D" w14:textId="77777777" w:rsidR="00D45FAE" w:rsidRDefault="00D45FAE"/>
    <w:p w14:paraId="6032E3FB" w14:textId="77777777" w:rsidR="00D45FAE" w:rsidRDefault="00D45FAE"/>
    <w:p w14:paraId="7C31B65B" w14:textId="2BD7F8C0" w:rsidR="009F1257" w:rsidRDefault="00D45FAE">
      <w:r>
        <w:rPr>
          <w:noProof/>
        </w:rPr>
        <w:drawing>
          <wp:inline distT="0" distB="0" distL="0" distR="0" wp14:anchorId="630CE845" wp14:editId="5197139B">
            <wp:extent cx="5761355" cy="7827645"/>
            <wp:effectExtent l="0" t="0" r="0" b="1905"/>
            <wp:docPr id="1253476105" name="Grafi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7827645"/>
                    </a:xfrm>
                    <a:prstGeom prst="rect">
                      <a:avLst/>
                    </a:prstGeom>
                    <a:noFill/>
                  </pic:spPr>
                </pic:pic>
              </a:graphicData>
            </a:graphic>
          </wp:inline>
        </w:drawing>
      </w:r>
    </w:p>
    <w:bookmarkStart w:id="0" w:name="_MON_1768748510"/>
    <w:bookmarkEnd w:id="0"/>
    <w:p w14:paraId="0C497A27" w14:textId="1AE2881C" w:rsidR="009F1257" w:rsidRDefault="00345B03" w:rsidP="009F1257">
      <w:pPr>
        <w:tabs>
          <w:tab w:val="left" w:pos="6131"/>
        </w:tabs>
      </w:pPr>
      <w:r>
        <w:rPr>
          <w:noProof/>
        </w:rPr>
        <w:object w:dxaOrig="9080" w:dyaOrig="13920" w14:anchorId="23F56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3.2pt;height:694.6pt;mso-width-percent:0;mso-height-percent:0;mso-width-percent:0;mso-height-percent:0" o:ole="">
            <v:imagedata r:id="rId8" o:title=""/>
          </v:shape>
          <o:OLEObject Type="Embed" ProgID="Word.Document.12" ShapeID="_x0000_i1026" DrawAspect="Content" ObjectID="_1820592375" r:id="rId9">
            <o:FieldCodes>\s</o:FieldCodes>
          </o:OLEObject>
        </w:object>
      </w:r>
    </w:p>
    <w:p w14:paraId="1420E25D" w14:textId="77777777" w:rsidR="009F1257" w:rsidRDefault="009F1257" w:rsidP="009F1257">
      <w:pPr>
        <w:tabs>
          <w:tab w:val="left" w:pos="6131"/>
        </w:tabs>
      </w:pPr>
    </w:p>
    <w:p w14:paraId="74DE1C51" w14:textId="6002B3F0" w:rsidR="006746AB" w:rsidRDefault="00345B03" w:rsidP="007F074F">
      <w:pPr>
        <w:spacing w:line="360" w:lineRule="auto"/>
        <w:rPr>
          <w:rFonts w:ascii="Arial" w:hAnsi="Arial" w:cs="Arial"/>
          <w:b/>
          <w:bCs/>
          <w:sz w:val="40"/>
          <w:szCs w:val="40"/>
        </w:rPr>
      </w:pPr>
      <w:r>
        <w:rPr>
          <w:noProof/>
        </w:rPr>
        <w:object w:dxaOrig="9080" w:dyaOrig="13800" w14:anchorId="517974F5">
          <v:shape id="_x0000_i1027" type="#_x0000_t75" alt="" style="width:453.2pt;height:690.35pt;mso-width-percent:0;mso-height-percent:0;mso-width-percent:0;mso-height-percent:0" o:ole="">
            <v:imagedata r:id="rId10" o:title=""/>
          </v:shape>
          <o:OLEObject Type="Embed" ProgID="Word.Document.12" ShapeID="_x0000_i1027" DrawAspect="Content" ObjectID="_1820592376" r:id="rId11">
            <o:FieldCodes>\s</o:FieldCodes>
          </o:OLEObject>
        </w:object>
      </w:r>
    </w:p>
    <w:p w14:paraId="1584FDEC" w14:textId="002C302C" w:rsidR="007F074F" w:rsidRPr="00AD69B7" w:rsidRDefault="007F074F" w:rsidP="007F074F">
      <w:pPr>
        <w:spacing w:line="360" w:lineRule="auto"/>
        <w:rPr>
          <w:rFonts w:cstheme="minorHAnsi"/>
          <w:b/>
          <w:bCs/>
          <w:sz w:val="40"/>
          <w:szCs w:val="40"/>
        </w:rPr>
      </w:pPr>
      <w:r w:rsidRPr="00AD69B7">
        <w:rPr>
          <w:rFonts w:cstheme="minorHAnsi"/>
          <w:b/>
          <w:bCs/>
          <w:sz w:val="40"/>
          <w:szCs w:val="40"/>
        </w:rPr>
        <w:lastRenderedPageBreak/>
        <w:t>Einführung in die Formulierungsvorschläge</w:t>
      </w:r>
    </w:p>
    <w:p w14:paraId="2A0E01DB" w14:textId="77777777" w:rsidR="007F074F" w:rsidRPr="00AD69B7" w:rsidRDefault="007F074F" w:rsidP="007F074F">
      <w:pPr>
        <w:spacing w:line="276" w:lineRule="auto"/>
        <w:rPr>
          <w:rFonts w:cstheme="minorHAnsi"/>
          <w:b/>
          <w:bCs/>
          <w:sz w:val="32"/>
          <w:szCs w:val="32"/>
        </w:rPr>
      </w:pPr>
      <w:r w:rsidRPr="00AD69B7">
        <w:rPr>
          <w:rFonts w:cstheme="minorHAnsi"/>
          <w:b/>
          <w:bCs/>
          <w:sz w:val="32"/>
          <w:szCs w:val="32"/>
        </w:rPr>
        <w:t xml:space="preserve">Die Muster der Formulare: </w:t>
      </w:r>
    </w:p>
    <w:p w14:paraId="7669EE18" w14:textId="77777777" w:rsidR="007F074F" w:rsidRPr="00AD69B7" w:rsidRDefault="007F074F" w:rsidP="007F074F">
      <w:pPr>
        <w:spacing w:line="276" w:lineRule="auto"/>
        <w:rPr>
          <w:rFonts w:cstheme="minorHAnsi"/>
        </w:rPr>
      </w:pPr>
    </w:p>
    <w:p w14:paraId="58E0101E" w14:textId="77777777" w:rsidR="007F074F" w:rsidRPr="00AD69B7" w:rsidRDefault="007F074F" w:rsidP="007F074F">
      <w:pPr>
        <w:pStyle w:val="Listenabsatz"/>
        <w:numPr>
          <w:ilvl w:val="0"/>
          <w:numId w:val="2"/>
        </w:numPr>
        <w:spacing w:line="276" w:lineRule="auto"/>
        <w:rPr>
          <w:rFonts w:cstheme="minorHAnsi"/>
          <w:b/>
          <w:bCs/>
          <w:sz w:val="32"/>
          <w:szCs w:val="32"/>
        </w:rPr>
      </w:pPr>
      <w:r w:rsidRPr="00AD69B7">
        <w:rPr>
          <w:rFonts w:cstheme="minorHAnsi"/>
          <w:b/>
          <w:bCs/>
          <w:sz w:val="32"/>
          <w:szCs w:val="32"/>
        </w:rPr>
        <w:t xml:space="preserve">Patientenverfügung </w:t>
      </w:r>
    </w:p>
    <w:p w14:paraId="26D7436A" w14:textId="77777777" w:rsidR="007F074F" w:rsidRPr="00AD69B7" w:rsidRDefault="007F074F" w:rsidP="007F074F">
      <w:pPr>
        <w:pStyle w:val="Listenabsatz"/>
        <w:numPr>
          <w:ilvl w:val="0"/>
          <w:numId w:val="2"/>
        </w:numPr>
        <w:spacing w:line="276" w:lineRule="auto"/>
        <w:rPr>
          <w:rFonts w:cstheme="minorHAnsi"/>
          <w:b/>
          <w:bCs/>
          <w:sz w:val="32"/>
          <w:szCs w:val="32"/>
        </w:rPr>
      </w:pPr>
      <w:r w:rsidRPr="00AD69B7">
        <w:rPr>
          <w:rFonts w:cstheme="minorHAnsi"/>
          <w:b/>
          <w:bCs/>
          <w:sz w:val="32"/>
          <w:szCs w:val="32"/>
        </w:rPr>
        <w:t>Gesundheitsvollmacht</w:t>
      </w:r>
    </w:p>
    <w:p w14:paraId="2B41FE4B" w14:textId="77777777" w:rsidR="007F074F" w:rsidRPr="00AD69B7" w:rsidRDefault="007F074F" w:rsidP="007F074F">
      <w:pPr>
        <w:pStyle w:val="Listenabsatz"/>
        <w:numPr>
          <w:ilvl w:val="0"/>
          <w:numId w:val="2"/>
        </w:numPr>
        <w:spacing w:line="276" w:lineRule="auto"/>
        <w:rPr>
          <w:rFonts w:cstheme="minorHAnsi"/>
          <w:b/>
          <w:bCs/>
          <w:sz w:val="32"/>
          <w:szCs w:val="32"/>
        </w:rPr>
      </w:pPr>
      <w:r w:rsidRPr="00AD69B7">
        <w:rPr>
          <w:rFonts w:cstheme="minorHAnsi"/>
          <w:b/>
          <w:bCs/>
          <w:sz w:val="32"/>
          <w:szCs w:val="32"/>
        </w:rPr>
        <w:t xml:space="preserve">Generalvollmacht und </w:t>
      </w:r>
    </w:p>
    <w:p w14:paraId="1DC55359" w14:textId="77777777" w:rsidR="007F074F" w:rsidRPr="00AD69B7" w:rsidRDefault="007F074F" w:rsidP="007F074F">
      <w:pPr>
        <w:pStyle w:val="Listenabsatz"/>
        <w:numPr>
          <w:ilvl w:val="0"/>
          <w:numId w:val="2"/>
        </w:numPr>
        <w:spacing w:line="276" w:lineRule="auto"/>
        <w:rPr>
          <w:rFonts w:cstheme="minorHAnsi"/>
          <w:b/>
          <w:bCs/>
          <w:sz w:val="32"/>
          <w:szCs w:val="32"/>
        </w:rPr>
      </w:pPr>
      <w:r w:rsidRPr="00AD69B7">
        <w:rPr>
          <w:rFonts w:cstheme="minorHAnsi"/>
          <w:b/>
          <w:bCs/>
          <w:sz w:val="32"/>
          <w:szCs w:val="32"/>
        </w:rPr>
        <w:t xml:space="preserve">Betreuungsverfügung </w:t>
      </w:r>
    </w:p>
    <w:p w14:paraId="361B377A" w14:textId="77777777" w:rsidR="007F074F" w:rsidRPr="00AD69B7" w:rsidRDefault="007F074F" w:rsidP="007F074F">
      <w:pPr>
        <w:spacing w:line="276" w:lineRule="auto"/>
        <w:rPr>
          <w:rFonts w:cstheme="minorHAnsi"/>
          <w:sz w:val="20"/>
          <w:szCs w:val="20"/>
        </w:rPr>
      </w:pPr>
    </w:p>
    <w:p w14:paraId="4D2C1B5C" w14:textId="77777777" w:rsidR="007F074F" w:rsidRPr="00AD69B7" w:rsidRDefault="007F074F" w:rsidP="007F074F">
      <w:pPr>
        <w:spacing w:line="276" w:lineRule="auto"/>
        <w:rPr>
          <w:rFonts w:cstheme="minorHAnsi"/>
        </w:rPr>
      </w:pPr>
      <w:r w:rsidRPr="00AD69B7">
        <w:rPr>
          <w:rFonts w:cstheme="minorHAnsi"/>
        </w:rPr>
        <w:t>enthalten Formulierungsvorschläge, die Sie nach eigenen Wünschen ändern oder ergänzen können.</w:t>
      </w:r>
    </w:p>
    <w:p w14:paraId="302282AC" w14:textId="77777777" w:rsidR="007F074F" w:rsidRPr="00AD69B7" w:rsidRDefault="007F074F" w:rsidP="007F074F">
      <w:pPr>
        <w:spacing w:line="276" w:lineRule="auto"/>
        <w:rPr>
          <w:rFonts w:cstheme="minorHAnsi"/>
          <w:b/>
          <w:bCs/>
          <w:sz w:val="20"/>
          <w:szCs w:val="20"/>
        </w:rPr>
      </w:pPr>
    </w:p>
    <w:p w14:paraId="36FBC9B1" w14:textId="77777777" w:rsidR="007F074F" w:rsidRPr="00AD69B7" w:rsidRDefault="007F074F" w:rsidP="007F074F">
      <w:pPr>
        <w:spacing w:line="276" w:lineRule="auto"/>
        <w:rPr>
          <w:rFonts w:cstheme="minorHAnsi"/>
          <w:b/>
          <w:bCs/>
        </w:rPr>
      </w:pPr>
      <w:r w:rsidRPr="00AD69B7">
        <w:rPr>
          <w:rFonts w:cstheme="minorHAnsi"/>
          <w:b/>
          <w:bCs/>
        </w:rPr>
        <w:t xml:space="preserve">Hinweise für das Ausfüllen der Verfügungen und Vollmachten. </w:t>
      </w:r>
    </w:p>
    <w:p w14:paraId="74755088" w14:textId="77777777" w:rsidR="007F074F" w:rsidRPr="00AD69B7" w:rsidRDefault="007F074F" w:rsidP="007F074F">
      <w:pPr>
        <w:spacing w:line="276" w:lineRule="auto"/>
        <w:rPr>
          <w:rFonts w:cstheme="minorHAnsi"/>
          <w:b/>
          <w:bCs/>
        </w:rPr>
      </w:pPr>
    </w:p>
    <w:p w14:paraId="539F6B50" w14:textId="77777777" w:rsidR="007F074F" w:rsidRPr="00AD69B7" w:rsidRDefault="007F074F" w:rsidP="007F074F">
      <w:pPr>
        <w:pStyle w:val="Listenabsatz"/>
        <w:numPr>
          <w:ilvl w:val="0"/>
          <w:numId w:val="1"/>
        </w:numPr>
        <w:rPr>
          <w:rFonts w:cstheme="minorHAnsi"/>
        </w:rPr>
      </w:pPr>
      <w:r w:rsidRPr="00AD69B7">
        <w:rPr>
          <w:rFonts w:cstheme="minorHAnsi"/>
        </w:rPr>
        <w:t>Versuchen Sie in guten Zeiten mit vertrauten Personen über Krisensituationen ins Gespräch zu kommen.</w:t>
      </w:r>
    </w:p>
    <w:p w14:paraId="25E4CA49" w14:textId="77777777" w:rsidR="007F074F" w:rsidRPr="00AD69B7" w:rsidRDefault="007F074F" w:rsidP="007F074F">
      <w:pPr>
        <w:pStyle w:val="Listenabsatz"/>
        <w:rPr>
          <w:rFonts w:cstheme="minorHAnsi"/>
          <w:sz w:val="16"/>
          <w:szCs w:val="16"/>
        </w:rPr>
      </w:pPr>
    </w:p>
    <w:p w14:paraId="55310D6A" w14:textId="77777777" w:rsidR="007F074F" w:rsidRPr="00AD69B7" w:rsidRDefault="007F074F" w:rsidP="007F074F">
      <w:pPr>
        <w:pStyle w:val="Listenabsatz"/>
        <w:numPr>
          <w:ilvl w:val="0"/>
          <w:numId w:val="1"/>
        </w:numPr>
        <w:rPr>
          <w:rFonts w:cstheme="minorHAnsi"/>
        </w:rPr>
      </w:pPr>
      <w:r w:rsidRPr="00AD69B7">
        <w:rPr>
          <w:rFonts w:cstheme="minorHAnsi"/>
        </w:rPr>
        <w:t>Verwahren Sie die Vorsorgepapiere so, dass sie gut gefunden werden.</w:t>
      </w:r>
    </w:p>
    <w:p w14:paraId="55DC6C81" w14:textId="77777777" w:rsidR="007F074F" w:rsidRPr="00AD69B7" w:rsidRDefault="007F074F" w:rsidP="007F074F">
      <w:pPr>
        <w:rPr>
          <w:rFonts w:cstheme="minorHAnsi"/>
          <w:sz w:val="16"/>
          <w:szCs w:val="16"/>
        </w:rPr>
      </w:pPr>
    </w:p>
    <w:p w14:paraId="043B7845" w14:textId="77777777" w:rsidR="007F074F" w:rsidRPr="00AD69B7" w:rsidRDefault="007F074F" w:rsidP="007F074F">
      <w:pPr>
        <w:pStyle w:val="Listenabsatz"/>
        <w:numPr>
          <w:ilvl w:val="0"/>
          <w:numId w:val="1"/>
        </w:numPr>
        <w:rPr>
          <w:rFonts w:cstheme="minorHAnsi"/>
        </w:rPr>
      </w:pPr>
      <w:r w:rsidRPr="00AD69B7">
        <w:rPr>
          <w:rFonts w:cstheme="minorHAnsi"/>
        </w:rPr>
        <w:t>Informieren Sie Ihren Hausarzt/Ihre Hausärztin ausdrücklich über Ihren schriftlich niedergelegten Willen. Bei medizinischen Fragen wird Ihnen weitergeholfen.</w:t>
      </w:r>
    </w:p>
    <w:p w14:paraId="788195A7" w14:textId="77777777" w:rsidR="007F074F" w:rsidRPr="00AD69B7" w:rsidRDefault="007F074F" w:rsidP="007F074F">
      <w:pPr>
        <w:pStyle w:val="Listenabsatz"/>
        <w:rPr>
          <w:rFonts w:cstheme="minorHAnsi"/>
          <w:sz w:val="16"/>
          <w:szCs w:val="16"/>
        </w:rPr>
      </w:pPr>
    </w:p>
    <w:p w14:paraId="1E57166A" w14:textId="77777777" w:rsidR="007F074F" w:rsidRPr="00AD69B7" w:rsidRDefault="007F074F" w:rsidP="007F074F">
      <w:pPr>
        <w:pStyle w:val="Listenabsatz"/>
        <w:numPr>
          <w:ilvl w:val="0"/>
          <w:numId w:val="1"/>
        </w:numPr>
        <w:rPr>
          <w:rFonts w:cstheme="minorHAnsi"/>
        </w:rPr>
      </w:pPr>
      <w:r w:rsidRPr="00AD69B7">
        <w:rPr>
          <w:rFonts w:cstheme="minorHAnsi"/>
        </w:rPr>
        <w:t>Tragen Sie den Vorsorgeausweis bei den Ausweispapieren.</w:t>
      </w:r>
    </w:p>
    <w:p w14:paraId="0E03A5F8" w14:textId="77777777" w:rsidR="007F074F" w:rsidRPr="00AD69B7" w:rsidRDefault="007F074F" w:rsidP="007F074F">
      <w:pPr>
        <w:rPr>
          <w:rFonts w:cstheme="minorHAnsi"/>
          <w:sz w:val="16"/>
          <w:szCs w:val="16"/>
        </w:rPr>
      </w:pPr>
    </w:p>
    <w:p w14:paraId="3D02DD2E" w14:textId="77777777" w:rsidR="007F074F" w:rsidRPr="00AD69B7" w:rsidRDefault="007F074F" w:rsidP="007F074F">
      <w:pPr>
        <w:pStyle w:val="Listenabsatz"/>
        <w:numPr>
          <w:ilvl w:val="0"/>
          <w:numId w:val="1"/>
        </w:numPr>
        <w:rPr>
          <w:rFonts w:cstheme="minorHAnsi"/>
        </w:rPr>
      </w:pPr>
      <w:r w:rsidRPr="00AD69B7">
        <w:rPr>
          <w:rFonts w:cstheme="minorHAnsi"/>
        </w:rPr>
        <w:t>Prüfen Sie regelmäßig die Aktualität Ihrer Patientenverfügung.</w:t>
      </w:r>
    </w:p>
    <w:p w14:paraId="31EC0F7E" w14:textId="77777777" w:rsidR="007F074F" w:rsidRPr="00AD69B7" w:rsidRDefault="007F074F" w:rsidP="007F074F">
      <w:pPr>
        <w:rPr>
          <w:rFonts w:cstheme="minorHAnsi"/>
          <w:sz w:val="16"/>
          <w:szCs w:val="16"/>
        </w:rPr>
      </w:pPr>
    </w:p>
    <w:p w14:paraId="481B3030" w14:textId="77777777" w:rsidR="007F074F" w:rsidRPr="00AD69B7" w:rsidRDefault="007F074F" w:rsidP="007F074F">
      <w:pPr>
        <w:pStyle w:val="Listenabsatz"/>
        <w:numPr>
          <w:ilvl w:val="0"/>
          <w:numId w:val="1"/>
        </w:numPr>
        <w:rPr>
          <w:rFonts w:cstheme="minorHAnsi"/>
        </w:rPr>
      </w:pPr>
      <w:r w:rsidRPr="00AD69B7">
        <w:rPr>
          <w:rFonts w:cstheme="minorHAnsi"/>
        </w:rPr>
        <w:t>Lassen Sie den Kontakt zu Ihrer Vertrauensperson nicht abreißen</w:t>
      </w:r>
    </w:p>
    <w:p w14:paraId="56146BFD" w14:textId="77777777" w:rsidR="007F074F" w:rsidRPr="00AD69B7" w:rsidRDefault="007F074F" w:rsidP="007F074F">
      <w:pPr>
        <w:rPr>
          <w:rFonts w:cstheme="minorHAnsi"/>
          <w:sz w:val="16"/>
          <w:szCs w:val="16"/>
        </w:rPr>
      </w:pPr>
    </w:p>
    <w:p w14:paraId="687FBED8" w14:textId="77777777" w:rsidR="007F074F" w:rsidRPr="00AD69B7" w:rsidRDefault="007F074F" w:rsidP="007F074F">
      <w:pPr>
        <w:pStyle w:val="Listenabsatz"/>
        <w:numPr>
          <w:ilvl w:val="0"/>
          <w:numId w:val="1"/>
        </w:numPr>
        <w:rPr>
          <w:rFonts w:cstheme="minorHAnsi"/>
        </w:rPr>
      </w:pPr>
      <w:r w:rsidRPr="00AD69B7">
        <w:rPr>
          <w:rFonts w:cstheme="minorHAnsi"/>
        </w:rPr>
        <w:t xml:space="preserve">Wenn Sie Veränderungen vornehmen, sollten diese mit Ihrer Vertrauensperson besprochen werden. </w:t>
      </w:r>
    </w:p>
    <w:p w14:paraId="07C960EE" w14:textId="77777777" w:rsidR="007F074F" w:rsidRPr="00AD69B7" w:rsidRDefault="007F074F" w:rsidP="007F074F">
      <w:pPr>
        <w:pStyle w:val="Listenabsatz"/>
        <w:rPr>
          <w:rFonts w:cstheme="minorHAnsi"/>
          <w:sz w:val="16"/>
          <w:szCs w:val="16"/>
        </w:rPr>
      </w:pPr>
    </w:p>
    <w:p w14:paraId="5398329F" w14:textId="77777777" w:rsidR="007F074F" w:rsidRPr="00AD69B7" w:rsidRDefault="007F074F" w:rsidP="007F074F">
      <w:pPr>
        <w:pStyle w:val="Listenabsatz"/>
        <w:numPr>
          <w:ilvl w:val="0"/>
          <w:numId w:val="1"/>
        </w:numPr>
        <w:rPr>
          <w:rFonts w:cstheme="minorHAnsi"/>
        </w:rPr>
      </w:pPr>
      <w:r w:rsidRPr="00AD69B7">
        <w:rPr>
          <w:rFonts w:cstheme="minorHAnsi"/>
        </w:rPr>
        <w:t>Solange Sie selbst entscheidungsfähig sind und Ihren Willen äußern können, gilt Ihre Aussage.</w:t>
      </w:r>
    </w:p>
    <w:p w14:paraId="10DAE564" w14:textId="77777777" w:rsidR="007F074F" w:rsidRPr="00AD69B7" w:rsidRDefault="007F074F" w:rsidP="007F074F">
      <w:pPr>
        <w:pStyle w:val="Listenabsatz"/>
        <w:rPr>
          <w:rFonts w:cstheme="minorHAnsi"/>
          <w:sz w:val="16"/>
          <w:szCs w:val="16"/>
        </w:rPr>
      </w:pPr>
    </w:p>
    <w:p w14:paraId="389EE8D2" w14:textId="77777777" w:rsidR="007F074F" w:rsidRPr="00AD69B7" w:rsidRDefault="007F074F" w:rsidP="007F074F">
      <w:pPr>
        <w:pStyle w:val="Listenabsatz"/>
        <w:numPr>
          <w:ilvl w:val="0"/>
          <w:numId w:val="1"/>
        </w:numPr>
        <w:rPr>
          <w:rFonts w:cstheme="minorHAnsi"/>
        </w:rPr>
      </w:pPr>
      <w:r w:rsidRPr="00AD69B7">
        <w:rPr>
          <w:rFonts w:cstheme="minorHAnsi"/>
        </w:rPr>
        <w:t>Tritt bei Ihnen Entscheidungsunfähigkeit ein, findet Ihr schriftlich geäußerter Wille Beachtung.</w:t>
      </w:r>
    </w:p>
    <w:p w14:paraId="4356A2AC" w14:textId="77777777" w:rsidR="007F074F" w:rsidRPr="00AD69B7" w:rsidRDefault="007F074F" w:rsidP="007F074F">
      <w:pPr>
        <w:pStyle w:val="Listenabsatz"/>
        <w:rPr>
          <w:rFonts w:cstheme="minorHAnsi"/>
          <w:sz w:val="16"/>
          <w:szCs w:val="16"/>
        </w:rPr>
      </w:pPr>
    </w:p>
    <w:p w14:paraId="6DAB66EA" w14:textId="77777777" w:rsidR="007F074F" w:rsidRPr="00AD69B7" w:rsidRDefault="007F074F" w:rsidP="007F074F">
      <w:pPr>
        <w:pStyle w:val="Listenabsatz"/>
        <w:numPr>
          <w:ilvl w:val="0"/>
          <w:numId w:val="1"/>
        </w:numPr>
        <w:rPr>
          <w:rFonts w:cstheme="minorHAnsi"/>
        </w:rPr>
      </w:pPr>
      <w:r w:rsidRPr="00AD69B7">
        <w:rPr>
          <w:rFonts w:cstheme="minorHAnsi"/>
        </w:rPr>
        <w:t>Niemand darf Ihr Leben auf Ihren Wunsch hin aktiv beenden.</w:t>
      </w:r>
    </w:p>
    <w:p w14:paraId="63981551" w14:textId="77777777" w:rsidR="007F074F" w:rsidRPr="00AD69B7" w:rsidRDefault="007F074F" w:rsidP="007F074F">
      <w:pPr>
        <w:rPr>
          <w:rFonts w:cstheme="minorHAnsi"/>
          <w:sz w:val="16"/>
          <w:szCs w:val="16"/>
        </w:rPr>
      </w:pPr>
    </w:p>
    <w:p w14:paraId="5C76BD6F" w14:textId="77777777" w:rsidR="007F074F" w:rsidRPr="00AD69B7" w:rsidRDefault="007F074F" w:rsidP="007F074F">
      <w:pPr>
        <w:pStyle w:val="Listenabsatz"/>
        <w:numPr>
          <w:ilvl w:val="0"/>
          <w:numId w:val="1"/>
        </w:numPr>
        <w:rPr>
          <w:rFonts w:cstheme="minorHAnsi"/>
        </w:rPr>
      </w:pPr>
      <w:r w:rsidRPr="00AD69B7">
        <w:rPr>
          <w:rFonts w:cstheme="minorHAnsi"/>
        </w:rPr>
        <w:t>Niemand darf Ihr Sterben gegen Ihren Willen aufhalten oder verlängern.</w:t>
      </w:r>
    </w:p>
    <w:p w14:paraId="524E3293" w14:textId="77777777" w:rsidR="007F074F" w:rsidRPr="00AD69B7" w:rsidRDefault="007F074F" w:rsidP="007F074F">
      <w:pPr>
        <w:rPr>
          <w:rFonts w:cstheme="minorHAnsi"/>
          <w:sz w:val="16"/>
          <w:szCs w:val="16"/>
        </w:rPr>
      </w:pPr>
    </w:p>
    <w:p w14:paraId="1CF716C8" w14:textId="77777777" w:rsidR="007F074F" w:rsidRPr="00AD69B7" w:rsidRDefault="007F074F" w:rsidP="007F074F">
      <w:pPr>
        <w:pStyle w:val="Listenabsatz"/>
        <w:numPr>
          <w:ilvl w:val="0"/>
          <w:numId w:val="1"/>
        </w:numPr>
        <w:rPr>
          <w:rFonts w:cstheme="minorHAnsi"/>
        </w:rPr>
      </w:pPr>
      <w:r w:rsidRPr="00AD69B7">
        <w:rPr>
          <w:rFonts w:cstheme="minorHAnsi"/>
        </w:rPr>
        <w:t>Angehörige können zu Ihren Wünschen und Ihrem mutmaßlichen Willen befragt werden.</w:t>
      </w:r>
    </w:p>
    <w:p w14:paraId="4E31C747" w14:textId="77777777" w:rsidR="007F074F" w:rsidRPr="00AD69B7" w:rsidRDefault="007F074F" w:rsidP="007F074F">
      <w:pPr>
        <w:spacing w:line="276" w:lineRule="auto"/>
        <w:rPr>
          <w:rFonts w:cstheme="minorHAnsi"/>
        </w:rPr>
      </w:pPr>
    </w:p>
    <w:p w14:paraId="66B6D9B7" w14:textId="77777777" w:rsidR="007F074F" w:rsidRPr="00AD69B7" w:rsidRDefault="007F074F" w:rsidP="007F074F">
      <w:pPr>
        <w:spacing w:line="276" w:lineRule="auto"/>
        <w:rPr>
          <w:rFonts w:cstheme="minorHAnsi"/>
          <w:b/>
          <w:bCs/>
        </w:rPr>
      </w:pPr>
      <w:r w:rsidRPr="00AD69B7">
        <w:rPr>
          <w:rFonts w:cstheme="minorHAnsi"/>
          <w:b/>
          <w:bCs/>
        </w:rPr>
        <w:t>Sollten darüber hinaus weitere Fragen vorhanden sein, wenden Sie sich an die Beratungsstelle der Esslinger Initiative – Ortsseniorenrat Gerstetten/OSR.</w:t>
      </w:r>
    </w:p>
    <w:p w14:paraId="0FCB230A" w14:textId="77777777" w:rsidR="007F074F" w:rsidRPr="00AD69B7" w:rsidRDefault="007F074F" w:rsidP="007F074F">
      <w:pPr>
        <w:spacing w:line="276" w:lineRule="auto"/>
        <w:rPr>
          <w:rFonts w:cstheme="minorHAnsi"/>
          <w:b/>
          <w:bCs/>
        </w:rPr>
      </w:pPr>
    </w:p>
    <w:p w14:paraId="35A5D781" w14:textId="5299DCF1" w:rsidR="00497EFA" w:rsidRPr="00AD69B7" w:rsidRDefault="00497EFA" w:rsidP="007F074F">
      <w:pPr>
        <w:rPr>
          <w:rFonts w:cstheme="minorHAnsi"/>
          <w:b/>
          <w:bCs/>
          <w:sz w:val="32"/>
          <w:szCs w:val="32"/>
        </w:rPr>
      </w:pPr>
      <w:r w:rsidRPr="00AD69B7">
        <w:rPr>
          <w:rFonts w:cstheme="minorHAnsi"/>
          <w:b/>
          <w:bCs/>
          <w:sz w:val="32"/>
          <w:szCs w:val="32"/>
        </w:rPr>
        <w:tab/>
      </w:r>
      <w:r w:rsidRPr="00AD69B7">
        <w:rPr>
          <w:rFonts w:cstheme="minorHAnsi"/>
          <w:b/>
          <w:bCs/>
          <w:sz w:val="32"/>
          <w:szCs w:val="32"/>
        </w:rPr>
        <w:tab/>
      </w:r>
      <w:r w:rsidRPr="00AD69B7">
        <w:rPr>
          <w:rFonts w:cstheme="minorHAnsi"/>
          <w:b/>
          <w:bCs/>
          <w:sz w:val="32"/>
          <w:szCs w:val="32"/>
        </w:rPr>
        <w:tab/>
      </w:r>
      <w:r w:rsidRPr="00AD69B7">
        <w:rPr>
          <w:rFonts w:cstheme="minorHAnsi"/>
          <w:b/>
          <w:bCs/>
          <w:sz w:val="32"/>
          <w:szCs w:val="32"/>
        </w:rPr>
        <w:tab/>
      </w:r>
      <w:r w:rsidRPr="00AD69B7">
        <w:rPr>
          <w:rFonts w:cstheme="minorHAnsi"/>
          <w:b/>
          <w:bCs/>
          <w:sz w:val="32"/>
          <w:szCs w:val="32"/>
        </w:rPr>
        <w:tab/>
      </w:r>
      <w:r w:rsidRPr="00AD69B7">
        <w:rPr>
          <w:rFonts w:cstheme="minorHAnsi"/>
          <w:b/>
          <w:bCs/>
          <w:sz w:val="32"/>
          <w:szCs w:val="32"/>
        </w:rPr>
        <w:tab/>
      </w:r>
      <w:r w:rsidRPr="00AD69B7">
        <w:rPr>
          <w:rFonts w:cstheme="minorHAnsi"/>
          <w:b/>
          <w:bCs/>
          <w:sz w:val="32"/>
          <w:szCs w:val="32"/>
        </w:rPr>
        <w:tab/>
      </w:r>
      <w:r w:rsidRPr="00AD69B7">
        <w:rPr>
          <w:rFonts w:cstheme="minorHAnsi"/>
          <w:b/>
          <w:bCs/>
          <w:sz w:val="32"/>
          <w:szCs w:val="32"/>
        </w:rPr>
        <w:tab/>
      </w:r>
      <w:r w:rsidRPr="00AD69B7">
        <w:rPr>
          <w:rFonts w:cstheme="minorHAnsi"/>
          <w:b/>
          <w:bCs/>
          <w:sz w:val="32"/>
          <w:szCs w:val="32"/>
        </w:rPr>
        <w:tab/>
      </w:r>
      <w:r w:rsidR="00AD69B7" w:rsidRPr="00AD69B7">
        <w:rPr>
          <w:rFonts w:cstheme="minorHAnsi"/>
          <w:b/>
          <w:bCs/>
          <w:sz w:val="32"/>
          <w:szCs w:val="32"/>
        </w:rPr>
        <w:t xml:space="preserve">        </w:t>
      </w:r>
      <w:r w:rsidR="00AD69B7">
        <w:rPr>
          <w:rFonts w:cstheme="minorHAnsi"/>
          <w:b/>
          <w:bCs/>
          <w:sz w:val="32"/>
          <w:szCs w:val="32"/>
        </w:rPr>
        <w:t xml:space="preserve">  </w:t>
      </w:r>
      <w:r w:rsidR="00AD69B7" w:rsidRPr="00AD69B7">
        <w:rPr>
          <w:rFonts w:cstheme="minorHAnsi"/>
          <w:b/>
          <w:bCs/>
          <w:sz w:val="32"/>
          <w:szCs w:val="32"/>
        </w:rPr>
        <w:t xml:space="preserve"> </w:t>
      </w:r>
      <w:r w:rsidRPr="00AD69B7">
        <w:rPr>
          <w:rFonts w:cstheme="minorHAnsi"/>
          <w:b/>
          <w:bCs/>
          <w:sz w:val="32"/>
          <w:szCs w:val="32"/>
        </w:rPr>
        <w:tab/>
        <w:t>I./1</w:t>
      </w:r>
    </w:p>
    <w:p w14:paraId="72F6209F" w14:textId="56E8A243" w:rsidR="007F074F" w:rsidRPr="00AD69B7" w:rsidRDefault="007F074F" w:rsidP="007F074F">
      <w:pPr>
        <w:rPr>
          <w:rFonts w:cstheme="minorHAnsi"/>
          <w:b/>
          <w:bCs/>
          <w:sz w:val="32"/>
          <w:szCs w:val="32"/>
        </w:rPr>
      </w:pPr>
      <w:r w:rsidRPr="00AD69B7">
        <w:rPr>
          <w:rFonts w:cstheme="minorHAnsi"/>
          <w:b/>
          <w:bCs/>
          <w:sz w:val="32"/>
          <w:szCs w:val="32"/>
        </w:rPr>
        <w:lastRenderedPageBreak/>
        <w:t xml:space="preserve">Die Empfehlungen der Esslinger Initiative </w:t>
      </w:r>
    </w:p>
    <w:p w14:paraId="674E650D" w14:textId="77777777" w:rsidR="007F074F" w:rsidRPr="00AD69B7" w:rsidRDefault="007F074F" w:rsidP="007F074F">
      <w:pPr>
        <w:rPr>
          <w:rFonts w:cstheme="minorHAnsi"/>
          <w:b/>
          <w:bCs/>
          <w:sz w:val="32"/>
          <w:szCs w:val="32"/>
        </w:rPr>
      </w:pPr>
      <w:r w:rsidRPr="00AD69B7">
        <w:rPr>
          <w:rFonts w:cstheme="minorHAnsi"/>
          <w:b/>
          <w:bCs/>
          <w:sz w:val="32"/>
          <w:szCs w:val="32"/>
        </w:rPr>
        <w:t>hilft Ihnen bei der Vorsorge.</w:t>
      </w:r>
    </w:p>
    <w:p w14:paraId="45879623" w14:textId="77777777" w:rsidR="007F074F" w:rsidRPr="00AD69B7" w:rsidRDefault="007F074F" w:rsidP="007F074F">
      <w:pPr>
        <w:rPr>
          <w:rFonts w:cstheme="minorHAnsi"/>
          <w:b/>
          <w:bCs/>
        </w:rPr>
      </w:pPr>
    </w:p>
    <w:p w14:paraId="7D97A490" w14:textId="77777777" w:rsidR="007F074F" w:rsidRPr="00AD69B7" w:rsidRDefault="007F074F" w:rsidP="007F074F">
      <w:pPr>
        <w:rPr>
          <w:rFonts w:cstheme="minorHAnsi"/>
          <w:b/>
          <w:bCs/>
          <w:sz w:val="20"/>
          <w:szCs w:val="20"/>
        </w:rPr>
      </w:pPr>
    </w:p>
    <w:p w14:paraId="3D911F13" w14:textId="77777777" w:rsidR="007F074F" w:rsidRPr="00AD69B7" w:rsidRDefault="007F074F" w:rsidP="007F074F">
      <w:pPr>
        <w:rPr>
          <w:rFonts w:cstheme="minorHAnsi"/>
          <w:b/>
          <w:bCs/>
          <w:sz w:val="28"/>
          <w:szCs w:val="28"/>
        </w:rPr>
      </w:pPr>
      <w:r w:rsidRPr="00AD69B7">
        <w:rPr>
          <w:rFonts w:cstheme="minorHAnsi"/>
          <w:b/>
          <w:bCs/>
          <w:sz w:val="28"/>
          <w:szCs w:val="28"/>
        </w:rPr>
        <w:t>Mediziner, Juristen, Pflegefachkräfte, Engagierte aus der Hospizarbeit, dem Krankenhaussozialdienst, der Krankenhausseelsorge, dem Stadt- und Kreisseniorenrat und aus den Betreuungsvereinen widmen sich seit 1996 diesem Anliegen.</w:t>
      </w:r>
    </w:p>
    <w:p w14:paraId="0361F200" w14:textId="77777777" w:rsidR="007F074F" w:rsidRPr="00AD69B7" w:rsidRDefault="007F074F" w:rsidP="007F074F">
      <w:pPr>
        <w:rPr>
          <w:rFonts w:cstheme="minorHAnsi"/>
          <w:sz w:val="28"/>
          <w:szCs w:val="28"/>
        </w:rPr>
      </w:pPr>
    </w:p>
    <w:p w14:paraId="5F8D9229" w14:textId="77777777" w:rsidR="007F074F" w:rsidRPr="00AD69B7" w:rsidRDefault="007F074F" w:rsidP="007F074F">
      <w:pPr>
        <w:rPr>
          <w:rFonts w:cstheme="minorHAnsi"/>
          <w:sz w:val="28"/>
          <w:szCs w:val="28"/>
        </w:rPr>
      </w:pPr>
    </w:p>
    <w:p w14:paraId="552D1685" w14:textId="77777777" w:rsidR="007F074F" w:rsidRPr="00AD69B7" w:rsidRDefault="007F074F" w:rsidP="007F074F">
      <w:pPr>
        <w:rPr>
          <w:rFonts w:cstheme="minorHAnsi"/>
          <w:sz w:val="28"/>
          <w:szCs w:val="28"/>
        </w:rPr>
      </w:pPr>
      <w:r w:rsidRPr="00AD69B7">
        <w:rPr>
          <w:rFonts w:cstheme="minorHAnsi"/>
          <w:sz w:val="28"/>
          <w:szCs w:val="28"/>
        </w:rPr>
        <w:t>Auch wenn nicht jede Situation im Voraus abgesichert und festgelegt werden kann, können Sie doch in hohem Maße SELBSTBESTIMMT VORSORGEN.</w:t>
      </w:r>
    </w:p>
    <w:p w14:paraId="3DC5CE2C" w14:textId="77777777" w:rsidR="007F074F" w:rsidRPr="00AD69B7" w:rsidRDefault="007F074F" w:rsidP="007F074F">
      <w:pPr>
        <w:rPr>
          <w:rFonts w:cstheme="minorHAnsi"/>
          <w:sz w:val="28"/>
          <w:szCs w:val="28"/>
        </w:rPr>
      </w:pPr>
    </w:p>
    <w:p w14:paraId="6883505D" w14:textId="77777777" w:rsidR="007F074F" w:rsidRPr="00AD69B7" w:rsidRDefault="007F074F" w:rsidP="007F074F">
      <w:pPr>
        <w:rPr>
          <w:rFonts w:cstheme="minorHAnsi"/>
          <w:sz w:val="28"/>
          <w:szCs w:val="28"/>
        </w:rPr>
      </w:pPr>
      <w:r w:rsidRPr="00AD69B7">
        <w:rPr>
          <w:rFonts w:cstheme="minorHAnsi"/>
          <w:b/>
          <w:bCs/>
          <w:sz w:val="28"/>
          <w:szCs w:val="28"/>
        </w:rPr>
        <w:t>Lassen Sie sich beraten durch die Beratungsstelle der Esslinger Initiative - Ortsseniorenrat Gerstetten</w:t>
      </w:r>
      <w:r w:rsidRPr="00AD69B7">
        <w:rPr>
          <w:rFonts w:cstheme="minorHAnsi"/>
          <w:sz w:val="28"/>
          <w:szCs w:val="28"/>
        </w:rPr>
        <w:t xml:space="preserve"> </w:t>
      </w:r>
      <w:r w:rsidRPr="00AD69B7">
        <w:rPr>
          <w:rFonts w:cstheme="minorHAnsi"/>
          <w:b/>
          <w:bCs/>
          <w:sz w:val="28"/>
          <w:szCs w:val="28"/>
        </w:rPr>
        <w:t>Kreis Heidenheim</w:t>
      </w:r>
    </w:p>
    <w:p w14:paraId="10AEEC96" w14:textId="77777777" w:rsidR="007F074F" w:rsidRPr="00AD69B7" w:rsidRDefault="007F074F" w:rsidP="007F074F">
      <w:pPr>
        <w:rPr>
          <w:rFonts w:cstheme="minorHAnsi"/>
          <w:b/>
          <w:bCs/>
          <w:sz w:val="28"/>
          <w:szCs w:val="28"/>
        </w:rPr>
      </w:pPr>
      <w:r w:rsidRPr="00AD69B7">
        <w:rPr>
          <w:rFonts w:cstheme="minorHAnsi"/>
          <w:b/>
          <w:bCs/>
          <w:sz w:val="28"/>
          <w:szCs w:val="28"/>
        </w:rPr>
        <w:t>Horst und Rosmarie Helbich</w:t>
      </w:r>
    </w:p>
    <w:p w14:paraId="21B6E014" w14:textId="77777777" w:rsidR="007F074F" w:rsidRPr="00AD69B7" w:rsidRDefault="007F074F" w:rsidP="007F074F">
      <w:pPr>
        <w:rPr>
          <w:rFonts w:cstheme="minorHAnsi"/>
          <w:b/>
          <w:bCs/>
          <w:sz w:val="28"/>
          <w:szCs w:val="28"/>
        </w:rPr>
      </w:pPr>
      <w:r w:rsidRPr="00AD69B7">
        <w:rPr>
          <w:rFonts w:cstheme="minorHAnsi"/>
          <w:b/>
          <w:bCs/>
          <w:sz w:val="28"/>
          <w:szCs w:val="28"/>
        </w:rPr>
        <w:t>Wilhelmstr. 20, 89547 Gerstetten</w:t>
      </w:r>
    </w:p>
    <w:p w14:paraId="7FBF31D5" w14:textId="77777777" w:rsidR="007F074F" w:rsidRPr="00AD69B7" w:rsidRDefault="007F074F" w:rsidP="007F074F">
      <w:pPr>
        <w:rPr>
          <w:rFonts w:cstheme="minorHAnsi"/>
          <w:b/>
          <w:bCs/>
          <w:sz w:val="28"/>
          <w:szCs w:val="28"/>
        </w:rPr>
      </w:pPr>
      <w:r w:rsidRPr="00AD69B7">
        <w:rPr>
          <w:rFonts w:cstheme="minorHAnsi"/>
          <w:b/>
          <w:bCs/>
          <w:sz w:val="28"/>
          <w:szCs w:val="28"/>
        </w:rPr>
        <w:t>Tel. 07323 5372</w:t>
      </w:r>
    </w:p>
    <w:p w14:paraId="64E7BF06" w14:textId="77777777" w:rsidR="007F074F" w:rsidRPr="00AD69B7" w:rsidRDefault="007F074F" w:rsidP="007F074F">
      <w:pPr>
        <w:rPr>
          <w:rFonts w:cstheme="minorHAnsi"/>
          <w:b/>
          <w:bCs/>
          <w:sz w:val="28"/>
          <w:szCs w:val="28"/>
        </w:rPr>
      </w:pPr>
      <w:r w:rsidRPr="00AD69B7">
        <w:rPr>
          <w:rFonts w:cstheme="minorHAnsi"/>
          <w:b/>
          <w:bCs/>
          <w:sz w:val="28"/>
          <w:szCs w:val="28"/>
        </w:rPr>
        <w:t xml:space="preserve">E-Mail: </w:t>
      </w:r>
      <w:hyperlink r:id="rId12" w:history="1">
        <w:r w:rsidRPr="00AD69B7">
          <w:rPr>
            <w:rStyle w:val="Hyperlink"/>
            <w:rFonts w:cstheme="minorHAnsi"/>
            <w:b/>
            <w:bCs/>
            <w:sz w:val="28"/>
            <w:szCs w:val="28"/>
          </w:rPr>
          <w:t>osr@osr-gerstetten.de</w:t>
        </w:r>
      </w:hyperlink>
    </w:p>
    <w:p w14:paraId="299832C1" w14:textId="77777777" w:rsidR="007F074F" w:rsidRPr="00AD69B7" w:rsidRDefault="007F074F" w:rsidP="007F074F">
      <w:pPr>
        <w:rPr>
          <w:rFonts w:cstheme="minorHAnsi"/>
          <w:b/>
          <w:bCs/>
          <w:sz w:val="28"/>
          <w:szCs w:val="28"/>
        </w:rPr>
      </w:pPr>
      <w:hyperlink r:id="rId13" w:history="1">
        <w:r w:rsidRPr="00AD69B7">
          <w:rPr>
            <w:rStyle w:val="Hyperlink"/>
            <w:rFonts w:cstheme="minorHAnsi"/>
            <w:b/>
            <w:bCs/>
            <w:sz w:val="28"/>
            <w:szCs w:val="28"/>
          </w:rPr>
          <w:t>www.osr-gerstetten.de</w:t>
        </w:r>
      </w:hyperlink>
    </w:p>
    <w:p w14:paraId="7FA099D6" w14:textId="77777777" w:rsidR="007F074F" w:rsidRPr="00AD69B7" w:rsidRDefault="007F074F" w:rsidP="007F074F">
      <w:pPr>
        <w:rPr>
          <w:rFonts w:cstheme="minorHAnsi"/>
          <w:sz w:val="28"/>
          <w:szCs w:val="28"/>
        </w:rPr>
      </w:pPr>
    </w:p>
    <w:p w14:paraId="4F3A9D47" w14:textId="77777777" w:rsidR="007F074F" w:rsidRPr="00AD69B7" w:rsidRDefault="007F074F" w:rsidP="007F074F">
      <w:pPr>
        <w:rPr>
          <w:rFonts w:cstheme="minorHAnsi"/>
          <w:sz w:val="28"/>
          <w:szCs w:val="28"/>
        </w:rPr>
      </w:pPr>
      <w:r w:rsidRPr="00AD69B7">
        <w:rPr>
          <w:rFonts w:cstheme="minorHAnsi"/>
          <w:sz w:val="28"/>
          <w:szCs w:val="28"/>
        </w:rPr>
        <w:t>Die informativen Gespräche mit den Mitgliedern der Esslinger Initiative für Ihre Vorsorge sind kostenfrei. Über eine Spende freut sich der Ortseniorenrat Gerstetten.</w:t>
      </w:r>
    </w:p>
    <w:p w14:paraId="16B0946C" w14:textId="77777777" w:rsidR="007F074F" w:rsidRPr="00AD69B7" w:rsidRDefault="007F074F" w:rsidP="007F074F">
      <w:pPr>
        <w:rPr>
          <w:rFonts w:cstheme="minorHAnsi"/>
          <w:sz w:val="28"/>
          <w:szCs w:val="28"/>
        </w:rPr>
      </w:pPr>
    </w:p>
    <w:p w14:paraId="0F3AAEBB" w14:textId="77777777" w:rsidR="007F074F" w:rsidRPr="00AD69B7" w:rsidRDefault="007F074F" w:rsidP="007F074F">
      <w:pPr>
        <w:rPr>
          <w:rFonts w:cstheme="minorHAnsi"/>
          <w:b/>
          <w:bCs/>
          <w:sz w:val="28"/>
          <w:szCs w:val="28"/>
        </w:rPr>
      </w:pPr>
      <w:r w:rsidRPr="00AD69B7">
        <w:rPr>
          <w:rFonts w:cstheme="minorHAnsi"/>
          <w:b/>
          <w:bCs/>
          <w:sz w:val="28"/>
          <w:szCs w:val="28"/>
        </w:rPr>
        <w:t>Spendenkonto Ortsseniorenrat Gerstetten</w:t>
      </w:r>
    </w:p>
    <w:p w14:paraId="594DF7F3" w14:textId="77777777" w:rsidR="007F074F" w:rsidRPr="00AD69B7" w:rsidRDefault="007F074F" w:rsidP="007F074F">
      <w:pPr>
        <w:rPr>
          <w:rFonts w:cstheme="minorHAnsi"/>
          <w:b/>
          <w:bCs/>
          <w:sz w:val="28"/>
          <w:szCs w:val="28"/>
        </w:rPr>
      </w:pPr>
      <w:r w:rsidRPr="00AD69B7">
        <w:rPr>
          <w:rFonts w:cstheme="minorHAnsi"/>
          <w:b/>
          <w:bCs/>
          <w:sz w:val="28"/>
          <w:szCs w:val="28"/>
        </w:rPr>
        <w:t xml:space="preserve">Heidenheimer Volksbank </w:t>
      </w:r>
    </w:p>
    <w:p w14:paraId="1F2E1213" w14:textId="77777777" w:rsidR="007F074F" w:rsidRPr="00AD69B7" w:rsidRDefault="007F074F" w:rsidP="007F074F">
      <w:pPr>
        <w:rPr>
          <w:rFonts w:cstheme="minorHAnsi"/>
          <w:b/>
          <w:bCs/>
          <w:sz w:val="28"/>
          <w:szCs w:val="28"/>
        </w:rPr>
      </w:pPr>
      <w:r w:rsidRPr="00AD69B7">
        <w:rPr>
          <w:rFonts w:cstheme="minorHAnsi"/>
          <w:b/>
          <w:bCs/>
          <w:sz w:val="28"/>
          <w:szCs w:val="28"/>
        </w:rPr>
        <w:t xml:space="preserve">IBAN: DE71 6329 0110 0368 0560 07 </w:t>
      </w:r>
    </w:p>
    <w:p w14:paraId="457832DA" w14:textId="77777777" w:rsidR="007F074F" w:rsidRPr="00AD69B7" w:rsidRDefault="007F074F" w:rsidP="007F074F">
      <w:pPr>
        <w:rPr>
          <w:rFonts w:cstheme="minorHAnsi"/>
          <w:b/>
          <w:bCs/>
          <w:sz w:val="28"/>
          <w:szCs w:val="28"/>
        </w:rPr>
      </w:pPr>
      <w:r w:rsidRPr="00AD69B7">
        <w:rPr>
          <w:rFonts w:cstheme="minorHAnsi"/>
          <w:b/>
          <w:bCs/>
          <w:sz w:val="28"/>
          <w:szCs w:val="28"/>
        </w:rPr>
        <w:t>BIC: GENODES1HDH</w:t>
      </w:r>
    </w:p>
    <w:p w14:paraId="2F43A7C5" w14:textId="77777777" w:rsidR="007F074F" w:rsidRPr="00AD69B7" w:rsidRDefault="007F074F" w:rsidP="007F074F">
      <w:pPr>
        <w:rPr>
          <w:rFonts w:cstheme="minorHAnsi"/>
          <w:sz w:val="28"/>
          <w:szCs w:val="28"/>
        </w:rPr>
      </w:pPr>
    </w:p>
    <w:p w14:paraId="5187EA7C" w14:textId="77777777" w:rsidR="007F074F" w:rsidRPr="00AD69B7" w:rsidRDefault="007F074F" w:rsidP="007F074F">
      <w:pPr>
        <w:rPr>
          <w:rFonts w:cstheme="minorHAnsi"/>
          <w:sz w:val="28"/>
          <w:szCs w:val="28"/>
        </w:rPr>
      </w:pPr>
      <w:r w:rsidRPr="00AD69B7">
        <w:rPr>
          <w:rFonts w:cstheme="minorHAnsi"/>
          <w:sz w:val="28"/>
          <w:szCs w:val="28"/>
        </w:rPr>
        <w:t xml:space="preserve">Ein Gespräch mit Ihrer Hausärztin/Ihrem Hausarzt für die Patientenverfügung ist wichtig. </w:t>
      </w:r>
    </w:p>
    <w:p w14:paraId="663B808B" w14:textId="77777777" w:rsidR="007F074F" w:rsidRPr="00AD69B7" w:rsidRDefault="007F074F" w:rsidP="007F074F">
      <w:pPr>
        <w:rPr>
          <w:rFonts w:cstheme="minorHAnsi"/>
          <w:sz w:val="28"/>
          <w:szCs w:val="28"/>
        </w:rPr>
      </w:pPr>
    </w:p>
    <w:p w14:paraId="2CB13941" w14:textId="388D5AA7" w:rsidR="007F074F" w:rsidRPr="00AD69B7" w:rsidRDefault="007F074F" w:rsidP="007F074F">
      <w:pPr>
        <w:rPr>
          <w:rFonts w:cstheme="minorHAnsi"/>
          <w:sz w:val="28"/>
          <w:szCs w:val="28"/>
        </w:rPr>
      </w:pPr>
      <w:r w:rsidRPr="00AD69B7">
        <w:rPr>
          <w:rFonts w:cstheme="minorHAnsi"/>
          <w:sz w:val="28"/>
          <w:szCs w:val="28"/>
        </w:rPr>
        <w:t>Wenn Sie zusätzlich eine Rechtsberatung wünschen, wenden Sie sich an einen Notar/Notarin oder einen Rechtsanwalt/Rechtsanwältin.</w:t>
      </w:r>
    </w:p>
    <w:p w14:paraId="25EE426A" w14:textId="77777777" w:rsidR="007F074F" w:rsidRPr="00AD69B7" w:rsidRDefault="007F074F" w:rsidP="007F074F">
      <w:pPr>
        <w:rPr>
          <w:rFonts w:cstheme="minorHAnsi"/>
          <w:sz w:val="28"/>
          <w:szCs w:val="28"/>
        </w:rPr>
      </w:pPr>
    </w:p>
    <w:p w14:paraId="4076A124" w14:textId="77777777" w:rsidR="007F074F" w:rsidRPr="00AD69B7" w:rsidRDefault="007F074F" w:rsidP="007F074F">
      <w:pPr>
        <w:rPr>
          <w:rStyle w:val="Hyperlink"/>
          <w:rFonts w:cstheme="minorHAnsi"/>
          <w:b/>
          <w:bCs/>
          <w:sz w:val="28"/>
          <w:szCs w:val="28"/>
        </w:rPr>
      </w:pPr>
      <w:r w:rsidRPr="00AD69B7">
        <w:rPr>
          <w:rFonts w:cstheme="minorHAnsi"/>
          <w:b/>
          <w:bCs/>
          <w:sz w:val="28"/>
          <w:szCs w:val="28"/>
        </w:rPr>
        <w:t xml:space="preserve">Weitere ausführliche, vertiefende Informationen können Sie im Internet abrufen unter: </w:t>
      </w:r>
      <w:hyperlink r:id="rId14" w:history="1">
        <w:r w:rsidRPr="00AD69B7">
          <w:rPr>
            <w:rStyle w:val="Hyperlink"/>
            <w:rFonts w:cstheme="minorHAnsi"/>
            <w:b/>
            <w:bCs/>
            <w:sz w:val="28"/>
            <w:szCs w:val="28"/>
          </w:rPr>
          <w:t>www.esslinger-initiative.de</w:t>
        </w:r>
      </w:hyperlink>
    </w:p>
    <w:p w14:paraId="3EE87206" w14:textId="77777777" w:rsidR="00497EFA" w:rsidRPr="00AD69B7" w:rsidRDefault="00497EFA" w:rsidP="007F074F">
      <w:pPr>
        <w:rPr>
          <w:rStyle w:val="Hyperlink"/>
          <w:rFonts w:cstheme="minorHAnsi"/>
          <w:b/>
          <w:bCs/>
          <w:sz w:val="28"/>
          <w:szCs w:val="28"/>
        </w:rPr>
      </w:pPr>
    </w:p>
    <w:p w14:paraId="58F9CBC8" w14:textId="77777777" w:rsidR="00AD69B7" w:rsidRDefault="00AD69B7" w:rsidP="00AD69B7">
      <w:pPr>
        <w:ind w:left="7788" w:firstLine="708"/>
        <w:rPr>
          <w:rStyle w:val="Hyperlink"/>
          <w:rFonts w:cstheme="minorHAnsi"/>
          <w:b/>
          <w:bCs/>
          <w:color w:val="000000" w:themeColor="text1"/>
          <w:sz w:val="32"/>
          <w:szCs w:val="32"/>
          <w:u w:val="none"/>
        </w:rPr>
      </w:pPr>
    </w:p>
    <w:p w14:paraId="2210CA9B" w14:textId="020B9326" w:rsidR="007F074F" w:rsidRPr="00AD69B7" w:rsidRDefault="00497EFA" w:rsidP="00AD69B7">
      <w:pPr>
        <w:ind w:left="7788" w:firstLine="708"/>
        <w:rPr>
          <w:rFonts w:cstheme="minorHAnsi"/>
          <w:b/>
          <w:bCs/>
          <w:color w:val="000000" w:themeColor="text1"/>
          <w:sz w:val="32"/>
          <w:szCs w:val="32"/>
        </w:rPr>
      </w:pPr>
      <w:r w:rsidRPr="00AD69B7">
        <w:rPr>
          <w:rStyle w:val="Hyperlink"/>
          <w:rFonts w:cstheme="minorHAnsi"/>
          <w:b/>
          <w:bCs/>
          <w:color w:val="000000" w:themeColor="text1"/>
          <w:sz w:val="32"/>
          <w:szCs w:val="32"/>
          <w:u w:val="none"/>
        </w:rPr>
        <w:t>I./2</w:t>
      </w:r>
    </w:p>
    <w:bookmarkStart w:id="1" w:name="_MON_1768815755"/>
    <w:bookmarkEnd w:id="1"/>
    <w:p w14:paraId="2E892F6A" w14:textId="57813B31" w:rsidR="007F074F" w:rsidRPr="00AD69B7" w:rsidRDefault="00345B03" w:rsidP="007F074F">
      <w:pPr>
        <w:rPr>
          <w:rFonts w:cstheme="minorHAnsi"/>
          <w:sz w:val="32"/>
          <w:szCs w:val="32"/>
        </w:rPr>
        <w:sectPr w:rsidR="007F074F" w:rsidRPr="00AD69B7" w:rsidSect="00807358">
          <w:footerReference w:type="default" r:id="rId15"/>
          <w:pgSz w:w="11910" w:h="16840"/>
          <w:pgMar w:top="1247" w:right="1298" w:bottom="1247" w:left="1202" w:header="720" w:footer="737" w:gutter="0"/>
          <w:pgNumType w:start="1"/>
          <w:cols w:space="720"/>
        </w:sectPr>
      </w:pPr>
      <w:r w:rsidRPr="00AD69B7">
        <w:rPr>
          <w:rFonts w:cstheme="minorHAnsi"/>
          <w:b/>
          <w:bCs/>
          <w:noProof/>
          <w:sz w:val="28"/>
          <w:szCs w:val="28"/>
        </w:rPr>
        <w:object w:dxaOrig="9920" w:dyaOrig="15160" w14:anchorId="41AC54C0">
          <v:shape id="_x0000_i1028" type="#_x0000_t75" alt="" style="width:495.55pt;height:762.35pt;mso-width-percent:0;mso-height-percent:0;mso-width-percent:0;mso-height-percent:0" o:ole="">
            <v:imagedata r:id="rId16" o:title=""/>
          </v:shape>
          <o:OLEObject Type="Embed" ProgID="Word.Document.12" ShapeID="_x0000_i1028" DrawAspect="Content" ObjectID="_1820592377" r:id="rId17">
            <o:FieldCodes>\s</o:FieldCodes>
          </o:OLEObject>
        </w:object>
      </w:r>
    </w:p>
    <w:p w14:paraId="5FECBE44" w14:textId="54881016" w:rsidR="007F074F" w:rsidRPr="00AD69B7" w:rsidRDefault="00AD69B7" w:rsidP="00AD69B7">
      <w:pPr>
        <w:spacing w:before="2" w:line="319" w:lineRule="exact"/>
        <w:jc w:val="both"/>
        <w:rPr>
          <w:rFonts w:cstheme="minorHAnsi"/>
          <w:b/>
          <w:sz w:val="28"/>
          <w:szCs w:val="28"/>
        </w:rPr>
      </w:pPr>
      <w:r>
        <w:rPr>
          <w:rFonts w:cstheme="minorHAnsi"/>
          <w:b/>
          <w:sz w:val="28"/>
          <w:szCs w:val="28"/>
        </w:rPr>
        <w:lastRenderedPageBreak/>
        <w:t xml:space="preserve">   </w:t>
      </w:r>
      <w:r w:rsidR="00233896" w:rsidRPr="00AD69B7">
        <w:rPr>
          <w:rFonts w:cstheme="minorHAnsi"/>
          <w:b/>
          <w:sz w:val="28"/>
          <w:szCs w:val="28"/>
        </w:rPr>
        <w:t xml:space="preserve">3. </w:t>
      </w:r>
      <w:r w:rsidR="007F074F" w:rsidRPr="00AD69B7">
        <w:rPr>
          <w:rFonts w:cstheme="minorHAnsi"/>
          <w:b/>
          <w:sz w:val="28"/>
          <w:szCs w:val="28"/>
        </w:rPr>
        <w:t>Meine Bestimmungen</w:t>
      </w:r>
    </w:p>
    <w:p w14:paraId="184C0F7F" w14:textId="77777777" w:rsidR="007F074F" w:rsidRPr="00AD69B7" w:rsidRDefault="007F074F" w:rsidP="007F074F">
      <w:pPr>
        <w:pStyle w:val="Textkrper"/>
        <w:ind w:left="215" w:right="251"/>
        <w:jc w:val="both"/>
        <w:rPr>
          <w:rFonts w:asciiTheme="minorHAnsi" w:hAnsiTheme="minorHAnsi" w:cstheme="minorHAnsi"/>
          <w:lang w:val="de-DE"/>
        </w:rPr>
      </w:pPr>
      <w:r w:rsidRPr="00AD69B7">
        <w:rPr>
          <w:rFonts w:asciiTheme="minorHAnsi" w:hAnsiTheme="minorHAnsi" w:cstheme="minorHAnsi"/>
          <w:lang w:val="de-DE"/>
        </w:rPr>
        <w:t>Ich erwarte eine jeweils dem aktuellen Standard der Medizin und Pflege entsprechende Schmerztherapie und Behandlung zur Verhinderung oder Linderung von Atemnot, Angst, Unruhe, Übelkeit und weiteren mich belastenden Zuständen. Unnötige Medikamente sollen abgesetzt werden.  Wenn alle medizinisch und pflegerisch möglichen Hilfestellungen zur Schmerz- und Symptomkontrolle versagen, wünsche ich zur Linderung meiner Beschwerden auch bewusstseinsdämpfende Medikamente. Mit einer möglichen Verkürzung meiner Lebenszeit durch solche Maßnahmen bin ich einverstanden.</w:t>
      </w:r>
    </w:p>
    <w:p w14:paraId="38FB37FB" w14:textId="77777777" w:rsidR="007F074F" w:rsidRPr="00AD69B7" w:rsidRDefault="007F074F" w:rsidP="007F074F">
      <w:pPr>
        <w:pStyle w:val="Textkrper"/>
        <w:spacing w:before="7"/>
        <w:rPr>
          <w:rFonts w:asciiTheme="minorHAnsi" w:hAnsiTheme="minorHAnsi" w:cstheme="minorHAnsi"/>
          <w:sz w:val="13"/>
          <w:szCs w:val="13"/>
          <w:lang w:val="de-DE"/>
        </w:rPr>
      </w:pPr>
    </w:p>
    <w:p w14:paraId="189F5E8B" w14:textId="77777777" w:rsidR="007F074F" w:rsidRPr="00AD69B7" w:rsidRDefault="007F074F" w:rsidP="007F074F">
      <w:pPr>
        <w:pStyle w:val="Listenabsatz"/>
        <w:widowControl w:val="0"/>
        <w:numPr>
          <w:ilvl w:val="0"/>
          <w:numId w:val="3"/>
        </w:numPr>
        <w:tabs>
          <w:tab w:val="left" w:pos="490"/>
        </w:tabs>
        <w:autoSpaceDE w:val="0"/>
        <w:autoSpaceDN w:val="0"/>
        <w:ind w:left="215" w:right="252" w:firstLine="0"/>
        <w:contextualSpacing w:val="0"/>
        <w:jc w:val="both"/>
        <w:rPr>
          <w:rFonts w:cstheme="minorHAnsi"/>
          <w:sz w:val="28"/>
          <w:szCs w:val="28"/>
        </w:rPr>
      </w:pPr>
      <w:r w:rsidRPr="00AD69B7">
        <w:rPr>
          <w:rFonts w:cstheme="minorHAnsi"/>
          <w:sz w:val="28"/>
          <w:szCs w:val="28"/>
        </w:rPr>
        <w:t>Es sollen alle möglichen lebenserhaltenden Maßnahmen unterlassen werden. Ich wünsche jedoch in jedem Fall eine menschenwürdige Unterbringung, Zuwendung und Körperpflege sowie eine fachgerechte medizinische Versorgung und Pflege (Palliative</w:t>
      </w:r>
      <w:r w:rsidRPr="00AD69B7">
        <w:rPr>
          <w:rFonts w:cstheme="minorHAnsi"/>
          <w:spacing w:val="-6"/>
          <w:sz w:val="28"/>
          <w:szCs w:val="28"/>
        </w:rPr>
        <w:t xml:space="preserve"> </w:t>
      </w:r>
      <w:r w:rsidRPr="00AD69B7">
        <w:rPr>
          <w:rFonts w:cstheme="minorHAnsi"/>
          <w:sz w:val="28"/>
          <w:szCs w:val="28"/>
        </w:rPr>
        <w:t>Care).</w:t>
      </w:r>
    </w:p>
    <w:p w14:paraId="34FAC37A" w14:textId="77777777" w:rsidR="007F074F" w:rsidRPr="00AD69B7" w:rsidRDefault="007F074F" w:rsidP="007F074F">
      <w:pPr>
        <w:pStyle w:val="Textkrper"/>
        <w:rPr>
          <w:rFonts w:asciiTheme="minorHAnsi" w:hAnsiTheme="minorHAnsi" w:cstheme="minorHAnsi"/>
          <w:sz w:val="13"/>
          <w:szCs w:val="13"/>
          <w:lang w:val="de-DE"/>
        </w:rPr>
      </w:pPr>
    </w:p>
    <w:p w14:paraId="1329F604" w14:textId="77777777" w:rsidR="007F074F" w:rsidRPr="00AD69B7" w:rsidRDefault="007F074F" w:rsidP="007F074F">
      <w:pPr>
        <w:pStyle w:val="Listenabsatz"/>
        <w:widowControl w:val="0"/>
        <w:numPr>
          <w:ilvl w:val="0"/>
          <w:numId w:val="3"/>
        </w:numPr>
        <w:tabs>
          <w:tab w:val="left" w:pos="562"/>
        </w:tabs>
        <w:autoSpaceDE w:val="0"/>
        <w:autoSpaceDN w:val="0"/>
        <w:spacing w:before="1"/>
        <w:ind w:left="215" w:right="251" w:firstLine="0"/>
        <w:contextualSpacing w:val="0"/>
        <w:jc w:val="both"/>
        <w:rPr>
          <w:rFonts w:cstheme="minorHAnsi"/>
          <w:sz w:val="28"/>
          <w:szCs w:val="28"/>
        </w:rPr>
      </w:pPr>
      <w:r w:rsidRPr="00AD69B7">
        <w:rPr>
          <w:rFonts w:cstheme="minorHAnsi"/>
          <w:sz w:val="28"/>
          <w:szCs w:val="28"/>
        </w:rPr>
        <w:t>Hunger und Durst sollen auf natürliche Weise und ohne hochkalorische Flüssignahrungsmittel gestillt werden. Es soll kein Zwang zum Essen und Trinken ausgeübt werden. Künstliche Ernährung soll nicht begonnen oder nicht mehr fortgesetzt werden, unabhängig von der Form der Zuführung (z.B. Magensonde durch Mund, Nase oder Bauchdecke oder venöse Zugänge). Eine künstliche Flüssigkeitszufuhr darf nur zur Linderung meiner Beschwerden erfolgen.</w:t>
      </w:r>
    </w:p>
    <w:p w14:paraId="4BCFB0FF" w14:textId="77777777" w:rsidR="007F074F" w:rsidRPr="00AD69B7" w:rsidRDefault="007F074F" w:rsidP="007F074F">
      <w:pPr>
        <w:pStyle w:val="Textkrper"/>
        <w:spacing w:before="10"/>
        <w:rPr>
          <w:rFonts w:asciiTheme="minorHAnsi" w:hAnsiTheme="minorHAnsi" w:cstheme="minorHAnsi"/>
          <w:sz w:val="13"/>
          <w:szCs w:val="13"/>
          <w:lang w:val="de-DE"/>
        </w:rPr>
      </w:pPr>
    </w:p>
    <w:p w14:paraId="79C613A7" w14:textId="77777777" w:rsidR="007F074F" w:rsidRPr="00AD69B7" w:rsidRDefault="007F074F" w:rsidP="007F074F">
      <w:pPr>
        <w:pStyle w:val="Listenabsatz"/>
        <w:widowControl w:val="0"/>
        <w:numPr>
          <w:ilvl w:val="0"/>
          <w:numId w:val="3"/>
        </w:numPr>
        <w:tabs>
          <w:tab w:val="left" w:pos="493"/>
        </w:tabs>
        <w:autoSpaceDE w:val="0"/>
        <w:autoSpaceDN w:val="0"/>
        <w:spacing w:before="1"/>
        <w:ind w:left="215" w:right="254" w:firstLine="0"/>
        <w:contextualSpacing w:val="0"/>
        <w:jc w:val="both"/>
        <w:rPr>
          <w:rFonts w:cstheme="minorHAnsi"/>
          <w:sz w:val="28"/>
          <w:szCs w:val="28"/>
        </w:rPr>
      </w:pPr>
      <w:r w:rsidRPr="00AD69B7">
        <w:rPr>
          <w:rFonts w:cstheme="minorHAnsi"/>
          <w:sz w:val="28"/>
          <w:szCs w:val="28"/>
        </w:rPr>
        <w:t>Antibiotika, Blut und Blutbestandteile dürfen nur gegeben werden, wenn sie zur Linderung meiner Beschwerden</w:t>
      </w:r>
      <w:r w:rsidRPr="00AD69B7">
        <w:rPr>
          <w:rFonts w:cstheme="minorHAnsi"/>
          <w:spacing w:val="-3"/>
          <w:sz w:val="28"/>
          <w:szCs w:val="28"/>
        </w:rPr>
        <w:t xml:space="preserve"> </w:t>
      </w:r>
      <w:r w:rsidRPr="00AD69B7">
        <w:rPr>
          <w:rFonts w:cstheme="minorHAnsi"/>
          <w:sz w:val="28"/>
          <w:szCs w:val="28"/>
        </w:rPr>
        <w:t>beitragen.</w:t>
      </w:r>
    </w:p>
    <w:p w14:paraId="3EECF8E3" w14:textId="77777777" w:rsidR="007F074F" w:rsidRPr="00AD69B7" w:rsidRDefault="007F074F" w:rsidP="007F074F">
      <w:pPr>
        <w:pStyle w:val="Textkrper"/>
        <w:spacing w:before="1"/>
        <w:rPr>
          <w:rFonts w:asciiTheme="minorHAnsi" w:hAnsiTheme="minorHAnsi" w:cstheme="minorHAnsi"/>
          <w:sz w:val="13"/>
          <w:szCs w:val="13"/>
          <w:lang w:val="de-DE"/>
        </w:rPr>
      </w:pPr>
    </w:p>
    <w:p w14:paraId="2414E2D3" w14:textId="77777777" w:rsidR="007F074F" w:rsidRPr="00AD69B7" w:rsidRDefault="007F074F" w:rsidP="007F074F">
      <w:pPr>
        <w:pStyle w:val="Listenabsatz"/>
        <w:widowControl w:val="0"/>
        <w:numPr>
          <w:ilvl w:val="0"/>
          <w:numId w:val="3"/>
        </w:numPr>
        <w:tabs>
          <w:tab w:val="left" w:pos="503"/>
        </w:tabs>
        <w:autoSpaceDE w:val="0"/>
        <w:autoSpaceDN w:val="0"/>
        <w:ind w:left="215" w:right="253" w:firstLine="0"/>
        <w:contextualSpacing w:val="0"/>
        <w:jc w:val="both"/>
        <w:rPr>
          <w:rFonts w:cstheme="minorHAnsi"/>
          <w:sz w:val="28"/>
          <w:szCs w:val="28"/>
        </w:rPr>
      </w:pPr>
      <w:r w:rsidRPr="00AD69B7">
        <w:rPr>
          <w:rFonts w:cstheme="minorHAnsi"/>
          <w:sz w:val="28"/>
          <w:szCs w:val="28"/>
        </w:rPr>
        <w:t>Es soll keine künstliche Beatmung durchgeführt bzw. eine schon eingeleitete eingestellt werden, unter der Voraussetzung, dass ich Medikamente zur Linderung der Atemnot erhalte. Die Möglichkeit einer Bewusstseinsdämpfung oder einer ungewollten Verkürzung meiner Lebenszeit durch diese Medikamente nehme ich in Kauf.</w:t>
      </w:r>
    </w:p>
    <w:p w14:paraId="504E81A2" w14:textId="77777777" w:rsidR="007F074F" w:rsidRPr="00AD69B7" w:rsidRDefault="007F074F" w:rsidP="007F074F">
      <w:pPr>
        <w:pStyle w:val="Textkrper"/>
        <w:rPr>
          <w:rFonts w:asciiTheme="minorHAnsi" w:hAnsiTheme="minorHAnsi" w:cstheme="minorHAnsi"/>
          <w:sz w:val="13"/>
          <w:szCs w:val="13"/>
          <w:lang w:val="de-DE"/>
        </w:rPr>
      </w:pPr>
    </w:p>
    <w:p w14:paraId="6ECFFA8B" w14:textId="77777777" w:rsidR="007F074F" w:rsidRPr="00AD69B7" w:rsidRDefault="007F074F" w:rsidP="007F074F">
      <w:pPr>
        <w:pStyle w:val="Listenabsatz"/>
        <w:widowControl w:val="0"/>
        <w:numPr>
          <w:ilvl w:val="0"/>
          <w:numId w:val="3"/>
        </w:numPr>
        <w:tabs>
          <w:tab w:val="left" w:pos="557"/>
        </w:tabs>
        <w:autoSpaceDE w:val="0"/>
        <w:autoSpaceDN w:val="0"/>
        <w:ind w:left="215" w:right="253" w:firstLine="0"/>
        <w:contextualSpacing w:val="0"/>
        <w:jc w:val="both"/>
        <w:rPr>
          <w:rFonts w:cstheme="minorHAnsi"/>
          <w:sz w:val="28"/>
          <w:szCs w:val="28"/>
        </w:rPr>
      </w:pPr>
      <w:r w:rsidRPr="00AD69B7">
        <w:rPr>
          <w:rFonts w:cstheme="minorHAnsi"/>
          <w:sz w:val="28"/>
          <w:szCs w:val="28"/>
        </w:rPr>
        <w:t>Bei Herz-Kreislauf-Stillstand oder Atemversagen sind Wiederbelebungs- versuche zu unterlassen. Es soll keine Notfallbehandlung</w:t>
      </w:r>
      <w:r w:rsidRPr="00AD69B7">
        <w:rPr>
          <w:rFonts w:cstheme="minorHAnsi"/>
          <w:spacing w:val="-6"/>
          <w:sz w:val="28"/>
          <w:szCs w:val="28"/>
        </w:rPr>
        <w:t xml:space="preserve"> </w:t>
      </w:r>
      <w:r w:rsidRPr="00AD69B7">
        <w:rPr>
          <w:rFonts w:cstheme="minorHAnsi"/>
          <w:sz w:val="28"/>
          <w:szCs w:val="28"/>
        </w:rPr>
        <w:t>erfolgen.</w:t>
      </w:r>
    </w:p>
    <w:p w14:paraId="3BCB8668" w14:textId="77777777" w:rsidR="007F074F" w:rsidRPr="00AD69B7" w:rsidRDefault="007F074F" w:rsidP="007F074F">
      <w:pPr>
        <w:pStyle w:val="Textkrper"/>
        <w:spacing w:before="10"/>
        <w:rPr>
          <w:rFonts w:asciiTheme="minorHAnsi" w:hAnsiTheme="minorHAnsi" w:cstheme="minorHAnsi"/>
          <w:sz w:val="13"/>
          <w:szCs w:val="13"/>
        </w:rPr>
      </w:pPr>
    </w:p>
    <w:p w14:paraId="09F00A71" w14:textId="77777777" w:rsidR="007F074F" w:rsidRPr="00AD69B7" w:rsidRDefault="007F074F" w:rsidP="007F074F">
      <w:pPr>
        <w:pStyle w:val="Listenabsatz"/>
        <w:widowControl w:val="0"/>
        <w:numPr>
          <w:ilvl w:val="0"/>
          <w:numId w:val="3"/>
        </w:numPr>
        <w:tabs>
          <w:tab w:val="left" w:pos="450"/>
        </w:tabs>
        <w:autoSpaceDE w:val="0"/>
        <w:autoSpaceDN w:val="0"/>
        <w:ind w:left="215" w:right="257" w:firstLine="0"/>
        <w:contextualSpacing w:val="0"/>
        <w:jc w:val="both"/>
        <w:rPr>
          <w:rFonts w:cstheme="minorHAnsi"/>
          <w:sz w:val="28"/>
          <w:szCs w:val="28"/>
        </w:rPr>
      </w:pPr>
      <w:r w:rsidRPr="00AD69B7">
        <w:rPr>
          <w:rFonts w:cstheme="minorHAnsi"/>
          <w:sz w:val="28"/>
          <w:szCs w:val="28"/>
        </w:rPr>
        <w:t>Dialyse und andere Formen der Blutwäsche sollen nicht durchgeführt werden und schon eingeleitete eingestellt</w:t>
      </w:r>
      <w:r w:rsidRPr="00AD69B7">
        <w:rPr>
          <w:rFonts w:cstheme="minorHAnsi"/>
          <w:spacing w:val="-2"/>
          <w:sz w:val="28"/>
          <w:szCs w:val="28"/>
        </w:rPr>
        <w:t xml:space="preserve"> </w:t>
      </w:r>
      <w:r w:rsidRPr="00AD69B7">
        <w:rPr>
          <w:rFonts w:cstheme="minorHAnsi"/>
          <w:sz w:val="28"/>
          <w:szCs w:val="28"/>
        </w:rPr>
        <w:t>werden.</w:t>
      </w:r>
    </w:p>
    <w:p w14:paraId="58CD4F8A" w14:textId="77777777" w:rsidR="007F074F" w:rsidRPr="00AD69B7" w:rsidRDefault="007F074F" w:rsidP="007F074F">
      <w:pPr>
        <w:pStyle w:val="Textkrper"/>
        <w:spacing w:before="2"/>
        <w:rPr>
          <w:rFonts w:asciiTheme="minorHAnsi" w:hAnsiTheme="minorHAnsi" w:cstheme="minorHAnsi"/>
          <w:sz w:val="13"/>
          <w:szCs w:val="13"/>
          <w:lang w:val="de-DE"/>
        </w:rPr>
      </w:pPr>
    </w:p>
    <w:p w14:paraId="29CF1BE1" w14:textId="40477A70" w:rsidR="00233896" w:rsidRPr="009D0802" w:rsidRDefault="007F074F" w:rsidP="00233896">
      <w:pPr>
        <w:pStyle w:val="Listenabsatz"/>
        <w:widowControl w:val="0"/>
        <w:numPr>
          <w:ilvl w:val="0"/>
          <w:numId w:val="3"/>
        </w:numPr>
        <w:tabs>
          <w:tab w:val="left" w:pos="517"/>
        </w:tabs>
        <w:autoSpaceDE w:val="0"/>
        <w:autoSpaceDN w:val="0"/>
        <w:ind w:left="215" w:right="251" w:firstLine="0"/>
        <w:contextualSpacing w:val="0"/>
        <w:jc w:val="both"/>
        <w:rPr>
          <w:rFonts w:cstheme="minorHAnsi"/>
          <w:sz w:val="28"/>
          <w:szCs w:val="28"/>
        </w:rPr>
      </w:pPr>
      <w:r w:rsidRPr="00AD69B7">
        <w:rPr>
          <w:rFonts w:cstheme="minorHAnsi"/>
          <w:sz w:val="28"/>
          <w:szCs w:val="28"/>
        </w:rPr>
        <w:t xml:space="preserve">Auch die folgenden lebenserhaltenden Maßnahmen (z.B. Herzschrittmacher bzw. </w:t>
      </w:r>
      <w:r w:rsidRPr="009D0802">
        <w:rPr>
          <w:rFonts w:cstheme="minorHAnsi"/>
          <w:sz w:val="28"/>
          <w:szCs w:val="28"/>
        </w:rPr>
        <w:t>Defibrillator) sollen nicht durchgeführt bzw. eingestellt</w:t>
      </w:r>
      <w:r w:rsidRPr="009D0802">
        <w:rPr>
          <w:rFonts w:cstheme="minorHAnsi"/>
          <w:spacing w:val="-11"/>
          <w:sz w:val="28"/>
          <w:szCs w:val="28"/>
        </w:rPr>
        <w:t xml:space="preserve"> </w:t>
      </w:r>
      <w:r w:rsidRPr="009D0802">
        <w:rPr>
          <w:rFonts w:cstheme="minorHAnsi"/>
          <w:sz w:val="28"/>
          <w:szCs w:val="28"/>
        </w:rPr>
        <w:t>werden:</w:t>
      </w:r>
    </w:p>
    <w:p w14:paraId="096D5C9C" w14:textId="77777777" w:rsidR="00233896" w:rsidRPr="00AD69B7" w:rsidRDefault="00233896" w:rsidP="00233896">
      <w:pPr>
        <w:pStyle w:val="Listenabsatz"/>
        <w:rPr>
          <w:rFonts w:cstheme="minorHAnsi"/>
          <w:sz w:val="28"/>
          <w:szCs w:val="28"/>
        </w:rPr>
      </w:pPr>
    </w:p>
    <w:p w14:paraId="607DDD0A" w14:textId="77777777" w:rsidR="00233896" w:rsidRPr="00AD69B7" w:rsidRDefault="00233896" w:rsidP="00233896">
      <w:pPr>
        <w:pStyle w:val="Listenabsatz"/>
        <w:widowControl w:val="0"/>
        <w:tabs>
          <w:tab w:val="left" w:pos="517"/>
        </w:tabs>
        <w:autoSpaceDE w:val="0"/>
        <w:autoSpaceDN w:val="0"/>
        <w:ind w:left="98" w:right="251"/>
        <w:contextualSpacing w:val="0"/>
        <w:rPr>
          <w:rFonts w:cstheme="minorHAnsi"/>
          <w:sz w:val="28"/>
          <w:szCs w:val="28"/>
        </w:rPr>
      </w:pPr>
    </w:p>
    <w:p w14:paraId="5795BB46" w14:textId="77777777" w:rsidR="00233896" w:rsidRPr="00AD69B7" w:rsidRDefault="00233896" w:rsidP="00233896">
      <w:pPr>
        <w:pStyle w:val="Listenabsatz"/>
        <w:rPr>
          <w:rFonts w:cstheme="minorHAnsi"/>
          <w:sz w:val="20"/>
        </w:rPr>
      </w:pPr>
    </w:p>
    <w:p w14:paraId="2CDCA455" w14:textId="4154A8A4" w:rsidR="00AD69B7" w:rsidRPr="009D0802" w:rsidRDefault="007F074F" w:rsidP="00233896">
      <w:pPr>
        <w:widowControl w:val="0"/>
        <w:tabs>
          <w:tab w:val="left" w:pos="517"/>
        </w:tabs>
        <w:autoSpaceDE w:val="0"/>
        <w:autoSpaceDN w:val="0"/>
        <w:ind w:right="251"/>
        <w:jc w:val="both"/>
        <w:rPr>
          <w:rFonts w:cstheme="minorHAnsi"/>
          <w:sz w:val="20"/>
        </w:rPr>
      </w:pPr>
      <w:r w:rsidRPr="00AD69B7">
        <w:rPr>
          <w:rFonts w:cstheme="minorHAnsi"/>
          <w:sz w:val="20"/>
        </w:rPr>
        <w:t xml:space="preserve">    </w:t>
      </w:r>
      <w:r w:rsidRPr="00AD69B7">
        <w:rPr>
          <w:rFonts w:cstheme="minorHAnsi"/>
          <w:sz w:val="20"/>
        </w:rPr>
        <w:tab/>
      </w:r>
      <w:r w:rsidRPr="00AD69B7">
        <w:rPr>
          <w:rFonts w:cstheme="minorHAnsi"/>
          <w:sz w:val="20"/>
        </w:rPr>
        <w:tab/>
        <w:t xml:space="preserve">               </w:t>
      </w:r>
    </w:p>
    <w:p w14:paraId="18D2DD4B" w14:textId="08FC8718" w:rsidR="00233896" w:rsidRPr="009D0802" w:rsidRDefault="007F074F" w:rsidP="007F074F">
      <w:pPr>
        <w:tabs>
          <w:tab w:val="left" w:pos="6131"/>
        </w:tabs>
        <w:rPr>
          <w:rFonts w:cstheme="minorHAnsi"/>
          <w:b/>
          <w:bCs/>
          <w:sz w:val="28"/>
          <w:szCs w:val="28"/>
        </w:rPr>
      </w:pPr>
      <w:r w:rsidRPr="00AD69B7">
        <w:rPr>
          <w:rFonts w:cstheme="minorHAnsi"/>
          <w:sz w:val="20"/>
        </w:rPr>
        <w:t xml:space="preserve">  </w:t>
      </w:r>
      <w:r w:rsidR="009D0802">
        <w:rPr>
          <w:rFonts w:cstheme="minorHAnsi"/>
          <w:b/>
          <w:bCs/>
          <w:sz w:val="28"/>
          <w:szCs w:val="28"/>
        </w:rPr>
        <w:t xml:space="preserve">  </w:t>
      </w:r>
      <w:r w:rsidR="007471BC" w:rsidRPr="00AD69B7">
        <w:rPr>
          <w:rFonts w:cstheme="minorHAnsi"/>
          <w:b/>
          <w:bCs/>
          <w:sz w:val="28"/>
          <w:szCs w:val="28"/>
        </w:rPr>
        <w:tab/>
      </w:r>
      <w:r w:rsidR="007471BC" w:rsidRPr="00AD69B7">
        <w:rPr>
          <w:rFonts w:cstheme="minorHAnsi"/>
          <w:b/>
          <w:bCs/>
          <w:sz w:val="28"/>
          <w:szCs w:val="28"/>
        </w:rPr>
        <w:tab/>
      </w:r>
      <w:r w:rsidR="007471BC" w:rsidRPr="00AD69B7">
        <w:rPr>
          <w:rFonts w:cstheme="minorHAnsi"/>
          <w:b/>
          <w:bCs/>
          <w:sz w:val="28"/>
          <w:szCs w:val="28"/>
        </w:rPr>
        <w:tab/>
        <w:t xml:space="preserve">     </w:t>
      </w:r>
      <w:r w:rsidR="009D0802">
        <w:rPr>
          <w:rFonts w:cstheme="minorHAnsi"/>
          <w:b/>
          <w:bCs/>
          <w:sz w:val="28"/>
          <w:szCs w:val="28"/>
        </w:rPr>
        <w:t xml:space="preserve">                 </w:t>
      </w:r>
      <w:r w:rsidR="007471BC" w:rsidRPr="00AD69B7">
        <w:rPr>
          <w:rFonts w:cstheme="minorHAnsi"/>
          <w:b/>
          <w:bCs/>
          <w:sz w:val="32"/>
          <w:szCs w:val="32"/>
        </w:rPr>
        <w:t>I./4</w:t>
      </w:r>
    </w:p>
    <w:p w14:paraId="54E9648F" w14:textId="77777777" w:rsidR="009D0802" w:rsidRDefault="009D0802" w:rsidP="009D0802">
      <w:pPr>
        <w:pStyle w:val="berschrift1"/>
        <w:spacing w:before="2"/>
        <w:ind w:left="0"/>
        <w:rPr>
          <w:rFonts w:asciiTheme="minorHAnsi" w:hAnsiTheme="minorHAnsi" w:cstheme="minorHAnsi"/>
          <w:lang w:val="de-DE"/>
        </w:rPr>
      </w:pPr>
    </w:p>
    <w:p w14:paraId="277DE448" w14:textId="483349E7" w:rsidR="00233896" w:rsidRPr="00AD69B7" w:rsidRDefault="009D0802" w:rsidP="009D0802">
      <w:pPr>
        <w:pStyle w:val="berschrift1"/>
        <w:spacing w:before="2"/>
        <w:ind w:left="0"/>
        <w:rPr>
          <w:rFonts w:asciiTheme="minorHAnsi" w:hAnsiTheme="minorHAnsi" w:cstheme="minorHAnsi"/>
          <w:lang w:val="de-DE"/>
        </w:rPr>
      </w:pPr>
      <w:r>
        <w:rPr>
          <w:rFonts w:asciiTheme="minorHAnsi" w:hAnsiTheme="minorHAnsi" w:cstheme="minorHAnsi"/>
          <w:lang w:val="de-DE"/>
        </w:rPr>
        <w:lastRenderedPageBreak/>
        <w:t xml:space="preserve">  4. </w:t>
      </w:r>
      <w:r w:rsidR="00233896" w:rsidRPr="00AD69B7">
        <w:rPr>
          <w:rFonts w:asciiTheme="minorHAnsi" w:hAnsiTheme="minorHAnsi" w:cstheme="minorHAnsi"/>
          <w:lang w:val="de-DE"/>
        </w:rPr>
        <w:t>Weitere Wünsche, Anordnungen und meine Wertvorstellungen:</w:t>
      </w:r>
    </w:p>
    <w:p w14:paraId="23AB60B2" w14:textId="77777777" w:rsidR="00233896" w:rsidRPr="00AD69B7" w:rsidRDefault="00233896" w:rsidP="001E2C2E">
      <w:pPr>
        <w:pStyle w:val="Textkrper"/>
        <w:spacing w:after="6" w:line="319" w:lineRule="exact"/>
        <w:ind w:left="216"/>
        <w:rPr>
          <w:rFonts w:asciiTheme="minorHAnsi" w:hAnsiTheme="minorHAnsi" w:cstheme="minorHAnsi"/>
          <w:lang w:val="de-DE"/>
        </w:rPr>
      </w:pPr>
      <w:r w:rsidRPr="00AD69B7">
        <w:rPr>
          <w:rFonts w:asciiTheme="minorHAnsi" w:hAnsiTheme="minorHAnsi" w:cstheme="minorHAnsi"/>
          <w:lang w:val="de-DE"/>
        </w:rPr>
        <w:t>(ggf. Rückseite oder Beiblatt verwenden)</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1"/>
      </w:tblGrid>
      <w:tr w:rsidR="00233896" w:rsidRPr="00AD69B7" w14:paraId="79C36317" w14:textId="77777777" w:rsidTr="001E2C2E">
        <w:trPr>
          <w:trHeight w:val="642"/>
        </w:trPr>
        <w:tc>
          <w:tcPr>
            <w:tcW w:w="8921" w:type="dxa"/>
          </w:tcPr>
          <w:p w14:paraId="00A94B88" w14:textId="77777777" w:rsidR="00233896" w:rsidRPr="00AD69B7" w:rsidRDefault="00233896" w:rsidP="001E2C2E">
            <w:pPr>
              <w:pStyle w:val="TableParagraph"/>
              <w:spacing w:line="240" w:lineRule="auto"/>
              <w:ind w:left="0"/>
              <w:rPr>
                <w:rFonts w:asciiTheme="minorHAnsi" w:hAnsiTheme="minorHAnsi" w:cstheme="minorHAnsi"/>
                <w:sz w:val="26"/>
                <w:lang w:val="de-DE"/>
              </w:rPr>
            </w:pPr>
          </w:p>
        </w:tc>
      </w:tr>
      <w:tr w:rsidR="00233896" w:rsidRPr="00AD69B7" w14:paraId="169346BE" w14:textId="77777777" w:rsidTr="001E2C2E">
        <w:trPr>
          <w:trHeight w:val="645"/>
        </w:trPr>
        <w:tc>
          <w:tcPr>
            <w:tcW w:w="8921" w:type="dxa"/>
          </w:tcPr>
          <w:p w14:paraId="57BD5C85" w14:textId="77777777" w:rsidR="00233896" w:rsidRPr="00AD69B7" w:rsidRDefault="00233896" w:rsidP="001E2C2E">
            <w:pPr>
              <w:pStyle w:val="TableParagraph"/>
              <w:spacing w:line="240" w:lineRule="auto"/>
              <w:ind w:left="0"/>
              <w:rPr>
                <w:rFonts w:asciiTheme="minorHAnsi" w:hAnsiTheme="minorHAnsi" w:cstheme="minorHAnsi"/>
                <w:sz w:val="26"/>
                <w:lang w:val="de-DE"/>
              </w:rPr>
            </w:pPr>
          </w:p>
        </w:tc>
      </w:tr>
      <w:tr w:rsidR="00233896" w:rsidRPr="00AD69B7" w14:paraId="42F89D2A" w14:textId="77777777" w:rsidTr="001E2C2E">
        <w:trPr>
          <w:trHeight w:val="642"/>
        </w:trPr>
        <w:tc>
          <w:tcPr>
            <w:tcW w:w="8921" w:type="dxa"/>
          </w:tcPr>
          <w:p w14:paraId="2B0D9422" w14:textId="77777777" w:rsidR="00233896" w:rsidRPr="00AD69B7" w:rsidRDefault="00233896" w:rsidP="001E2C2E">
            <w:pPr>
              <w:pStyle w:val="TableParagraph"/>
              <w:spacing w:line="240" w:lineRule="auto"/>
              <w:ind w:left="0"/>
              <w:rPr>
                <w:rFonts w:asciiTheme="minorHAnsi" w:hAnsiTheme="minorHAnsi" w:cstheme="minorHAnsi"/>
                <w:sz w:val="26"/>
                <w:lang w:val="de-DE"/>
              </w:rPr>
            </w:pPr>
          </w:p>
        </w:tc>
      </w:tr>
    </w:tbl>
    <w:p w14:paraId="56B232AB" w14:textId="77777777" w:rsidR="00233896" w:rsidRPr="00AD69B7" w:rsidRDefault="00233896" w:rsidP="001E2C2E">
      <w:pPr>
        <w:pStyle w:val="Textkrper"/>
        <w:spacing w:before="11"/>
        <w:rPr>
          <w:rFonts w:asciiTheme="minorHAnsi" w:hAnsiTheme="minorHAnsi" w:cstheme="minorHAnsi"/>
          <w:sz w:val="27"/>
          <w:lang w:val="de-DE"/>
        </w:rPr>
      </w:pPr>
    </w:p>
    <w:p w14:paraId="1C316ED6" w14:textId="070042A6" w:rsidR="00233896" w:rsidRPr="00AD69B7" w:rsidRDefault="009D0802" w:rsidP="001E2C2E">
      <w:pPr>
        <w:spacing w:line="319" w:lineRule="exact"/>
        <w:ind w:left="216"/>
        <w:rPr>
          <w:rFonts w:cstheme="minorHAnsi"/>
          <w:b/>
          <w:sz w:val="28"/>
        </w:rPr>
      </w:pPr>
      <w:r>
        <w:rPr>
          <w:rFonts w:cstheme="minorHAnsi"/>
          <w:b/>
          <w:sz w:val="28"/>
        </w:rPr>
        <w:t xml:space="preserve">5. </w:t>
      </w:r>
      <w:r w:rsidR="00233896" w:rsidRPr="00AD69B7">
        <w:rPr>
          <w:rFonts w:cstheme="minorHAnsi"/>
          <w:b/>
          <w:sz w:val="28"/>
        </w:rPr>
        <w:t>Organspende</w:t>
      </w:r>
    </w:p>
    <w:p w14:paraId="2F75C675" w14:textId="77777777" w:rsidR="00233896" w:rsidRPr="00AD69B7" w:rsidRDefault="00233896" w:rsidP="001E2C2E">
      <w:pPr>
        <w:pStyle w:val="Textkrper"/>
        <w:ind w:left="216" w:right="254"/>
        <w:jc w:val="both"/>
        <w:rPr>
          <w:rFonts w:asciiTheme="minorHAnsi" w:hAnsiTheme="minorHAnsi" w:cstheme="minorHAnsi"/>
          <w:lang w:val="de-DE"/>
        </w:rPr>
      </w:pPr>
      <w:r w:rsidRPr="00AD69B7">
        <w:rPr>
          <w:rFonts w:asciiTheme="minorHAnsi" w:hAnsiTheme="minorHAnsi" w:cstheme="minorHAnsi"/>
          <w:lang w:val="de-DE"/>
        </w:rPr>
        <w:t>Für den Fall, dass ich einer Organspende zustimme, dürfen dafür notwendige ärztliche Maßnahmen durchgeführt werden, die ich in dieser Patientenverfügung ausgeschlossen habe.</w:t>
      </w:r>
    </w:p>
    <w:p w14:paraId="544B519E" w14:textId="77777777" w:rsidR="00233896" w:rsidRPr="00AD69B7" w:rsidRDefault="00233896" w:rsidP="001E2C2E">
      <w:pPr>
        <w:pStyle w:val="Textkrper"/>
        <w:spacing w:before="3"/>
        <w:rPr>
          <w:rFonts w:asciiTheme="minorHAnsi" w:hAnsiTheme="minorHAnsi" w:cstheme="minorHAnsi"/>
          <w:lang w:val="de-DE"/>
        </w:rPr>
      </w:pPr>
    </w:p>
    <w:p w14:paraId="1B9CA21D" w14:textId="70D1D166" w:rsidR="00233896" w:rsidRPr="00AD69B7" w:rsidRDefault="009D0802" w:rsidP="001E2C2E">
      <w:pPr>
        <w:spacing w:line="319" w:lineRule="exact"/>
        <w:ind w:left="216"/>
        <w:rPr>
          <w:rFonts w:cstheme="minorHAnsi"/>
          <w:b/>
          <w:sz w:val="28"/>
        </w:rPr>
      </w:pPr>
      <w:r>
        <w:rPr>
          <w:rFonts w:cstheme="minorHAnsi"/>
          <w:b/>
          <w:sz w:val="28"/>
        </w:rPr>
        <w:t xml:space="preserve">6. </w:t>
      </w:r>
      <w:r w:rsidR="00233896" w:rsidRPr="00AD69B7">
        <w:rPr>
          <w:rFonts w:cstheme="minorHAnsi"/>
          <w:b/>
          <w:sz w:val="28"/>
        </w:rPr>
        <w:t>Vertrauenspersonen</w:t>
      </w:r>
    </w:p>
    <w:p w14:paraId="6303E0C4" w14:textId="77777777" w:rsidR="00233896" w:rsidRPr="00AD69B7" w:rsidRDefault="00233896" w:rsidP="001E2C2E">
      <w:pPr>
        <w:pStyle w:val="Textkrper"/>
        <w:spacing w:line="319" w:lineRule="exact"/>
        <w:ind w:left="216"/>
        <w:rPr>
          <w:rFonts w:asciiTheme="minorHAnsi" w:hAnsiTheme="minorHAnsi" w:cstheme="minorHAnsi"/>
          <w:lang w:val="de-DE"/>
        </w:rPr>
      </w:pPr>
      <w:r w:rsidRPr="00AD69B7">
        <w:rPr>
          <w:rFonts w:asciiTheme="minorHAnsi" w:hAnsiTheme="minorHAnsi" w:cstheme="minorHAnsi"/>
          <w:lang w:val="de-DE"/>
        </w:rPr>
        <w:t>Als Vertrauenspersonen benenne ich:</w:t>
      </w:r>
    </w:p>
    <w:p w14:paraId="26D29BD1" w14:textId="77777777" w:rsidR="00233896" w:rsidRPr="00AD69B7" w:rsidRDefault="00233896" w:rsidP="001E2C2E">
      <w:pPr>
        <w:pStyle w:val="Textkrper"/>
        <w:spacing w:before="6"/>
        <w:rPr>
          <w:rFonts w:asciiTheme="minorHAnsi" w:hAnsiTheme="minorHAnsi" w:cstheme="minorHAnsi"/>
          <w:lang w:val="de-DE"/>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233896" w:rsidRPr="00AD69B7" w14:paraId="31FB8E13" w14:textId="77777777" w:rsidTr="001E2C2E">
        <w:trPr>
          <w:trHeight w:val="1288"/>
        </w:trPr>
        <w:tc>
          <w:tcPr>
            <w:tcW w:w="2974" w:type="dxa"/>
          </w:tcPr>
          <w:p w14:paraId="78B067E1" w14:textId="77777777" w:rsidR="00233896" w:rsidRPr="00AD69B7" w:rsidRDefault="00233896"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228E2378" w14:textId="77777777" w:rsidR="00233896" w:rsidRPr="00AD69B7" w:rsidRDefault="0023389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41F36878" w14:textId="77777777" w:rsidR="00233896" w:rsidRPr="00AD69B7" w:rsidRDefault="0023389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Telefon</w:t>
            </w:r>
            <w:proofErr w:type="spellEnd"/>
            <w:r w:rsidRPr="00AD69B7">
              <w:rPr>
                <w:rFonts w:asciiTheme="minorHAnsi" w:hAnsiTheme="minorHAnsi" w:cstheme="minorHAnsi"/>
                <w:sz w:val="28"/>
              </w:rPr>
              <w:t>:</w:t>
            </w:r>
          </w:p>
        </w:tc>
      </w:tr>
      <w:tr w:rsidR="00233896" w:rsidRPr="00AD69B7" w14:paraId="29AB08AD" w14:textId="77777777" w:rsidTr="001E2C2E">
        <w:trPr>
          <w:trHeight w:val="1288"/>
        </w:trPr>
        <w:tc>
          <w:tcPr>
            <w:tcW w:w="2974" w:type="dxa"/>
          </w:tcPr>
          <w:p w14:paraId="1A863783" w14:textId="77777777" w:rsidR="00233896" w:rsidRPr="00AD69B7" w:rsidRDefault="00233896"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2A0C5071" w14:textId="77777777" w:rsidR="00233896" w:rsidRPr="00AD69B7" w:rsidRDefault="0023389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3576CD34" w14:textId="77777777" w:rsidR="00233896" w:rsidRPr="00AD69B7" w:rsidRDefault="0023389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Telefon</w:t>
            </w:r>
            <w:proofErr w:type="spellEnd"/>
            <w:r w:rsidRPr="00AD69B7">
              <w:rPr>
                <w:rFonts w:asciiTheme="minorHAnsi" w:hAnsiTheme="minorHAnsi" w:cstheme="minorHAnsi"/>
                <w:sz w:val="28"/>
              </w:rPr>
              <w:t>:</w:t>
            </w:r>
          </w:p>
        </w:tc>
      </w:tr>
    </w:tbl>
    <w:p w14:paraId="2178A4F3" w14:textId="77777777" w:rsidR="00233896" w:rsidRPr="00AD69B7" w:rsidRDefault="00233896" w:rsidP="001E2C2E">
      <w:pPr>
        <w:pStyle w:val="Textkrper"/>
        <w:spacing w:before="4"/>
        <w:rPr>
          <w:rFonts w:asciiTheme="minorHAnsi" w:hAnsiTheme="minorHAnsi" w:cstheme="minorHAnsi"/>
          <w:sz w:val="27"/>
        </w:rPr>
      </w:pPr>
    </w:p>
    <w:p w14:paraId="2C5CB86C" w14:textId="77777777" w:rsidR="00233896" w:rsidRPr="00AD69B7" w:rsidRDefault="00233896" w:rsidP="001E2C2E">
      <w:pPr>
        <w:pStyle w:val="Textkrper"/>
        <w:ind w:left="216" w:right="253"/>
        <w:jc w:val="both"/>
        <w:rPr>
          <w:rFonts w:asciiTheme="minorHAnsi" w:hAnsiTheme="minorHAnsi" w:cstheme="minorHAnsi"/>
          <w:lang w:val="de-DE"/>
        </w:rPr>
      </w:pPr>
      <w:r w:rsidRPr="00AD69B7">
        <w:rPr>
          <w:rFonts w:asciiTheme="minorHAnsi" w:hAnsiTheme="minorHAnsi" w:cstheme="minorHAnsi"/>
          <w:lang w:val="de-DE"/>
        </w:rPr>
        <w:t xml:space="preserve">Mit ihnen habe ich meine Patientenverfügung besprochen. Sie sind bereit, über meine Wünsche und meinen Willen Auskunft zu geben. Durch ihre Unterschrift bestätigen sie, dass sie keinen Zweifel an meiner Urteils- und </w:t>
      </w:r>
      <w:proofErr w:type="spellStart"/>
      <w:r w:rsidRPr="00AD69B7">
        <w:rPr>
          <w:rFonts w:asciiTheme="minorHAnsi" w:hAnsiTheme="minorHAnsi" w:cstheme="minorHAnsi"/>
          <w:lang w:val="de-DE"/>
        </w:rPr>
        <w:t>Ent</w:t>
      </w:r>
      <w:proofErr w:type="spellEnd"/>
      <w:r w:rsidRPr="00AD69B7">
        <w:rPr>
          <w:rFonts w:asciiTheme="minorHAnsi" w:hAnsiTheme="minorHAnsi" w:cstheme="minorHAnsi"/>
          <w:lang w:val="de-DE"/>
        </w:rPr>
        <w:t xml:space="preserve">- </w:t>
      </w:r>
      <w:proofErr w:type="spellStart"/>
      <w:r w:rsidRPr="00AD69B7">
        <w:rPr>
          <w:rFonts w:asciiTheme="minorHAnsi" w:hAnsiTheme="minorHAnsi" w:cstheme="minorHAnsi"/>
          <w:lang w:val="de-DE"/>
        </w:rPr>
        <w:t>scheidungsfähigkeit</w:t>
      </w:r>
      <w:proofErr w:type="spellEnd"/>
      <w:r w:rsidRPr="00AD69B7">
        <w:rPr>
          <w:rFonts w:asciiTheme="minorHAnsi" w:hAnsiTheme="minorHAnsi" w:cstheme="minorHAnsi"/>
          <w:spacing w:val="-1"/>
          <w:lang w:val="de-DE"/>
        </w:rPr>
        <w:t xml:space="preserve"> </w:t>
      </w:r>
      <w:r w:rsidRPr="00AD69B7">
        <w:rPr>
          <w:rFonts w:asciiTheme="minorHAnsi" w:hAnsiTheme="minorHAnsi" w:cstheme="minorHAnsi"/>
          <w:lang w:val="de-DE"/>
        </w:rPr>
        <w:t>haben.</w:t>
      </w:r>
    </w:p>
    <w:p w14:paraId="7C1BDF46" w14:textId="77777777" w:rsidR="00233896" w:rsidRPr="00AD69B7" w:rsidRDefault="00233896" w:rsidP="001E2C2E">
      <w:pPr>
        <w:pStyle w:val="Textkrper"/>
        <w:ind w:left="216" w:right="253"/>
        <w:jc w:val="both"/>
        <w:rPr>
          <w:rFonts w:asciiTheme="minorHAnsi" w:hAnsiTheme="minorHAnsi" w:cstheme="minorHAnsi"/>
          <w:lang w:val="de-DE"/>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4481"/>
      </w:tblGrid>
      <w:tr w:rsidR="00233896" w:rsidRPr="00AD69B7" w14:paraId="2216B3D9" w14:textId="77777777" w:rsidTr="001E2C2E">
        <w:trPr>
          <w:trHeight w:val="970"/>
        </w:trPr>
        <w:tc>
          <w:tcPr>
            <w:tcW w:w="4479" w:type="dxa"/>
          </w:tcPr>
          <w:p w14:paraId="54516AAD" w14:textId="77777777" w:rsidR="00233896" w:rsidRPr="00AD69B7" w:rsidRDefault="00233896" w:rsidP="001E2C2E">
            <w:pPr>
              <w:pStyle w:val="TableParagraph"/>
              <w:rPr>
                <w:rFonts w:asciiTheme="minorHAnsi" w:hAnsiTheme="minorHAnsi" w:cstheme="minorHAnsi"/>
                <w:sz w:val="28"/>
              </w:rPr>
            </w:pPr>
            <w:r w:rsidRPr="00AD69B7">
              <w:rPr>
                <w:rFonts w:asciiTheme="minorHAnsi" w:hAnsiTheme="minorHAnsi" w:cstheme="minorHAnsi"/>
                <w:sz w:val="28"/>
              </w:rPr>
              <w:t>Ort, Datum:</w:t>
            </w:r>
          </w:p>
        </w:tc>
        <w:tc>
          <w:tcPr>
            <w:tcW w:w="4481" w:type="dxa"/>
          </w:tcPr>
          <w:p w14:paraId="52765E91" w14:textId="77777777" w:rsidR="00233896" w:rsidRPr="00AD69B7" w:rsidRDefault="00233896"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Unterschrift</w:t>
            </w:r>
            <w:proofErr w:type="spellEnd"/>
            <w:r w:rsidRPr="00AD69B7">
              <w:rPr>
                <w:rFonts w:asciiTheme="minorHAnsi" w:hAnsiTheme="minorHAnsi" w:cstheme="minorHAnsi"/>
                <w:sz w:val="28"/>
              </w:rPr>
              <w:t xml:space="preserve"> der </w:t>
            </w:r>
            <w:proofErr w:type="spellStart"/>
            <w:r w:rsidRPr="00AD69B7">
              <w:rPr>
                <w:rFonts w:asciiTheme="minorHAnsi" w:hAnsiTheme="minorHAnsi" w:cstheme="minorHAnsi"/>
                <w:sz w:val="28"/>
              </w:rPr>
              <w:t>Vertrauensperson</w:t>
            </w:r>
            <w:proofErr w:type="spellEnd"/>
            <w:r w:rsidRPr="00AD69B7">
              <w:rPr>
                <w:rFonts w:asciiTheme="minorHAnsi" w:hAnsiTheme="minorHAnsi" w:cstheme="minorHAnsi"/>
                <w:sz w:val="28"/>
              </w:rPr>
              <w:t>:</w:t>
            </w:r>
          </w:p>
        </w:tc>
      </w:tr>
      <w:tr w:rsidR="00233896" w:rsidRPr="00AD69B7" w14:paraId="079A1E23" w14:textId="77777777" w:rsidTr="001E2C2E">
        <w:trPr>
          <w:trHeight w:val="970"/>
        </w:trPr>
        <w:tc>
          <w:tcPr>
            <w:tcW w:w="4479" w:type="dxa"/>
          </w:tcPr>
          <w:p w14:paraId="5BFE5722" w14:textId="77777777" w:rsidR="00233896" w:rsidRPr="00AD69B7" w:rsidRDefault="00233896" w:rsidP="001E2C2E">
            <w:pPr>
              <w:pStyle w:val="TableParagraph"/>
              <w:rPr>
                <w:rFonts w:asciiTheme="minorHAnsi" w:hAnsiTheme="minorHAnsi" w:cstheme="minorHAnsi"/>
                <w:sz w:val="28"/>
              </w:rPr>
            </w:pPr>
            <w:r w:rsidRPr="00AD69B7">
              <w:rPr>
                <w:rFonts w:asciiTheme="minorHAnsi" w:hAnsiTheme="minorHAnsi" w:cstheme="minorHAnsi"/>
                <w:sz w:val="28"/>
              </w:rPr>
              <w:t>Ort, Datum</w:t>
            </w:r>
          </w:p>
        </w:tc>
        <w:tc>
          <w:tcPr>
            <w:tcW w:w="4481" w:type="dxa"/>
          </w:tcPr>
          <w:p w14:paraId="4761A23F" w14:textId="77777777" w:rsidR="00233896" w:rsidRPr="00AD69B7" w:rsidRDefault="00233896"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Unterschrift</w:t>
            </w:r>
            <w:proofErr w:type="spellEnd"/>
            <w:r w:rsidRPr="00AD69B7">
              <w:rPr>
                <w:rFonts w:asciiTheme="minorHAnsi" w:hAnsiTheme="minorHAnsi" w:cstheme="minorHAnsi"/>
                <w:sz w:val="28"/>
              </w:rPr>
              <w:t xml:space="preserve"> der </w:t>
            </w:r>
            <w:proofErr w:type="spellStart"/>
            <w:r w:rsidRPr="00AD69B7">
              <w:rPr>
                <w:rFonts w:asciiTheme="minorHAnsi" w:hAnsiTheme="minorHAnsi" w:cstheme="minorHAnsi"/>
                <w:sz w:val="28"/>
              </w:rPr>
              <w:t>Vertrauensperson</w:t>
            </w:r>
            <w:proofErr w:type="spellEnd"/>
            <w:r w:rsidRPr="00AD69B7">
              <w:rPr>
                <w:rFonts w:asciiTheme="minorHAnsi" w:hAnsiTheme="minorHAnsi" w:cstheme="minorHAnsi"/>
                <w:sz w:val="28"/>
              </w:rPr>
              <w:t>:</w:t>
            </w:r>
          </w:p>
        </w:tc>
      </w:tr>
    </w:tbl>
    <w:p w14:paraId="3E82D0A0" w14:textId="77777777" w:rsidR="00233896" w:rsidRPr="00AD69B7" w:rsidRDefault="00233896" w:rsidP="001E2C2E">
      <w:pPr>
        <w:spacing w:line="317" w:lineRule="exact"/>
        <w:rPr>
          <w:rFonts w:cstheme="minorHAnsi"/>
          <w:sz w:val="28"/>
        </w:rPr>
      </w:pPr>
    </w:p>
    <w:p w14:paraId="3B8A4E89" w14:textId="77777777" w:rsidR="00233896" w:rsidRPr="00AD69B7" w:rsidRDefault="00233896" w:rsidP="001E2C2E">
      <w:pPr>
        <w:spacing w:line="317" w:lineRule="exact"/>
        <w:rPr>
          <w:rFonts w:cstheme="minorHAnsi"/>
          <w:sz w:val="32"/>
          <w:szCs w:val="32"/>
        </w:rPr>
      </w:pPr>
    </w:p>
    <w:p w14:paraId="43F3B164" w14:textId="77777777" w:rsidR="00233896" w:rsidRPr="00AD69B7" w:rsidRDefault="00233896" w:rsidP="001E2C2E">
      <w:pPr>
        <w:pStyle w:val="Listenabsatz"/>
        <w:spacing w:line="317" w:lineRule="exact"/>
        <w:ind w:left="7920"/>
        <w:rPr>
          <w:rFonts w:cstheme="minorHAnsi"/>
          <w:sz w:val="32"/>
          <w:szCs w:val="32"/>
        </w:rPr>
      </w:pPr>
    </w:p>
    <w:p w14:paraId="0D85D5C5" w14:textId="77777777" w:rsidR="009D0802" w:rsidRDefault="009D0802" w:rsidP="001E2C2E">
      <w:pPr>
        <w:spacing w:line="317" w:lineRule="exact"/>
        <w:ind w:left="7920"/>
        <w:rPr>
          <w:rFonts w:cstheme="minorHAnsi"/>
          <w:b/>
          <w:bCs/>
          <w:sz w:val="32"/>
          <w:szCs w:val="32"/>
        </w:rPr>
      </w:pPr>
    </w:p>
    <w:p w14:paraId="15A3647F" w14:textId="77777777" w:rsidR="009D0802" w:rsidRDefault="009D0802" w:rsidP="001E2C2E">
      <w:pPr>
        <w:spacing w:line="317" w:lineRule="exact"/>
        <w:ind w:left="7920"/>
        <w:rPr>
          <w:rFonts w:cstheme="minorHAnsi"/>
          <w:b/>
          <w:bCs/>
          <w:sz w:val="32"/>
          <w:szCs w:val="32"/>
        </w:rPr>
      </w:pPr>
    </w:p>
    <w:p w14:paraId="1AAEE9A1" w14:textId="62669D0A" w:rsidR="00233896" w:rsidRPr="00AD69B7" w:rsidRDefault="00233896" w:rsidP="001E2C2E">
      <w:pPr>
        <w:spacing w:line="317" w:lineRule="exact"/>
        <w:ind w:left="7920"/>
        <w:rPr>
          <w:rFonts w:cstheme="minorHAnsi"/>
          <w:b/>
          <w:bCs/>
          <w:sz w:val="32"/>
          <w:szCs w:val="32"/>
        </w:rPr>
      </w:pPr>
      <w:r w:rsidRPr="00AD69B7">
        <w:rPr>
          <w:rFonts w:cstheme="minorHAnsi"/>
          <w:b/>
          <w:bCs/>
          <w:sz w:val="32"/>
          <w:szCs w:val="32"/>
        </w:rPr>
        <w:t xml:space="preserve">     I.</w:t>
      </w:r>
      <w:r w:rsidR="004F1336" w:rsidRPr="00AD69B7">
        <w:rPr>
          <w:rFonts w:cstheme="minorHAnsi"/>
          <w:b/>
          <w:bCs/>
          <w:sz w:val="32"/>
          <w:szCs w:val="32"/>
        </w:rPr>
        <w:t>5</w:t>
      </w:r>
    </w:p>
    <w:p w14:paraId="29BFE12C" w14:textId="77777777" w:rsidR="009D0802" w:rsidRDefault="009D0802" w:rsidP="004F1336">
      <w:pPr>
        <w:pStyle w:val="berschrift1"/>
        <w:spacing w:before="2"/>
        <w:rPr>
          <w:rFonts w:asciiTheme="minorHAnsi" w:hAnsiTheme="minorHAnsi" w:cstheme="minorHAnsi"/>
          <w:lang w:val="de-DE"/>
        </w:rPr>
      </w:pPr>
    </w:p>
    <w:p w14:paraId="2D8784E3" w14:textId="159C56F0" w:rsidR="004F1336" w:rsidRPr="00AD69B7" w:rsidRDefault="004F1336" w:rsidP="004F1336">
      <w:pPr>
        <w:pStyle w:val="berschrift1"/>
        <w:spacing w:before="2"/>
        <w:rPr>
          <w:rFonts w:asciiTheme="minorHAnsi" w:hAnsiTheme="minorHAnsi" w:cstheme="minorHAnsi"/>
          <w:lang w:val="de-DE"/>
        </w:rPr>
      </w:pPr>
      <w:r w:rsidRPr="00AD69B7">
        <w:rPr>
          <w:rFonts w:asciiTheme="minorHAnsi" w:hAnsiTheme="minorHAnsi" w:cstheme="minorHAnsi"/>
          <w:lang w:val="de-DE"/>
        </w:rPr>
        <w:lastRenderedPageBreak/>
        <w:t>7. Hinweis auf Bevollmächtigte</w:t>
      </w:r>
    </w:p>
    <w:p w14:paraId="4301D3F4" w14:textId="77777777" w:rsidR="004F1336" w:rsidRDefault="004F1336" w:rsidP="004F1336">
      <w:pPr>
        <w:pStyle w:val="Textkrper"/>
        <w:spacing w:line="319" w:lineRule="exact"/>
        <w:ind w:left="216"/>
        <w:rPr>
          <w:rFonts w:asciiTheme="minorHAnsi" w:hAnsiTheme="minorHAnsi" w:cstheme="minorHAnsi"/>
          <w:lang w:val="de-DE"/>
        </w:rPr>
      </w:pPr>
      <w:r w:rsidRPr="00AD69B7">
        <w:rPr>
          <w:rFonts w:asciiTheme="minorHAnsi" w:hAnsiTheme="minorHAnsi" w:cstheme="minorHAnsi"/>
          <w:lang w:val="de-DE"/>
        </w:rPr>
        <w:t>Ich habe eine Vollmacht erteilt an:</w:t>
      </w:r>
    </w:p>
    <w:p w14:paraId="73C78D06" w14:textId="77777777" w:rsidR="00D274F8" w:rsidRDefault="00D274F8" w:rsidP="004F1336">
      <w:pPr>
        <w:pStyle w:val="Textkrper"/>
        <w:spacing w:line="319" w:lineRule="exact"/>
        <w:ind w:left="216"/>
        <w:rPr>
          <w:rFonts w:asciiTheme="minorHAnsi" w:hAnsiTheme="minorHAnsi" w:cstheme="minorHAnsi"/>
          <w:lang w:val="de-DE"/>
        </w:rPr>
      </w:pPr>
    </w:p>
    <w:p w14:paraId="6B1E9AD9" w14:textId="0D664E7F" w:rsidR="00D274F8" w:rsidRPr="00D274F8" w:rsidRDefault="00D274F8" w:rsidP="004F1336">
      <w:pPr>
        <w:pStyle w:val="Textkrper"/>
        <w:spacing w:line="319" w:lineRule="exact"/>
        <w:ind w:left="216"/>
        <w:rPr>
          <w:rFonts w:asciiTheme="minorHAnsi" w:hAnsiTheme="minorHAnsi" w:cstheme="minorHAnsi"/>
          <w:b/>
          <w:bCs/>
          <w:sz w:val="24"/>
          <w:szCs w:val="24"/>
          <w:lang w:val="de-DE"/>
        </w:rPr>
      </w:pPr>
      <w:r w:rsidRPr="00D274F8">
        <w:rPr>
          <w:rFonts w:asciiTheme="minorHAnsi" w:hAnsiTheme="minorHAnsi" w:cstheme="minorHAnsi"/>
          <w:b/>
          <w:bCs/>
          <w:sz w:val="24"/>
          <w:szCs w:val="24"/>
          <w:lang w:val="de-DE"/>
        </w:rPr>
        <w:t>Achtung: Es muss zusätzlich eine korrekte schriftliche Vollmacht erstellt werden.</w:t>
      </w:r>
    </w:p>
    <w:p w14:paraId="382D092A" w14:textId="77777777" w:rsidR="004F1336" w:rsidRPr="00AD69B7" w:rsidRDefault="004F1336" w:rsidP="004F1336">
      <w:pPr>
        <w:pStyle w:val="Textkrper"/>
        <w:spacing w:before="6"/>
        <w:rPr>
          <w:rFonts w:asciiTheme="minorHAnsi" w:hAnsiTheme="minorHAnsi" w:cstheme="minorHAnsi"/>
          <w:lang w:val="de-DE"/>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4F1336" w:rsidRPr="00AD69B7" w14:paraId="344AAF29" w14:textId="77777777" w:rsidTr="001E2C2E">
        <w:trPr>
          <w:trHeight w:val="1288"/>
        </w:trPr>
        <w:tc>
          <w:tcPr>
            <w:tcW w:w="2974" w:type="dxa"/>
          </w:tcPr>
          <w:p w14:paraId="32C55BB6" w14:textId="77777777" w:rsidR="004F1336" w:rsidRPr="00AD69B7" w:rsidRDefault="004F1336"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585C2B95" w14:textId="77777777" w:rsidR="004F1336" w:rsidRPr="00AD69B7" w:rsidRDefault="004F133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6300E47E" w14:textId="77777777" w:rsidR="004F1336" w:rsidRPr="00AD69B7" w:rsidRDefault="004F133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Telefon</w:t>
            </w:r>
            <w:proofErr w:type="spellEnd"/>
            <w:r w:rsidRPr="00AD69B7">
              <w:rPr>
                <w:rFonts w:asciiTheme="minorHAnsi" w:hAnsiTheme="minorHAnsi" w:cstheme="minorHAnsi"/>
                <w:sz w:val="28"/>
              </w:rPr>
              <w:t>:</w:t>
            </w:r>
          </w:p>
        </w:tc>
      </w:tr>
      <w:tr w:rsidR="004F1336" w:rsidRPr="00AD69B7" w14:paraId="319DE739" w14:textId="77777777" w:rsidTr="001E2C2E">
        <w:trPr>
          <w:trHeight w:val="1288"/>
        </w:trPr>
        <w:tc>
          <w:tcPr>
            <w:tcW w:w="2974" w:type="dxa"/>
          </w:tcPr>
          <w:p w14:paraId="302E7543" w14:textId="77777777" w:rsidR="004F1336" w:rsidRPr="00AD69B7" w:rsidRDefault="004F1336"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01555C1E" w14:textId="77777777" w:rsidR="004F1336" w:rsidRPr="00AD69B7" w:rsidRDefault="004F133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42BB9708" w14:textId="77777777" w:rsidR="004F1336" w:rsidRPr="00AD69B7" w:rsidRDefault="004F133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Telefon</w:t>
            </w:r>
            <w:proofErr w:type="spellEnd"/>
            <w:r w:rsidRPr="00AD69B7">
              <w:rPr>
                <w:rFonts w:asciiTheme="minorHAnsi" w:hAnsiTheme="minorHAnsi" w:cstheme="minorHAnsi"/>
                <w:sz w:val="28"/>
              </w:rPr>
              <w:t>:</w:t>
            </w:r>
          </w:p>
        </w:tc>
      </w:tr>
    </w:tbl>
    <w:p w14:paraId="11BC486E" w14:textId="77777777" w:rsidR="004F1336" w:rsidRPr="00AD69B7" w:rsidRDefault="004F1336" w:rsidP="004F1336">
      <w:pPr>
        <w:pStyle w:val="Textkrper"/>
        <w:spacing w:before="4"/>
        <w:rPr>
          <w:rFonts w:asciiTheme="minorHAnsi" w:hAnsiTheme="minorHAnsi" w:cstheme="minorHAnsi"/>
          <w:sz w:val="27"/>
        </w:rPr>
      </w:pPr>
    </w:p>
    <w:p w14:paraId="7F336BD0" w14:textId="0A702AC5" w:rsidR="004F1336" w:rsidRPr="00AD69B7" w:rsidRDefault="004F1336" w:rsidP="004F1336">
      <w:pPr>
        <w:pStyle w:val="Textkrper"/>
        <w:tabs>
          <w:tab w:val="left" w:pos="1237"/>
          <w:tab w:val="left" w:pos="3728"/>
          <w:tab w:val="left" w:pos="4437"/>
          <w:tab w:val="left" w:pos="5112"/>
          <w:tab w:val="left" w:pos="5709"/>
          <w:tab w:val="left" w:pos="7648"/>
          <w:tab w:val="left" w:pos="8324"/>
        </w:tabs>
        <w:ind w:left="216" w:right="255"/>
        <w:rPr>
          <w:rFonts w:asciiTheme="minorHAnsi" w:hAnsiTheme="minorHAnsi" w:cstheme="minorHAnsi"/>
          <w:lang w:val="de-DE"/>
        </w:rPr>
      </w:pPr>
      <w:r w:rsidRPr="00AD69B7">
        <w:rPr>
          <w:rFonts w:asciiTheme="minorHAnsi" w:hAnsiTheme="minorHAnsi" w:cstheme="minorHAnsi"/>
          <w:lang w:val="de-DE"/>
        </w:rPr>
        <w:t>Meine</w:t>
      </w:r>
      <w:r w:rsidRPr="00AD69B7">
        <w:rPr>
          <w:rFonts w:asciiTheme="minorHAnsi" w:hAnsiTheme="minorHAnsi" w:cstheme="minorHAnsi"/>
          <w:lang w:val="de-DE"/>
        </w:rPr>
        <w:tab/>
        <w:t>Patientenverfügung</w:t>
      </w:r>
      <w:r w:rsidR="009D0802">
        <w:rPr>
          <w:rFonts w:asciiTheme="minorHAnsi" w:hAnsiTheme="minorHAnsi" w:cstheme="minorHAnsi"/>
          <w:lang w:val="de-DE"/>
        </w:rPr>
        <w:t xml:space="preserve"> </w:t>
      </w:r>
      <w:r w:rsidRPr="00AD69B7">
        <w:rPr>
          <w:rFonts w:asciiTheme="minorHAnsi" w:hAnsiTheme="minorHAnsi" w:cstheme="minorHAnsi"/>
          <w:lang w:val="de-DE"/>
        </w:rPr>
        <w:t>soll</w:t>
      </w:r>
      <w:r w:rsidR="009D0802">
        <w:rPr>
          <w:rFonts w:asciiTheme="minorHAnsi" w:hAnsiTheme="minorHAnsi" w:cstheme="minorHAnsi"/>
          <w:lang w:val="de-DE"/>
        </w:rPr>
        <w:t xml:space="preserve"> </w:t>
      </w:r>
      <w:r w:rsidRPr="00AD69B7">
        <w:rPr>
          <w:rFonts w:asciiTheme="minorHAnsi" w:hAnsiTheme="minorHAnsi" w:cstheme="minorHAnsi"/>
          <w:lang w:val="de-DE"/>
        </w:rPr>
        <w:t>nur</w:t>
      </w:r>
      <w:r w:rsidRPr="00AD69B7">
        <w:rPr>
          <w:rFonts w:asciiTheme="minorHAnsi" w:hAnsiTheme="minorHAnsi" w:cstheme="minorHAnsi"/>
          <w:lang w:val="de-DE"/>
        </w:rPr>
        <w:tab/>
        <w:t>im</w:t>
      </w:r>
      <w:r w:rsidR="009D0802">
        <w:rPr>
          <w:rFonts w:asciiTheme="minorHAnsi" w:hAnsiTheme="minorHAnsi" w:cstheme="minorHAnsi"/>
          <w:lang w:val="de-DE"/>
        </w:rPr>
        <w:t xml:space="preserve"> </w:t>
      </w:r>
      <w:r w:rsidRPr="00AD69B7">
        <w:rPr>
          <w:rFonts w:asciiTheme="minorHAnsi" w:hAnsiTheme="minorHAnsi" w:cstheme="minorHAnsi"/>
          <w:lang w:val="de-DE"/>
        </w:rPr>
        <w:t>Einvernehmen</w:t>
      </w:r>
      <w:r w:rsidR="009D0802">
        <w:rPr>
          <w:rFonts w:asciiTheme="minorHAnsi" w:hAnsiTheme="minorHAnsi" w:cstheme="minorHAnsi"/>
          <w:lang w:val="de-DE"/>
        </w:rPr>
        <w:t xml:space="preserve"> </w:t>
      </w:r>
      <w:r w:rsidRPr="00AD69B7">
        <w:rPr>
          <w:rFonts w:asciiTheme="minorHAnsi" w:hAnsiTheme="minorHAnsi" w:cstheme="minorHAnsi"/>
          <w:lang w:val="de-DE"/>
        </w:rPr>
        <w:t>mit</w:t>
      </w:r>
      <w:r w:rsidR="009D0802">
        <w:rPr>
          <w:rFonts w:asciiTheme="minorHAnsi" w:hAnsiTheme="minorHAnsi" w:cstheme="minorHAnsi"/>
          <w:lang w:val="de-DE"/>
        </w:rPr>
        <w:t xml:space="preserve"> </w:t>
      </w:r>
      <w:r w:rsidRPr="00AD69B7">
        <w:rPr>
          <w:rFonts w:asciiTheme="minorHAnsi" w:hAnsiTheme="minorHAnsi" w:cstheme="minorHAnsi"/>
          <w:spacing w:val="-4"/>
          <w:lang w:val="de-DE"/>
        </w:rPr>
        <w:t xml:space="preserve">meinen </w:t>
      </w:r>
      <w:r w:rsidRPr="00AD69B7">
        <w:rPr>
          <w:rFonts w:asciiTheme="minorHAnsi" w:hAnsiTheme="minorHAnsi" w:cstheme="minorHAnsi"/>
          <w:lang w:val="de-DE"/>
        </w:rPr>
        <w:t>Bevollmächtigten umgesetzt</w:t>
      </w:r>
      <w:r w:rsidRPr="00AD69B7">
        <w:rPr>
          <w:rFonts w:asciiTheme="minorHAnsi" w:hAnsiTheme="minorHAnsi" w:cstheme="minorHAnsi"/>
          <w:spacing w:val="-1"/>
          <w:lang w:val="de-DE"/>
        </w:rPr>
        <w:t xml:space="preserve"> </w:t>
      </w:r>
      <w:r w:rsidRPr="00AD69B7">
        <w:rPr>
          <w:rFonts w:asciiTheme="minorHAnsi" w:hAnsiTheme="minorHAnsi" w:cstheme="minorHAnsi"/>
          <w:lang w:val="de-DE"/>
        </w:rPr>
        <w:t>werden.</w:t>
      </w:r>
    </w:p>
    <w:p w14:paraId="72BC122E" w14:textId="77777777" w:rsidR="004F1336" w:rsidRPr="00AD69B7" w:rsidRDefault="004F1336" w:rsidP="004F1336">
      <w:pPr>
        <w:pStyle w:val="Textkrper"/>
        <w:spacing w:before="3"/>
        <w:rPr>
          <w:rFonts w:asciiTheme="minorHAnsi" w:hAnsiTheme="minorHAnsi" w:cstheme="minorHAnsi"/>
          <w:lang w:val="de-DE"/>
        </w:rPr>
      </w:pPr>
    </w:p>
    <w:p w14:paraId="40E867C2" w14:textId="6E9983A0" w:rsidR="004F1336" w:rsidRPr="00AD69B7" w:rsidRDefault="004F1336" w:rsidP="004F1336">
      <w:pPr>
        <w:spacing w:before="2" w:line="319" w:lineRule="exact"/>
        <w:ind w:left="216"/>
        <w:rPr>
          <w:rFonts w:cstheme="minorHAnsi"/>
          <w:b/>
          <w:sz w:val="28"/>
        </w:rPr>
      </w:pPr>
      <w:r w:rsidRPr="00AD69B7">
        <w:rPr>
          <w:rFonts w:cstheme="minorHAnsi"/>
          <w:b/>
          <w:sz w:val="28"/>
        </w:rPr>
        <w:t>8. Hausarzt</w:t>
      </w:r>
    </w:p>
    <w:p w14:paraId="2EE14928" w14:textId="77777777" w:rsidR="004F1336" w:rsidRPr="00AD69B7" w:rsidRDefault="004F1336" w:rsidP="004F1336">
      <w:pPr>
        <w:pStyle w:val="Textkrper"/>
        <w:ind w:left="216"/>
        <w:rPr>
          <w:rFonts w:asciiTheme="minorHAnsi" w:hAnsiTheme="minorHAnsi" w:cstheme="minorHAnsi"/>
          <w:lang w:val="de-DE"/>
        </w:rPr>
      </w:pPr>
      <w:r w:rsidRPr="00AD69B7">
        <w:rPr>
          <w:rFonts w:asciiTheme="minorHAnsi" w:hAnsiTheme="minorHAnsi" w:cstheme="minorHAnsi"/>
          <w:lang w:val="de-DE"/>
        </w:rPr>
        <w:t>Mein Hausarzt/meine Hausärztin hat meine Patientenverfügung zur Kenntnis genommen.</w:t>
      </w:r>
    </w:p>
    <w:p w14:paraId="13C0488B" w14:textId="77777777" w:rsidR="004F1336" w:rsidRPr="00AD69B7" w:rsidRDefault="004F1336" w:rsidP="004F1336">
      <w:pPr>
        <w:pStyle w:val="Textkrper"/>
        <w:spacing w:before="3"/>
        <w:rPr>
          <w:rFonts w:asciiTheme="minorHAnsi" w:hAnsiTheme="minorHAnsi" w:cstheme="minorHAnsi"/>
          <w:lang w:val="de-DE"/>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4F1336" w:rsidRPr="00AD69B7" w14:paraId="36A7E1AD" w14:textId="77777777" w:rsidTr="001E2C2E">
        <w:trPr>
          <w:trHeight w:val="1288"/>
        </w:trPr>
        <w:tc>
          <w:tcPr>
            <w:tcW w:w="2974" w:type="dxa"/>
          </w:tcPr>
          <w:p w14:paraId="52ABBB23" w14:textId="77777777" w:rsidR="004F1336" w:rsidRPr="00AD69B7" w:rsidRDefault="004F1336"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213701DD" w14:textId="77777777" w:rsidR="004F1336" w:rsidRPr="00AD69B7" w:rsidRDefault="004F133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564F2E16" w14:textId="77777777" w:rsidR="004F1336" w:rsidRPr="00AD69B7" w:rsidRDefault="004F1336"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Telefon</w:t>
            </w:r>
            <w:proofErr w:type="spellEnd"/>
            <w:r w:rsidRPr="00AD69B7">
              <w:rPr>
                <w:rFonts w:asciiTheme="minorHAnsi" w:hAnsiTheme="minorHAnsi" w:cstheme="minorHAnsi"/>
                <w:sz w:val="28"/>
              </w:rPr>
              <w:t>:</w:t>
            </w:r>
          </w:p>
        </w:tc>
      </w:tr>
    </w:tbl>
    <w:p w14:paraId="618981F6" w14:textId="77777777" w:rsidR="004F1336" w:rsidRPr="00AD69B7" w:rsidRDefault="004F1336" w:rsidP="004F1336">
      <w:pPr>
        <w:pStyle w:val="Textkrper"/>
        <w:spacing w:before="6"/>
        <w:rPr>
          <w:rFonts w:asciiTheme="minorHAnsi" w:hAnsiTheme="minorHAnsi" w:cstheme="minorHAnsi"/>
          <w:sz w:val="24"/>
        </w:rPr>
      </w:pPr>
      <w:r w:rsidRPr="00AD69B7">
        <w:rPr>
          <w:rFonts w:asciiTheme="minorHAnsi" w:hAnsiTheme="minorHAnsi" w:cstheme="minorHAnsi"/>
          <w:noProof/>
        </w:rPr>
        <mc:AlternateContent>
          <mc:Choice Requires="wpg">
            <w:drawing>
              <wp:anchor distT="0" distB="0" distL="0" distR="0" simplePos="0" relativeHeight="251659264" behindDoc="1" locked="0" layoutInCell="1" allowOverlap="1" wp14:anchorId="3C41849E" wp14:editId="38896D3A">
                <wp:simplePos x="0" y="0"/>
                <wp:positionH relativeFrom="page">
                  <wp:posOffset>827405</wp:posOffset>
                </wp:positionH>
                <wp:positionV relativeFrom="paragraph">
                  <wp:posOffset>204470</wp:posOffset>
                </wp:positionV>
                <wp:extent cx="5671185" cy="626745"/>
                <wp:effectExtent l="0" t="0" r="0" b="0"/>
                <wp:wrapTopAndBottom/>
                <wp:docPr id="27219574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626745"/>
                          <a:chOff x="1303" y="322"/>
                          <a:chExt cx="8931" cy="987"/>
                        </a:xfrm>
                      </wpg:grpSpPr>
                      <wps:wsp>
                        <wps:cNvPr id="1806859074" name="Text Box 57"/>
                        <wps:cNvSpPr txBox="1">
                          <a:spLocks/>
                        </wps:cNvSpPr>
                        <wps:spPr bwMode="auto">
                          <a:xfrm>
                            <a:off x="5767" y="326"/>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488D2D" w14:textId="77777777" w:rsidR="004F1336" w:rsidRDefault="004F1336" w:rsidP="004F1336">
                              <w:pPr>
                                <w:spacing w:line="315" w:lineRule="exact"/>
                                <w:ind w:left="105"/>
                                <w:rPr>
                                  <w:sz w:val="28"/>
                                </w:rPr>
                              </w:pPr>
                              <w:r>
                                <w:rPr>
                                  <w:sz w:val="28"/>
                                </w:rPr>
                                <w:t>Unterschrift des Arztes:</w:t>
                              </w:r>
                            </w:p>
                          </w:txbxContent>
                        </wps:txbx>
                        <wps:bodyPr rot="0" vert="horz" wrap="square" lIns="0" tIns="0" rIns="0" bIns="0" anchor="t" anchorCtr="0" upright="1">
                          <a:noAutofit/>
                        </wps:bodyPr>
                      </wps:wsp>
                      <wps:wsp>
                        <wps:cNvPr id="677054101" name="Text Box 58"/>
                        <wps:cNvSpPr txBox="1">
                          <a:spLocks/>
                        </wps:cNvSpPr>
                        <wps:spPr bwMode="auto">
                          <a:xfrm>
                            <a:off x="1308" y="326"/>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5CCC2A" w14:textId="77777777" w:rsidR="004F1336" w:rsidRDefault="004F1336" w:rsidP="004F1336">
                              <w:pPr>
                                <w:spacing w:line="315" w:lineRule="exact"/>
                                <w:ind w:left="103"/>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1849E" id="Group 56" o:spid="_x0000_s1026" style="position:absolute;margin-left:65.15pt;margin-top:16.1pt;width:446.55pt;height:49.35pt;z-index:-251657216;mso-wrap-distance-left:0;mso-wrap-distance-right:0;mso-position-horizontal-relative:page" coordorigin="1303,322"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81rgIAAMAHAAAOAAAAZHJzL2Uyb0RvYy54bWzclc1unDAQgO+V+g6W7w2wu/wsChu1+VOl&#10;tI2U9AG8YMAq2K7tXUifPmMbNtvkUClVq6oc0JgZDzPfzNinZ2PfoT1Vmgle4OgkxIjyUlSMNwX+&#10;en/1LsNIG8Ir0glOC/xANT7bvH1zOsicLkQruooqBE64zgdZ4NYYmQeBLlvaE30iJOWgrIXqiYGl&#10;aoJKkQG8912wCMMkGISqpBIl1Rq+Xngl3jj/dU1L86WuNTWoKzDEZtxbuffWvoPNKckbRWTLyikM&#10;8oooesI4/PTg6oIYgnaKvXDVs1IJLWpzUoo+EHXNSupygGyi8Fk210rspMulyYdGHjAB2mecXu22&#10;/Ly/VvJO3iofPYg3ovymgUswyCY/1tt1443RdvgkKqgn2RnhEh9r1VsXkBIaHd+HA186GlTCxzhJ&#10;oyiLMSpBlyySdBX7ApQtVMlui5bhEiPQLheLWXU57c7Wy8hvXWepVQYk9391kU6R2cpDK+knWvr3&#10;aN21RFJXBG1p3CrEKgg0C5MsXofpCiNOeiBxb7P8IEYUu+BsFGBuySIzwnfY40DpY8AHGx+2tta/&#10;QhunSToxSjyjme9qlSwmQunPhEgulTbXVPTICgVWMBkuHLK/0cbDnE1sGbm4Yl3npqPjaIByhevE&#10;xy86VlmlNdOq2Z53Cu2JnS/3TJXRx2Y9MzDlHesLnB2MSN5SUl3yyv3FENZ5Gcracdd+OrdAPBoz&#10;bkcwtFi3onoATkr4aYbTB4RWqB8YDTDJBdbfd0RRjLqPHIpvx34W1CxsZ4HwErYW2GDkxXPjj4ed&#10;VKxpwbMvGxfvodVr5lg9RTHFCf32lxovSdMwXkUhjMLzvsss+j/XdzCbcJi72XzZdwDZDvX6v+w7&#10;P/Ez3X+1/dwpCNeEOxinK83eQ8dr165PF+/mEQAA//8DAFBLAwQUAAYACAAAACEApJ7X+d8AAAAL&#10;AQAADwAAAGRycy9kb3ducmV2LnhtbEyPUUvDMBSF3wX/Q7iCby5po6K16RhDfRrCNmHs7a65a8ua&#10;pDRZ2/17M1/08XA+zv1uPp9MywbqfeOsgmQmgJEtnW5speB7+/HwAswHtBpbZ0nBhTzMi9ubHDPt&#10;RrumYRMqFkesz1BBHUKXce7Lmgz6mevIxu7oeoMhxr7iuscxjpuWp0I8c4ONjRdq7GhZU3nanI2C&#10;zxHHhUzeh9XpuLzst09fu1VCSt3fTYs3YIGm8AfDVT+qQxGdDu5stWdtzFLIiCqQaQrsCohUPgI7&#10;/FavwIuc//+h+AEAAP//AwBQSwECLQAUAAYACAAAACEAtoM4kv4AAADhAQAAEwAAAAAAAAAAAAAA&#10;AAAAAAAAW0NvbnRlbnRfVHlwZXNdLnhtbFBLAQItABQABgAIAAAAIQA4/SH/1gAAAJQBAAALAAAA&#10;AAAAAAAAAAAAAC8BAABfcmVscy8ucmVsc1BLAQItABQABgAIAAAAIQAxfQ81rgIAAMAHAAAOAAAA&#10;AAAAAAAAAAAAAC4CAABkcnMvZTJvRG9jLnhtbFBLAQItABQABgAIAAAAIQCkntf53wAAAAsBAAAP&#10;AAAAAAAAAAAAAAAAAAgFAABkcnMvZG93bnJldi54bWxQSwUGAAAAAAQABADzAAAAFAYAAAAA&#10;">
                <v:shapetype id="_x0000_t202" coordsize="21600,21600" o:spt="202" path="m,l,21600r21600,l21600,xe">
                  <v:stroke joinstyle="miter"/>
                  <v:path gradientshapeok="t" o:connecttype="rect"/>
                </v:shapetype>
                <v:shape id="Text Box 57" o:spid="_x0000_s1027" type="#_x0000_t202" style="position:absolute;left:5767;top:326;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3O5xwAAAOMAAAAPAAAAZHJzL2Rvd25yZXYueG1sRE/dasIw&#10;FL4f+A7hCLubicPVrhplFBzCLoY/DxCas7bYnGTNWa1vbwaDXZ7v/6y3o+vEgH1sPWmYzxQIpMrb&#10;lmoN59PuKQcR2ZA1nSfUcMMI283kYW0K6690wOHItUghFAujoWEOhZSxatCZOPMBKXFfvneG09nX&#10;0vbmmsJdJ5+VyqQzLaWGxgQsG6wuxx+n4f3zxPw9Py8ofgy7ZZmF7FYGrR+n49sKBOPI/+I/996m&#10;+bnK8pdXtVzA708JALm5AwAA//8DAFBLAQItABQABgAIAAAAIQDb4fbL7gAAAIUBAAATAAAAAAAA&#10;AAAAAAAAAAAAAABbQ29udGVudF9UeXBlc10ueG1sUEsBAi0AFAAGAAgAAAAhAFr0LFu/AAAAFQEA&#10;AAsAAAAAAAAAAAAAAAAAHwEAAF9yZWxzLy5yZWxzUEsBAi0AFAAGAAgAAAAhAC7Tc7nHAAAA4wAA&#10;AA8AAAAAAAAAAAAAAAAABwIAAGRycy9kb3ducmV2LnhtbFBLBQYAAAAAAwADALcAAAD7AgAAAAA=&#10;" filled="f" strokeweight=".48pt">
                  <v:path arrowok="t"/>
                  <v:textbox inset="0,0,0,0">
                    <w:txbxContent>
                      <w:p w14:paraId="38488D2D" w14:textId="77777777" w:rsidR="004F1336" w:rsidRDefault="004F1336" w:rsidP="004F1336">
                        <w:pPr>
                          <w:spacing w:line="315" w:lineRule="exact"/>
                          <w:ind w:left="105"/>
                          <w:rPr>
                            <w:sz w:val="28"/>
                          </w:rPr>
                        </w:pPr>
                        <w:r>
                          <w:rPr>
                            <w:sz w:val="28"/>
                          </w:rPr>
                          <w:t>Unterschrift des Arztes:</w:t>
                        </w:r>
                      </w:p>
                    </w:txbxContent>
                  </v:textbox>
                </v:shape>
                <v:shape id="Text Box 58" o:spid="_x0000_s1028" type="#_x0000_t202" style="position:absolute;left:1308;top:326;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aYeyQAAAOIAAAAPAAAAZHJzL2Rvd25yZXYueG1sRI/BasMw&#10;EETvhf6D2EBujeSS2sGJEoohJdBDaZIPENbGNrFWqrV1nL+vCoUeh5l5w2x2k+vFiEPsPGnIFgoE&#10;Uu1tR42G82n/tAIR2ZA1vSfUcMcIu+3jw8aU1t/oE8cjNyJBKJZGQ8scSilj3aIzceEDUvIufnCG&#10;kxwaaQdzS3DXy2elculMR2mhNQGrFuvr8dtpePs4MX9l5yXF93FfVHnI71XQej6bXtcgGCf+D/+1&#10;D1ZDXhTqZZmpDH4vpTsgtz8AAAD//wMAUEsBAi0AFAAGAAgAAAAhANvh9svuAAAAhQEAABMAAAAA&#10;AAAAAAAAAAAAAAAAAFtDb250ZW50X1R5cGVzXS54bWxQSwECLQAUAAYACAAAACEAWvQsW78AAAAV&#10;AQAACwAAAAAAAAAAAAAAAAAfAQAAX3JlbHMvLnJlbHNQSwECLQAUAAYACAAAACEA9ImmHskAAADi&#10;AAAADwAAAAAAAAAAAAAAAAAHAgAAZHJzL2Rvd25yZXYueG1sUEsFBgAAAAADAAMAtwAAAP0CAAAA&#10;AA==&#10;" filled="f" strokeweight=".48pt">
                  <v:path arrowok="t"/>
                  <v:textbox inset="0,0,0,0">
                    <w:txbxContent>
                      <w:p w14:paraId="525CCC2A" w14:textId="77777777" w:rsidR="004F1336" w:rsidRDefault="004F1336" w:rsidP="004F1336">
                        <w:pPr>
                          <w:spacing w:line="315" w:lineRule="exact"/>
                          <w:ind w:left="103"/>
                          <w:rPr>
                            <w:sz w:val="28"/>
                          </w:rPr>
                        </w:pPr>
                        <w:r>
                          <w:rPr>
                            <w:sz w:val="28"/>
                          </w:rPr>
                          <w:t>Ort, Datum:</w:t>
                        </w:r>
                      </w:p>
                    </w:txbxContent>
                  </v:textbox>
                </v:shape>
                <w10:wrap type="topAndBottom" anchorx="page"/>
              </v:group>
            </w:pict>
          </mc:Fallback>
        </mc:AlternateContent>
      </w:r>
    </w:p>
    <w:p w14:paraId="734BAB95" w14:textId="77777777" w:rsidR="004F1336" w:rsidRPr="00AD69B7" w:rsidRDefault="004F1336" w:rsidP="004F1336">
      <w:pPr>
        <w:pStyle w:val="Textkrper"/>
        <w:spacing w:before="9"/>
        <w:rPr>
          <w:rFonts w:asciiTheme="minorHAnsi" w:hAnsiTheme="minorHAnsi" w:cstheme="minorHAnsi"/>
          <w:sz w:val="24"/>
        </w:rPr>
      </w:pPr>
    </w:p>
    <w:p w14:paraId="39025E94" w14:textId="77777777" w:rsidR="004F1336" w:rsidRPr="00AD69B7" w:rsidRDefault="004F1336" w:rsidP="004F1336">
      <w:pPr>
        <w:pStyle w:val="Textkrper"/>
        <w:ind w:left="216" w:right="251"/>
        <w:jc w:val="both"/>
        <w:rPr>
          <w:rFonts w:asciiTheme="minorHAnsi" w:hAnsiTheme="minorHAnsi" w:cstheme="minorHAnsi"/>
          <w:lang w:val="de-DE"/>
        </w:rPr>
      </w:pPr>
      <w:r w:rsidRPr="00AD69B7">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0B301D05" wp14:editId="4FD5FF37">
                <wp:simplePos x="0" y="0"/>
                <wp:positionH relativeFrom="page">
                  <wp:posOffset>827405</wp:posOffset>
                </wp:positionH>
                <wp:positionV relativeFrom="paragraph">
                  <wp:posOffset>-822960</wp:posOffset>
                </wp:positionV>
                <wp:extent cx="5664835" cy="0"/>
                <wp:effectExtent l="0" t="0" r="0" b="0"/>
                <wp:wrapNone/>
                <wp:docPr id="44994714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04E5" id="Line 5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64.8pt" to="511.2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DGRuzT5AAAABMBAAAPAAAAZHJzL2Rvd25yZXYueG1sTE9NS8NAEL0L/odlBG/tpqnU&#10;NM2miEWhBxHb4nmbHZOY7GzIbpv03zs9iF4G3syb95GtR9uKM/a+dqRgNo1AIBXO1FQqOOxfJgkI&#10;HzQZ3TpCBRf0sM5vbzKdGjfQB553oRQsQj7VCqoQulRKX1RotZ+6DolvX663OjDsS2l6PbC4bWUc&#10;RQtpdU3sUOkOnyssmt3JKnhL5Ma9N5/F5XvYvybJtlk+bg9K3d+NmxWPpxWIgGP4+4BrB84POQc7&#10;uhMZL1rG82jOVAWTWbxcgLhSojh+AHH83ck8k/+75D8AAAD//wMAUEsBAi0AFAAGAAgAAAAhALaD&#10;OJL+AAAA4QEAABMAAAAAAAAAAAAAAAAAAAAAAFtDb250ZW50X1R5cGVzXS54bWxQSwECLQAUAAYA&#10;CAAAACEAOP0h/9YAAACUAQAACwAAAAAAAAAAAAAAAAAvAQAAX3JlbHMvLnJlbHNQSwECLQAUAAYA&#10;CAAAACEAUiMBBKIBAAAyAwAADgAAAAAAAAAAAAAAAAAuAgAAZHJzL2Uyb0RvYy54bWxQSwECLQAU&#10;AAYACAAAACEAxkbs0+QAAAATAQAADwAAAAAAAAAAAAAAAAD8AwAAZHJzL2Rvd25yZXYueG1sUEsF&#10;BgAAAAAEAAQA8wAAAA0FAAAAAA==&#10;" strokeweight=".48pt">
                <o:lock v:ext="edit" shapetype="f"/>
                <w10:wrap anchorx="page"/>
              </v:line>
            </w:pict>
          </mc:Fallback>
        </mc:AlternateContent>
      </w:r>
      <w:r w:rsidRPr="00AD69B7">
        <w:rPr>
          <w:rFonts w:asciiTheme="minorHAnsi" w:hAnsiTheme="minorHAnsi" w:cstheme="minorHAnsi"/>
          <w:lang w:val="de-DE"/>
        </w:rPr>
        <w:t>Mein Hausarzt/meine Hausärztin ist bereit, über meinen Gesundheitszustand und über meine Wünsche und Vorstellungen Auskunft zu geben. Ich entbinde ihn/sie von der Schweigepflicht gegenüber meiner Vertrauensperson und dem behandelnden Arzt/der behandelnden Ärztin.</w:t>
      </w:r>
    </w:p>
    <w:p w14:paraId="2AF31987" w14:textId="77777777" w:rsidR="004F1336" w:rsidRPr="00AD69B7" w:rsidRDefault="004F1336" w:rsidP="004F1336">
      <w:pPr>
        <w:jc w:val="both"/>
        <w:rPr>
          <w:rFonts w:cstheme="minorHAnsi"/>
        </w:rPr>
      </w:pPr>
    </w:p>
    <w:p w14:paraId="4B2707A4" w14:textId="77777777" w:rsidR="004F1336" w:rsidRPr="00AD69B7" w:rsidRDefault="004F1336" w:rsidP="004F1336">
      <w:pPr>
        <w:jc w:val="both"/>
        <w:rPr>
          <w:rFonts w:cstheme="minorHAnsi"/>
        </w:rPr>
      </w:pPr>
    </w:p>
    <w:p w14:paraId="335CEFE0" w14:textId="77777777" w:rsidR="004F1336" w:rsidRPr="00AD69B7" w:rsidRDefault="004F1336" w:rsidP="004F1336">
      <w:pPr>
        <w:jc w:val="both"/>
        <w:rPr>
          <w:rFonts w:cstheme="minorHAnsi"/>
        </w:rPr>
      </w:pPr>
    </w:p>
    <w:p w14:paraId="0F6B414A" w14:textId="77777777" w:rsidR="004F1336" w:rsidRPr="00AD69B7" w:rsidRDefault="004F1336" w:rsidP="004F1336">
      <w:pPr>
        <w:jc w:val="both"/>
        <w:rPr>
          <w:rFonts w:cstheme="minorHAnsi"/>
        </w:rPr>
      </w:pPr>
    </w:p>
    <w:p w14:paraId="20B4705A" w14:textId="77777777" w:rsidR="004F1336" w:rsidRPr="00AD69B7" w:rsidRDefault="004F1336" w:rsidP="004F1336">
      <w:pPr>
        <w:jc w:val="both"/>
        <w:rPr>
          <w:rFonts w:cstheme="minorHAnsi"/>
        </w:rPr>
      </w:pPr>
    </w:p>
    <w:p w14:paraId="4546F693" w14:textId="77777777" w:rsidR="004F1336" w:rsidRPr="00AD69B7" w:rsidRDefault="004F1336" w:rsidP="004F1336">
      <w:pPr>
        <w:jc w:val="both"/>
        <w:rPr>
          <w:rFonts w:cstheme="minorHAnsi"/>
        </w:rPr>
      </w:pPr>
    </w:p>
    <w:p w14:paraId="2CBE9207" w14:textId="77777777" w:rsidR="004F1336" w:rsidRPr="00AD69B7" w:rsidRDefault="004F1336" w:rsidP="004F1336">
      <w:pPr>
        <w:jc w:val="both"/>
        <w:rPr>
          <w:rFonts w:cstheme="minorHAnsi"/>
        </w:rPr>
      </w:pPr>
    </w:p>
    <w:p w14:paraId="25F4D2A3" w14:textId="77777777" w:rsidR="004F1336" w:rsidRPr="00AD69B7" w:rsidRDefault="004F1336" w:rsidP="004F1336">
      <w:pPr>
        <w:jc w:val="both"/>
        <w:rPr>
          <w:rFonts w:cstheme="minorHAnsi"/>
          <w:b/>
          <w:bCs/>
          <w:sz w:val="32"/>
          <w:szCs w:val="32"/>
        </w:rPr>
      </w:pP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t xml:space="preserve">      </w:t>
      </w:r>
      <w:r w:rsidRPr="00AD69B7">
        <w:rPr>
          <w:rFonts w:cstheme="minorHAnsi"/>
          <w:b/>
          <w:bCs/>
          <w:sz w:val="32"/>
          <w:szCs w:val="32"/>
        </w:rPr>
        <w:t>I./6</w:t>
      </w:r>
    </w:p>
    <w:p w14:paraId="5E8007E5" w14:textId="77777777" w:rsidR="004F1336" w:rsidRPr="00AD69B7" w:rsidRDefault="004F1336" w:rsidP="001E2C2E">
      <w:pPr>
        <w:spacing w:line="317" w:lineRule="exact"/>
        <w:ind w:left="7920"/>
        <w:rPr>
          <w:rFonts w:cstheme="minorHAnsi"/>
          <w:b/>
          <w:bCs/>
          <w:sz w:val="32"/>
          <w:szCs w:val="32"/>
        </w:rPr>
      </w:pPr>
    </w:p>
    <w:p w14:paraId="76E91813" w14:textId="6B06B9CA" w:rsidR="004F1336" w:rsidRPr="00AD69B7" w:rsidRDefault="004F1336" w:rsidP="001E2C2E">
      <w:pPr>
        <w:spacing w:line="317" w:lineRule="exact"/>
        <w:ind w:left="7920"/>
        <w:rPr>
          <w:rFonts w:cstheme="minorHAnsi"/>
          <w:b/>
          <w:bCs/>
          <w:sz w:val="32"/>
          <w:szCs w:val="32"/>
        </w:rPr>
        <w:sectPr w:rsidR="004F1336" w:rsidRPr="00AD69B7" w:rsidSect="00807358">
          <w:headerReference w:type="default" r:id="rId18"/>
          <w:footerReference w:type="default" r:id="rId19"/>
          <w:pgSz w:w="11910" w:h="16840"/>
          <w:pgMar w:top="1247" w:right="1298" w:bottom="919" w:left="1202" w:header="1423" w:footer="737" w:gutter="0"/>
          <w:pgNumType w:start="3"/>
          <w:cols w:space="720"/>
        </w:sectPr>
      </w:pPr>
    </w:p>
    <w:p w14:paraId="7B5E85DA" w14:textId="77777777" w:rsidR="006D651B" w:rsidRPr="00AD69B7" w:rsidRDefault="006D651B" w:rsidP="006D651B">
      <w:pPr>
        <w:pStyle w:val="berschrift1"/>
        <w:spacing w:before="2"/>
        <w:rPr>
          <w:rFonts w:asciiTheme="minorHAnsi" w:hAnsiTheme="minorHAnsi" w:cstheme="minorHAnsi"/>
          <w:lang w:val="de-DE"/>
        </w:rPr>
      </w:pPr>
      <w:r w:rsidRPr="00AD69B7">
        <w:rPr>
          <w:rFonts w:asciiTheme="minorHAnsi" w:hAnsiTheme="minorHAnsi" w:cstheme="minorHAnsi"/>
          <w:lang w:val="de-DE"/>
        </w:rPr>
        <w:lastRenderedPageBreak/>
        <w:t>9. Schlussbemerkungen</w:t>
      </w:r>
    </w:p>
    <w:p w14:paraId="7441E611" w14:textId="77777777" w:rsidR="006D651B" w:rsidRPr="00AD69B7" w:rsidRDefault="006D651B" w:rsidP="006D651B">
      <w:pPr>
        <w:pStyle w:val="Textkrper"/>
        <w:ind w:left="216" w:right="255"/>
        <w:rPr>
          <w:rFonts w:asciiTheme="minorHAnsi" w:hAnsiTheme="minorHAnsi" w:cstheme="minorHAnsi"/>
          <w:lang w:val="de-DE"/>
        </w:rPr>
      </w:pPr>
      <w:r w:rsidRPr="00AD69B7">
        <w:rPr>
          <w:rFonts w:asciiTheme="minorHAnsi" w:hAnsiTheme="minorHAnsi" w:cstheme="minorHAnsi"/>
          <w:lang w:val="de-DE"/>
        </w:rPr>
        <w:t>Soweit ich in dieser Verfügung bestimmte Behandlungen wünsche oder ablehne, verzichte ich ausdrücklich auf eine weitere ärztliche Aufklärung.</w:t>
      </w:r>
    </w:p>
    <w:p w14:paraId="1F240D58" w14:textId="77777777" w:rsidR="006D651B" w:rsidRPr="00AD69B7" w:rsidRDefault="006D651B" w:rsidP="006D651B">
      <w:pPr>
        <w:pStyle w:val="Textkrper"/>
        <w:spacing w:before="7"/>
        <w:rPr>
          <w:rFonts w:asciiTheme="minorHAnsi" w:hAnsiTheme="minorHAnsi" w:cstheme="minorHAnsi"/>
          <w:sz w:val="27"/>
          <w:lang w:val="de-DE"/>
        </w:rPr>
      </w:pPr>
    </w:p>
    <w:p w14:paraId="4520A37D" w14:textId="77777777" w:rsidR="006D651B" w:rsidRPr="00AD69B7" w:rsidRDefault="006D651B" w:rsidP="006D651B">
      <w:pPr>
        <w:pStyle w:val="Textkrper"/>
        <w:ind w:left="216" w:right="254"/>
        <w:jc w:val="both"/>
        <w:rPr>
          <w:rFonts w:asciiTheme="minorHAnsi" w:hAnsiTheme="minorHAnsi" w:cstheme="minorHAnsi"/>
          <w:lang w:val="de-DE"/>
        </w:rPr>
      </w:pPr>
      <w:r w:rsidRPr="00AD69B7">
        <w:rPr>
          <w:rFonts w:asciiTheme="minorHAnsi" w:hAnsiTheme="minorHAnsi" w:cstheme="minorHAnsi"/>
          <w:lang w:val="de-DE"/>
        </w:rPr>
        <w:t>In Situationen, die in dieser Patientenverfügung nicht konkret geregelt sind, ist mein mutmaßlicher Wille möglichst im Einvernehmen mit allen Beteiligten zu ermitteln. Dafür soll diese Patientenverfügung als Richtschnur maßgeblich sein.</w:t>
      </w:r>
    </w:p>
    <w:p w14:paraId="102CC6EF" w14:textId="7037DE6D" w:rsidR="006D651B" w:rsidRPr="00AD69B7" w:rsidRDefault="006D651B" w:rsidP="006D651B">
      <w:pPr>
        <w:pStyle w:val="Textkrper"/>
        <w:spacing w:before="1"/>
        <w:ind w:left="216" w:right="254"/>
        <w:jc w:val="both"/>
        <w:rPr>
          <w:rFonts w:asciiTheme="minorHAnsi" w:hAnsiTheme="minorHAnsi" w:cstheme="minorHAnsi"/>
          <w:lang w:val="de-DE"/>
        </w:rPr>
      </w:pPr>
      <w:r w:rsidRPr="00AD69B7">
        <w:rPr>
          <w:rFonts w:asciiTheme="minorHAnsi" w:hAnsiTheme="minorHAnsi" w:cstheme="minorHAnsi"/>
          <w:lang w:val="de-DE"/>
        </w:rPr>
        <w:t xml:space="preserve">Ich wünsche nicht, dass mir in der akuten Situation eine Änderung meines hiermit bekundeten Willens unterstellt wird. Sollten </w:t>
      </w:r>
      <w:proofErr w:type="gramStart"/>
      <w:r w:rsidRPr="00AD69B7">
        <w:rPr>
          <w:rFonts w:asciiTheme="minorHAnsi" w:hAnsiTheme="minorHAnsi" w:cstheme="minorHAnsi"/>
          <w:lang w:val="de-DE"/>
        </w:rPr>
        <w:t>wegen  bestimmter</w:t>
      </w:r>
      <w:proofErr w:type="gramEnd"/>
      <w:r w:rsidRPr="00AD69B7">
        <w:rPr>
          <w:rFonts w:asciiTheme="minorHAnsi" w:hAnsiTheme="minorHAnsi" w:cstheme="minorHAnsi"/>
          <w:lang w:val="de-DE"/>
        </w:rPr>
        <w:t xml:space="preserve"> Gesten, Blicke oder anderer Äußerungen Zweifel aufkommen, ob ich in einer aktuellen Situation nicht doch noch eine lebenserhaltende Behandlung erfahren möchte, soll möglichst im Einvernehmen mit allen Beteiligten ermittelt werden, ob die Festlegungen in der Verfügung noch meinem aktuellen Willen entsprechen.</w:t>
      </w:r>
    </w:p>
    <w:p w14:paraId="20D86E1B" w14:textId="77777777" w:rsidR="006D651B" w:rsidRPr="00AD69B7" w:rsidRDefault="006D651B" w:rsidP="006D651B">
      <w:pPr>
        <w:pStyle w:val="Textkrper"/>
        <w:spacing w:before="4"/>
        <w:rPr>
          <w:rFonts w:asciiTheme="minorHAnsi" w:hAnsiTheme="minorHAnsi" w:cstheme="minorHAnsi"/>
          <w:lang w:val="de-DE"/>
        </w:rPr>
      </w:pPr>
    </w:p>
    <w:p w14:paraId="1534FA75" w14:textId="056974DB" w:rsidR="006D651B" w:rsidRPr="00AD69B7" w:rsidRDefault="006D651B" w:rsidP="006D651B">
      <w:pPr>
        <w:spacing w:line="319" w:lineRule="exact"/>
        <w:ind w:left="216"/>
        <w:rPr>
          <w:rFonts w:cstheme="minorHAnsi"/>
          <w:b/>
          <w:sz w:val="28"/>
        </w:rPr>
      </w:pPr>
      <w:r w:rsidRPr="00AD69B7">
        <w:rPr>
          <w:rFonts w:cstheme="minorHAnsi"/>
          <w:b/>
          <w:sz w:val="28"/>
        </w:rPr>
        <w:t>10. Beratung</w:t>
      </w:r>
    </w:p>
    <w:p w14:paraId="2C7913C0" w14:textId="77777777" w:rsidR="006D651B" w:rsidRPr="00AD69B7" w:rsidRDefault="006D651B" w:rsidP="006D651B">
      <w:pPr>
        <w:pStyle w:val="Textkrper"/>
        <w:spacing w:line="242" w:lineRule="auto"/>
        <w:ind w:left="216" w:right="255"/>
        <w:rPr>
          <w:rFonts w:asciiTheme="minorHAnsi" w:hAnsiTheme="minorHAnsi" w:cstheme="minorHAnsi"/>
          <w:lang w:val="de-DE"/>
        </w:rPr>
      </w:pPr>
      <w:r w:rsidRPr="00AD69B7">
        <w:rPr>
          <w:rFonts w:asciiTheme="minorHAnsi" w:hAnsiTheme="minorHAnsi" w:cstheme="minorHAnsi"/>
          <w:lang w:val="de-DE"/>
        </w:rPr>
        <w:t>Ich habe mich vor der Erstellung dieser Patientenverfügung beraten lassen durch</w:t>
      </w:r>
    </w:p>
    <w:p w14:paraId="3BF77DE6" w14:textId="77777777" w:rsidR="006D651B" w:rsidRPr="00AD69B7" w:rsidRDefault="006D651B" w:rsidP="006D651B">
      <w:pPr>
        <w:pStyle w:val="Textkrper"/>
        <w:spacing w:before="2"/>
        <w:rPr>
          <w:rFonts w:asciiTheme="minorHAnsi" w:hAnsiTheme="minorHAnsi" w:cstheme="minorHAnsi"/>
          <w:sz w:val="24"/>
          <w:lang w:val="de-DE"/>
        </w:rPr>
      </w:pPr>
      <w:r w:rsidRPr="00AD69B7">
        <w:rPr>
          <w:rFonts w:asciiTheme="minorHAnsi" w:hAnsiTheme="minorHAnsi" w:cstheme="minorHAnsi"/>
          <w:noProof/>
        </w:rPr>
        <mc:AlternateContent>
          <mc:Choice Requires="wpg">
            <w:drawing>
              <wp:anchor distT="0" distB="0" distL="0" distR="0" simplePos="0" relativeHeight="251662336" behindDoc="1" locked="0" layoutInCell="1" allowOverlap="1" wp14:anchorId="5D822440" wp14:editId="64B5A5D5">
                <wp:simplePos x="0" y="0"/>
                <wp:positionH relativeFrom="page">
                  <wp:posOffset>827405</wp:posOffset>
                </wp:positionH>
                <wp:positionV relativeFrom="paragraph">
                  <wp:posOffset>204470</wp:posOffset>
                </wp:positionV>
                <wp:extent cx="5671185" cy="830580"/>
                <wp:effectExtent l="0" t="0" r="5715" b="7620"/>
                <wp:wrapTopAndBottom/>
                <wp:docPr id="198508375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830580"/>
                          <a:chOff x="1303" y="322"/>
                          <a:chExt cx="8931" cy="1308"/>
                        </a:xfrm>
                      </wpg:grpSpPr>
                      <wps:wsp>
                        <wps:cNvPr id="1398559759" name="Line 51"/>
                        <wps:cNvCnPr>
                          <a:cxnSpLocks/>
                        </wps:cNvCnPr>
                        <wps:spPr bwMode="auto">
                          <a:xfrm>
                            <a:off x="1303" y="327"/>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3949777" name="Line 52"/>
                        <wps:cNvCnPr>
                          <a:cxnSpLocks/>
                        </wps:cNvCnPr>
                        <wps:spPr bwMode="auto">
                          <a:xfrm>
                            <a:off x="1308" y="332"/>
                            <a:ext cx="0" cy="12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4273752" name="Line 53"/>
                        <wps:cNvCnPr>
                          <a:cxnSpLocks/>
                        </wps:cNvCnPr>
                        <wps:spPr bwMode="auto">
                          <a:xfrm>
                            <a:off x="1303" y="162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6912727" name="Line 54"/>
                        <wps:cNvCnPr>
                          <a:cxnSpLocks/>
                        </wps:cNvCnPr>
                        <wps:spPr bwMode="auto">
                          <a:xfrm>
                            <a:off x="10229" y="322"/>
                            <a:ext cx="0" cy="130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C14E9A" id="Group 50" o:spid="_x0000_s1026" style="position:absolute;margin-left:65.15pt;margin-top:16.1pt;width:446.55pt;height:65.4pt;z-index:-251654144;mso-wrap-distance-left:0;mso-wrap-distance-right:0;mso-position-horizontal-relative:page" coordorigin="1303,322" coordsize="8931,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wijgIAAAQKAAAOAAAAZHJzL2Uyb0RvYy54bWzsVktv3CAQvlfqf0DcG7/W64fizSGvS9pG&#10;SvsDWIwfKgYEZL359x2wd7O7jVQ1VXqo4gMCZhjPfN8Mw/nFduBow7TppahwdBZixASVdS/aCn//&#10;dvMpx8hYImrCpWAVfmIGX6w+fjgfVcli2UleM43AiDDlqCrcWavKIDC0YwMxZ1IxAcJG6oFYWOo2&#10;qDUZwfrAgzgMl8Eoda20pMwY2L2ahHjl7TcNo/Zr0xhmEa8w+Gb9qP24dmOwOidlq4nqejq7QV7h&#10;xUB6AT/dm7oilqBH3f9iauiplkY29ozKIZBN01PmY4BoovAkmlstH5WPpS3HVu1hAmhPcHq1Wfpl&#10;c6vVg7rXk/cwvZP0hwFcglG15aHcrdtJGa3Hz7IGPsmjlT7wbaMHZwJCQluP79MeX7a1iMJmusyi&#10;KE8xoiDLkzDNZwJoByy5Y1ESJhiBNInjiRvaXc+n8yKJpqOglTtpQMrpt97V2TVHPeSSeYbL/B1c&#10;Dx1RzLNgHBz3GvW187TI07TI0gIjQQaA4q4XDKWRc8x5AKqXYoKVbsURrAdCp2kA/d8CeoBMNiGz&#10;QzUv4hkXj+YeFFIqbewtkwNykwpzcNBzRTZ3xk747VQcdULe9JzDPim5QGOFl2Gx9AeM5H3thE5m&#10;dLu+5BptiKsp/81kHKlB7oraG+sYqa/nuSU9n+bgJxc+yyYEJtTWsn661863mcV/RGcCfC6KLMuO&#10;2fRJ+DZswsXo8jyZ83zHJlxSrjqiuDhO8Xc265euyJeLM48WcZZkaXzMZvLWtRkt4/S9OI9b+B+1&#10;ppfpXETLIoqz+KQ4F29FZxjHcKsfdqHT6jxtQP9LdfpGCk8N31vnZ5F7yxyu/d38/Hhb/QQAAP//&#10;AwBQSwMEFAAGAAgAAAAhAOaXqlzjAAAAEAEAAA8AAABkcnMvZG93bnJldi54bWxMT8tqwzAQvBf6&#10;D2ILvTWSrTYUx3II6eMUCk0KITfF2tgmlmQsxXb+vptTe1l22Nl55MvJtmzAPjTeKUhmAhi60pvG&#10;VQp+dh9Pr8BC1M7o1jtUcMUAy+L+LteZ8aP7xmEbK0YiLmRaQR1jl3EeyhqtDjPfoaPbyfdWR4J9&#10;xU2vRxK3LU+FmHOrG0cOte5wXWN53l6sgs9RjyuZvA+b82l9PexevvabBJV6fJjeFjRWC2ARp/j3&#10;AbcOlB8KCnb0F2cCawlLIYmqQKYpsBtBpPIZ2JG2uRTAi5z/L1L8AgAA//8DAFBLAQItABQABgAI&#10;AAAAIQC2gziS/gAAAOEBAAATAAAAAAAAAAAAAAAAAAAAAABbQ29udGVudF9UeXBlc10ueG1sUEsB&#10;Ai0AFAAGAAgAAAAhADj9If/WAAAAlAEAAAsAAAAAAAAAAAAAAAAALwEAAF9yZWxzLy5yZWxzUEsB&#10;Ai0AFAAGAAgAAAAhAK03TCKOAgAABAoAAA4AAAAAAAAAAAAAAAAALgIAAGRycy9lMm9Eb2MueG1s&#10;UEsBAi0AFAAGAAgAAAAhAOaXqlzjAAAAEAEAAA8AAAAAAAAAAAAAAAAA6AQAAGRycy9kb3ducmV2&#10;LnhtbFBLBQYAAAAABAAEAPMAAAD4BQAAAAA=&#10;">
                <v:line id="Line 51" o:spid="_x0000_s1027" style="position:absolute;visibility:visible;mso-wrap-style:square" from="1303,327" to="10224,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MOezgAAAOgAAAAPAAAAZHJzL2Rvd25yZXYueG1sRI9NS8Qw&#10;EIbvgv8hjODNTVVqt93NLn6wH9CTq6DHIRmbYjMpTWzrvzeC4GVg5uV9hme9nV0nRhpC61nB9SID&#10;Qay9ablR8Pqyu1qCCBHZYOeZFHxTgO3m/GyNlfETP9N4io1IEA4VKrAx9pWUQVtyGBa+J07Zhx8c&#10;xrQOjTQDTgnuOnmTZXfSYcvpg8WeHi3pz9OXUzAe6vexLjzqw1v9YPVu3xbTXqnLi/lplcb9CkSk&#10;Of43/hBHkxxuy2Wel0Vewq9YOoDc/AAAAP//AwBQSwECLQAUAAYACAAAACEA2+H2y+4AAACFAQAA&#10;EwAAAAAAAAAAAAAAAAAAAAAAW0NvbnRlbnRfVHlwZXNdLnhtbFBLAQItABQABgAIAAAAIQBa9Cxb&#10;vwAAABUBAAALAAAAAAAAAAAAAAAAAB8BAABfcmVscy8ucmVsc1BLAQItABQABgAIAAAAIQAW6MOe&#10;zgAAAOgAAAAPAAAAAAAAAAAAAAAAAAcCAABkcnMvZG93bnJldi54bWxQSwUGAAAAAAMAAwC3AAAA&#10;AgMAAAAA&#10;" strokeweight=".48pt">
                  <o:lock v:ext="edit" shapetype="f"/>
                </v:line>
                <v:line id="Line 52" o:spid="_x0000_s1028" style="position:absolute;visibility:visible;mso-wrap-style:square" from="1308,332" to="130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gIzgAAAOcAAAAPAAAAZHJzL2Rvd25yZXYueG1sRI9bS8Qw&#10;FITfBf9DOIJvbrquGLe72cULe4E+uQr6eEiOTbE5KU1s6783guDLwDDMN8x6O/lWDNTHJrCG+awA&#10;QWyCbbjW8Pqyu7oDEROyxTYwafimCNvN+dkaSxtGfqbhlGqRIRxL1OBS6kopo3HkMc5CR5yzj9B7&#10;TNn2tbQ9jhnuW3ldFLfSY8N5wWFHj47M5+nLaxgO1ftQqYDm8FY9OLPbN2rca315MT2tstyvQCSa&#10;0n/jD3G0GhbzxfJmqZSC31/5E8jNDwAAAP//AwBQSwECLQAUAAYACAAAACEA2+H2y+4AAACFAQAA&#10;EwAAAAAAAAAAAAAAAAAAAAAAW0NvbnRlbnRfVHlwZXNdLnhtbFBLAQItABQABgAIAAAAIQBa9Cxb&#10;vwAAABUBAAALAAAAAAAAAAAAAAAAAB8BAABfcmVscy8ucmVsc1BLAQItABQABgAIAAAAIQAPdDgI&#10;zgAAAOcAAAAPAAAAAAAAAAAAAAAAAAcCAABkcnMvZG93bnJldi54bWxQSwUGAAAAAAMAAwC3AAAA&#10;AgMAAAAA&#10;" strokeweight=".48pt">
                  <o:lock v:ext="edit" shapetype="f"/>
                </v:line>
                <v:line id="Line 53" o:spid="_x0000_s1029" style="position:absolute;visibility:visible;mso-wrap-style:square" from="1303,1625" to="10224,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bYzgAAAOcAAAAPAAAAZHJzL2Rvd25yZXYueG1sRI9La8Mw&#10;EITvhf4HsYXeGjnuw8GJEvogD/CpaSA9LtLWMrVWxlJt999XhUIvA8Mw3zCrzeRaMVAfGs8K5rMM&#10;BLH2puFawelte7MAESKywdYzKfimAJv15cUKS+NHfqXhGGuRIBxKVGBj7Eopg7bkMMx8R5yyD987&#10;jMn2tTQ9jgnuWpln2YN02HBasNjRsyX9efxyCoZ99T5UhUe9P1dPVm93TTHulLq+ml6WSR6XICJN&#10;8b/xhzgYBYv5XV7cFvc5/P5Kn0CufwAAAP//AwBQSwECLQAUAAYACAAAACEA2+H2y+4AAACFAQAA&#10;EwAAAAAAAAAAAAAAAAAAAAAAW0NvbnRlbnRfVHlwZXNdLnhtbFBLAQItABQABgAIAAAAIQBa9Cxb&#10;vwAAABUBAAALAAAAAAAAAAAAAAAAAB8BAABfcmVscy8ucmVsc1BLAQItABQABgAIAAAAIQC2+tbY&#10;zgAAAOcAAAAPAAAAAAAAAAAAAAAAAAcCAABkcnMvZG93bnJldi54bWxQSwUGAAAAAAMAAwC3AAAA&#10;AgMAAAAA&#10;" strokeweight=".48pt">
                  <o:lock v:ext="edit" shapetype="f"/>
                </v:line>
                <v:line id="Line 54" o:spid="_x0000_s1030" style="position:absolute;visibility:visible;mso-wrap-style:square" from="10229,322" to="10229,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wS0zgAAAOcAAAAPAAAAZHJzL2Rvd25yZXYueG1sRI9PS8NA&#10;FMTvgt9heYI3u0mQRtNui39oK+RkFdrjY/eZDWbfhuyaxG/vCoKXgWGY3zDr7ew6MdIQWs8K8kUG&#10;glh703Kj4P1td3MHIkRkg51nUvBNAbaby4s1VsZP/ErjMTYiQThUqMDG2FdSBm3JYVj4njhlH35w&#10;GJMdGmkGnBLcdbLIsqV02HJasNjTkyX9efxyCsZDfR7r0qM+nOpHq3f7tpz2Sl1fzc+rJA8rEJHm&#10;+N/4Q7wYBbf58j4vyqKE31/pE8jNDwAAAP//AwBQSwECLQAUAAYACAAAACEA2+H2y+4AAACFAQAA&#10;EwAAAAAAAAAAAAAAAAAAAAAAW0NvbnRlbnRfVHlwZXNdLnhtbFBLAQItABQABgAIAAAAIQBa9Cxb&#10;vwAAABUBAAALAAAAAAAAAAAAAAAAAB8BAABfcmVscy8ucmVsc1BLAQItABQABgAIAAAAIQCAewS0&#10;zgAAAOcAAAAPAAAAAAAAAAAAAAAAAAcCAABkcnMvZG93bnJldi54bWxQSwUGAAAAAAMAAwC3AAAA&#10;AgMAAAAA&#10;" strokeweight=".48pt">
                  <o:lock v:ext="edit" shapetype="f"/>
                </v:line>
                <w10:wrap type="topAndBottom" anchorx="page"/>
              </v:group>
            </w:pict>
          </mc:Fallback>
        </mc:AlternateContent>
      </w:r>
    </w:p>
    <w:p w14:paraId="20A5AF88" w14:textId="77777777" w:rsidR="006D651B" w:rsidRPr="00AD69B7" w:rsidRDefault="006D651B" w:rsidP="006D651B">
      <w:pPr>
        <w:pStyle w:val="Textkrper"/>
        <w:spacing w:before="1"/>
        <w:rPr>
          <w:rFonts w:asciiTheme="minorHAnsi" w:hAnsiTheme="minorHAnsi" w:cstheme="minorHAnsi"/>
          <w:sz w:val="17"/>
          <w:lang w:val="de-DE"/>
        </w:rPr>
      </w:pPr>
    </w:p>
    <w:p w14:paraId="3D5608E0" w14:textId="77777777" w:rsidR="006D651B" w:rsidRPr="00AD69B7" w:rsidRDefault="006D651B" w:rsidP="006D651B">
      <w:pPr>
        <w:spacing w:line="319" w:lineRule="exact"/>
        <w:ind w:left="216"/>
        <w:rPr>
          <w:rFonts w:cstheme="minorHAnsi"/>
          <w:b/>
          <w:sz w:val="28"/>
        </w:rPr>
      </w:pPr>
    </w:p>
    <w:p w14:paraId="67097D07" w14:textId="72443299" w:rsidR="006D651B" w:rsidRPr="00AD69B7" w:rsidRDefault="006D651B" w:rsidP="006D651B">
      <w:pPr>
        <w:spacing w:line="319" w:lineRule="exact"/>
        <w:ind w:left="216"/>
        <w:rPr>
          <w:rFonts w:cstheme="minorHAnsi"/>
          <w:b/>
          <w:sz w:val="28"/>
        </w:rPr>
      </w:pPr>
      <w:r w:rsidRPr="00AD69B7">
        <w:rPr>
          <w:rFonts w:cstheme="minorHAnsi"/>
          <w:b/>
          <w:sz w:val="28"/>
        </w:rPr>
        <w:t>11. Unterzeichnung</w:t>
      </w:r>
    </w:p>
    <w:p w14:paraId="720E5A2B" w14:textId="77777777" w:rsidR="006D651B" w:rsidRPr="00AD69B7" w:rsidRDefault="006D651B" w:rsidP="006D651B">
      <w:pPr>
        <w:pStyle w:val="Textkrper"/>
        <w:ind w:left="216" w:right="254"/>
        <w:jc w:val="both"/>
        <w:rPr>
          <w:rFonts w:asciiTheme="minorHAnsi" w:hAnsiTheme="minorHAnsi" w:cstheme="minorHAnsi"/>
          <w:lang w:val="de-DE"/>
        </w:rPr>
      </w:pPr>
      <w:r w:rsidRPr="00AD69B7">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27A7BC84" wp14:editId="68F7C926">
                <wp:simplePos x="0" y="0"/>
                <wp:positionH relativeFrom="page">
                  <wp:posOffset>827405</wp:posOffset>
                </wp:positionH>
                <wp:positionV relativeFrom="paragraph">
                  <wp:posOffset>826135</wp:posOffset>
                </wp:positionV>
                <wp:extent cx="5664835" cy="0"/>
                <wp:effectExtent l="0" t="0" r="0" b="0"/>
                <wp:wrapNone/>
                <wp:docPr id="82389464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BD834" id="Line 49"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65.05pt" to="511.2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BpEtO64gAAABEBAAAPAAAAZHJzL2Rvd25yZXYueG1sTE/BTsMwDL0j8Q+RkbixdB2C&#10;0jWdEBNIOyDENnHOGq/t2jhVk63d3+MhJLhYfvbz83vZYrStOGHva0cKppMIBFLhTE2lgu3m9S4B&#10;4YMmo1tHqOCMHhb59VWmU+MG+sTTOpSCRcinWkEVQpdK6YsKrfYT1yHxbu96qwPDvpSm1wOL21bG&#10;UfQgra6JP1S6w5cKi2Z9tAreE7l0H81XcT4Mm7ckWTVPj6utUrc343LO5XkOIuAY/i7gkoH9Q87G&#10;du5IxouW8SyaMfWnmYK4MKI4vgex+x3JPJP/k+TfAAAA//8DAFBLAQItABQABgAIAAAAIQC2gziS&#10;/gAAAOEBAAATAAAAAAAAAAAAAAAAAAAAAABbQ29udGVudF9UeXBlc10ueG1sUEsBAi0AFAAGAAgA&#10;AAAhADj9If/WAAAAlAEAAAsAAAAAAAAAAAAAAAAALwEAAF9yZWxzLy5yZWxzUEsBAi0AFAAGAAgA&#10;AAAhAFIjAQSiAQAAMgMAAA4AAAAAAAAAAAAAAAAALgIAAGRycy9lMm9Eb2MueG1sUEsBAi0AFAAG&#10;AAgAAAAhAGkS07riAAAAEQEAAA8AAAAAAAAAAAAAAAAA/AMAAGRycy9kb3ducmV2LnhtbFBLBQYA&#10;AAAABAAEAPMAAAALBQAAAAA=&#10;" strokeweight=".48pt">
                <o:lock v:ext="edit" shapetype="f"/>
                <w10:wrap anchorx="page"/>
              </v:line>
            </w:pict>
          </mc:Fallback>
        </mc:AlternateContent>
      </w:r>
      <w:r w:rsidRPr="00AD69B7">
        <w:rPr>
          <w:rFonts w:asciiTheme="minorHAnsi" w:hAnsiTheme="minorHAnsi" w:cstheme="minorHAnsi"/>
          <w:lang w:val="de-DE"/>
        </w:rPr>
        <w:t>Ich unterschreibe diese Verfügung nach sorgfältiger Überlegung und als Ausdruck meines Selbstbestimmungsrechts. Mir ist die Möglichkeit einer Änderung oder eines Widerrufs der Patientenverfügung bekannt.</w:t>
      </w:r>
    </w:p>
    <w:p w14:paraId="2BA621A7" w14:textId="77777777" w:rsidR="006D651B" w:rsidRPr="00AD69B7" w:rsidRDefault="006D651B" w:rsidP="006D651B">
      <w:pPr>
        <w:pStyle w:val="Textkrper"/>
        <w:rPr>
          <w:rFonts w:asciiTheme="minorHAnsi" w:hAnsiTheme="minorHAnsi" w:cstheme="minorHAnsi"/>
          <w:sz w:val="25"/>
          <w:lang w:val="de-DE"/>
        </w:rPr>
      </w:pPr>
      <w:r w:rsidRPr="00AD69B7">
        <w:rPr>
          <w:rFonts w:asciiTheme="minorHAnsi" w:hAnsiTheme="minorHAnsi" w:cstheme="minorHAnsi"/>
          <w:noProof/>
        </w:rPr>
        <mc:AlternateContent>
          <mc:Choice Requires="wpg">
            <w:drawing>
              <wp:anchor distT="0" distB="0" distL="0" distR="0" simplePos="0" relativeHeight="251663360" behindDoc="1" locked="0" layoutInCell="1" allowOverlap="1" wp14:anchorId="04ECB5AA" wp14:editId="0801DBBB">
                <wp:simplePos x="0" y="0"/>
                <wp:positionH relativeFrom="page">
                  <wp:posOffset>827405</wp:posOffset>
                </wp:positionH>
                <wp:positionV relativeFrom="paragraph">
                  <wp:posOffset>207645</wp:posOffset>
                </wp:positionV>
                <wp:extent cx="5671185" cy="626745"/>
                <wp:effectExtent l="0" t="0" r="0" b="0"/>
                <wp:wrapTopAndBottom/>
                <wp:docPr id="7813712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626745"/>
                          <a:chOff x="1303" y="327"/>
                          <a:chExt cx="8931" cy="987"/>
                        </a:xfrm>
                      </wpg:grpSpPr>
                      <wps:wsp>
                        <wps:cNvPr id="1227183490" name="Text Box 47"/>
                        <wps:cNvSpPr txBox="1">
                          <a:spLocks/>
                        </wps:cNvSpPr>
                        <wps:spPr bwMode="auto">
                          <a:xfrm>
                            <a:off x="5767" y="332"/>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26FB3D" w14:textId="77777777" w:rsidR="006D651B" w:rsidRDefault="006D651B" w:rsidP="006D651B">
                              <w:pPr>
                                <w:spacing w:line="315" w:lineRule="exact"/>
                                <w:ind w:left="105"/>
                                <w:rPr>
                                  <w:sz w:val="28"/>
                                </w:rPr>
                              </w:pPr>
                              <w:r>
                                <w:rPr>
                                  <w:sz w:val="28"/>
                                </w:rPr>
                                <w:t>Unterschrift der verfügenden Person:</w:t>
                              </w:r>
                            </w:p>
                          </w:txbxContent>
                        </wps:txbx>
                        <wps:bodyPr rot="0" vert="horz" wrap="square" lIns="0" tIns="0" rIns="0" bIns="0" anchor="t" anchorCtr="0" upright="1">
                          <a:noAutofit/>
                        </wps:bodyPr>
                      </wps:wsp>
                      <wps:wsp>
                        <wps:cNvPr id="349888577" name="Text Box 48"/>
                        <wps:cNvSpPr txBox="1">
                          <a:spLocks/>
                        </wps:cNvSpPr>
                        <wps:spPr bwMode="auto">
                          <a:xfrm>
                            <a:off x="1308" y="332"/>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A00D97" w14:textId="77777777" w:rsidR="006D651B" w:rsidRDefault="006D651B" w:rsidP="006D651B">
                              <w:pPr>
                                <w:spacing w:line="315" w:lineRule="exact"/>
                                <w:ind w:left="103"/>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CB5AA" id="Group 46" o:spid="_x0000_s1029" style="position:absolute;margin-left:65.15pt;margin-top:16.35pt;width:446.55pt;height:49.35pt;z-index:-251653120;mso-wrap-distance-left:0;mso-wrap-distance-right:0;mso-position-horizontal-relative:page" coordorigin="1303,327"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z/8rwIAAMcHAAAOAAAAZHJzL2Uyb0RvYy54bWzcVduO0zAQfUfiHyy/s2mSNk2jpivYm5AW&#10;WGmXD3ATJ7FwbGO7TZavZ2z3xi4S0iIQIg/RODOenDlzxl6ejz1HW6oNk6LE8dkEIyoqWTPRlvjz&#10;w/WbHCNjiagJl4KW+JEafL56/Wo5qIImspO8phpBEmGKQZW4s1YVUWSqjvbEnElFBTgbqXtiYanb&#10;qNZkgOw9j5LJJIsGqWulZUWNga+XwYlXPn/T0Mp+ahpDLeIlBmzWv7V/r907Wi1J0WqiOlbtYJAX&#10;oOgJE/DTQ6pLYgnaaPYsVc8qLY1s7Fkl+0g2DauorwGqiSdPqrnRcqN8LW0xtOpAE1D7hKcXp60+&#10;bm+0uld3OqAH81ZWXwzwEg2qLU79bt2GYLQePsga+kk2VvrCx0b3LgWUhEbP7+OBXzpaVMHHWTaP&#10;43yGUQW+LMnm01loQNVBl9y2OJ2kGIE3TeZ719Vud75I47B1kXtnRIrwV490h8x1HqRkjmyZ32Pr&#10;viOK+iYYx8adRqwGoEkyj/N0ugBRCdIDEw+uyndyRFMPzqGAcMcssiN8hz2eKHNK8CEmwDYu+lfU&#10;zubZPHCUJoGjPb/TaZbsGJr/yBAplDb2hsoeOaPEGibDwyHbW2Ndt48hro1CXjPO/XRwgQZo12SR&#10;BfySs9o5XZjR7fqCa7Qlbr784yBBMnMa1jMLU85ZX+L8EESKjpL6StT+L5YwHmzYzIWXnykcIYEa&#10;O65Hz7yv2bG7lvUj0KVlGGo4hMDopP6G0QADXWLzdUM0xYi/F6ABN/17Q++N9d4gooKtJbYYBfPC&#10;hlNiozRrO8gcuifkW1B8wzxlRxQ7uCC7v6Q/UF6e5zNo8zP55a4Df05+MKJwprsR/Yn8gGQ324v/&#10;V37pnt1/VX7+MITbwk/h7mZz19Hp2sv1eP+uvgMAAP//AwBQSwMEFAAGAAgAAAAhAHQ1o33gAAAA&#10;CwEAAA8AAABkcnMvZG93bnJldi54bWxMj8tqwzAQRfeF/oOYQneNZCt94FoOIbRdhUKSQuluYk1s&#10;E0sylmI7f1951S4v93DnTL6aTMsG6n3jrIJkIYCRLZ1ubKXg6/D+8ALMB7QaW2dJwZU8rIrbmxwz&#10;7Ua7o2EfKhZHrM9QQR1Cl3Huy5oM+oXryMbu5HqDIca+4rrHMY6blqdCPHGDjY0XauxoU1N53l+M&#10;go8Rx7VM3obt+bS5/hweP7+3CSl1fzetX4EFmsIfDLN+VIciOh3dxWrP2pilkBFVINNnYDMgUrkE&#10;dpyrZAm8yPn/H4pfAAAA//8DAFBLAQItABQABgAIAAAAIQC2gziS/gAAAOEBAAATAAAAAAAAAAAA&#10;AAAAAAAAAABbQ29udGVudF9UeXBlc10ueG1sUEsBAi0AFAAGAAgAAAAhADj9If/WAAAAlAEAAAsA&#10;AAAAAAAAAAAAAAAALwEAAF9yZWxzLy5yZWxzUEsBAi0AFAAGAAgAAAAhAPTzP/yvAgAAxwcAAA4A&#10;AAAAAAAAAAAAAAAALgIAAGRycy9lMm9Eb2MueG1sUEsBAi0AFAAGAAgAAAAhAHQ1o33gAAAACwEA&#10;AA8AAAAAAAAAAAAAAAAACQUAAGRycy9kb3ducmV2LnhtbFBLBQYAAAAABAAEAPMAAAAWBgAAAAA=&#10;">
                <v:shape id="Text Box 47" o:spid="_x0000_s1030" type="#_x0000_t202" style="position:absolute;left:5767;top:332;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D+aywAAAOMAAAAPAAAAZHJzL2Rvd25yZXYueG1sRI/NTsNA&#10;DITvSLzDykjc6CahSkvotkKRipA4oP48gJU1SUTWu2SXNH17fEDiaHs8M99mN7tBTTTG3rOBfJGB&#10;Im687bk1cD7tH9agYkK2OHgmA1eKsNve3mywsv7CB5qOqVViwrFCA11KodI6Nh05jAsfiOX26UeH&#10;Scax1XbEi5i7QRdZVmqHPUtCh4Hqjpqv448z8PpxSuk7Py85vk/7VV2G8loHY+7v5pdnUInm9C/+&#10;+36zUr8oVvn6cfkkFMIkC9DbXwAAAP//AwBQSwECLQAUAAYACAAAACEA2+H2y+4AAACFAQAAEwAA&#10;AAAAAAAAAAAAAAAAAAAAW0NvbnRlbnRfVHlwZXNdLnhtbFBLAQItABQABgAIAAAAIQBa9CxbvwAA&#10;ABUBAAALAAAAAAAAAAAAAAAAAB8BAABfcmVscy8ucmVsc1BLAQItABQABgAIAAAAIQBGwD+aywAA&#10;AOMAAAAPAAAAAAAAAAAAAAAAAAcCAABkcnMvZG93bnJldi54bWxQSwUGAAAAAAMAAwC3AAAA/wIA&#10;AAAA&#10;" filled="f" strokeweight=".48pt">
                  <v:path arrowok="t"/>
                  <v:textbox inset="0,0,0,0">
                    <w:txbxContent>
                      <w:p w14:paraId="1126FB3D" w14:textId="77777777" w:rsidR="006D651B" w:rsidRDefault="006D651B" w:rsidP="006D651B">
                        <w:pPr>
                          <w:spacing w:line="315" w:lineRule="exact"/>
                          <w:ind w:left="105"/>
                          <w:rPr>
                            <w:sz w:val="28"/>
                          </w:rPr>
                        </w:pPr>
                        <w:r>
                          <w:rPr>
                            <w:sz w:val="28"/>
                          </w:rPr>
                          <w:t>Unterschrift der verfügenden Person:</w:t>
                        </w:r>
                      </w:p>
                    </w:txbxContent>
                  </v:textbox>
                </v:shape>
                <v:shape id="Text Box 48" o:spid="_x0000_s1031" type="#_x0000_t202" style="position:absolute;left:1308;top:332;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quyQAAAOIAAAAPAAAAZHJzL2Rvd25yZXYueG1sRI9RS8NA&#10;EITfBf/DsYJv9lKtSYy9FglUBB/Etj9gya1JMLd35tY0/feeIPg4zMw3zHo7u0FNNMbes4HlIgNF&#10;3Hjbc2vgeNjdlKCiIFscPJOBM0XYbi4v1lhZf+J3mvbSqgThWKGBTiRUWsemI4dx4QNx8j786FCS&#10;HFttRzwluBv0bZbl2mHPaaHDQHVHzef+2xl4fjuIfC2PK46v066o85Cf62DM9dX89AhKaJb/8F/7&#10;xRq4Wz2UZXlfFPB7Kd0BvfkBAAD//wMAUEsBAi0AFAAGAAgAAAAhANvh9svuAAAAhQEAABMAAAAA&#10;AAAAAAAAAAAAAAAAAFtDb250ZW50X1R5cGVzXS54bWxQSwECLQAUAAYACAAAACEAWvQsW78AAAAV&#10;AQAACwAAAAAAAAAAAAAAAAAfAQAAX3JlbHMvLnJlbHNQSwECLQAUAAYACAAAACEAS0UarskAAADi&#10;AAAADwAAAAAAAAAAAAAAAAAHAgAAZHJzL2Rvd25yZXYueG1sUEsFBgAAAAADAAMAtwAAAP0CAAAA&#10;AA==&#10;" filled="f" strokeweight=".48pt">
                  <v:path arrowok="t"/>
                  <v:textbox inset="0,0,0,0">
                    <w:txbxContent>
                      <w:p w14:paraId="36A00D97" w14:textId="77777777" w:rsidR="006D651B" w:rsidRDefault="006D651B" w:rsidP="006D651B">
                        <w:pPr>
                          <w:spacing w:line="315" w:lineRule="exact"/>
                          <w:ind w:left="103"/>
                          <w:rPr>
                            <w:sz w:val="28"/>
                          </w:rPr>
                        </w:pPr>
                        <w:r>
                          <w:rPr>
                            <w:sz w:val="28"/>
                          </w:rPr>
                          <w:t>Ort, Datum:</w:t>
                        </w:r>
                      </w:p>
                    </w:txbxContent>
                  </v:textbox>
                </v:shape>
                <w10:wrap type="topAndBottom" anchorx="page"/>
              </v:group>
            </w:pict>
          </mc:Fallback>
        </mc:AlternateContent>
      </w:r>
    </w:p>
    <w:p w14:paraId="1F65CB3A" w14:textId="77777777" w:rsidR="006D651B" w:rsidRPr="00AD69B7" w:rsidRDefault="006D651B" w:rsidP="006D651B">
      <w:pPr>
        <w:rPr>
          <w:rFonts w:cstheme="minorHAnsi"/>
          <w:sz w:val="32"/>
          <w:szCs w:val="32"/>
        </w:rPr>
      </w:pPr>
    </w:p>
    <w:p w14:paraId="1F323575" w14:textId="77777777" w:rsidR="006D651B" w:rsidRPr="00AD69B7" w:rsidRDefault="006D651B" w:rsidP="006D651B">
      <w:pPr>
        <w:rPr>
          <w:rFonts w:cstheme="minorHAnsi"/>
          <w:sz w:val="32"/>
          <w:szCs w:val="32"/>
        </w:rPr>
      </w:pPr>
    </w:p>
    <w:p w14:paraId="0DA1ADAB" w14:textId="77777777" w:rsidR="006D651B" w:rsidRDefault="006D651B" w:rsidP="006D651B">
      <w:pPr>
        <w:rPr>
          <w:rFonts w:cstheme="minorHAnsi"/>
          <w:sz w:val="32"/>
          <w:szCs w:val="32"/>
        </w:rPr>
      </w:pPr>
    </w:p>
    <w:p w14:paraId="498F35D3" w14:textId="77777777" w:rsidR="009D0802" w:rsidRDefault="009D0802" w:rsidP="006D651B">
      <w:pPr>
        <w:rPr>
          <w:rFonts w:cstheme="minorHAnsi"/>
          <w:sz w:val="32"/>
          <w:szCs w:val="32"/>
        </w:rPr>
      </w:pPr>
    </w:p>
    <w:p w14:paraId="19BD330D" w14:textId="77777777" w:rsidR="009D0802" w:rsidRPr="00AD69B7" w:rsidRDefault="009D0802" w:rsidP="006D651B">
      <w:pPr>
        <w:rPr>
          <w:rFonts w:cstheme="minorHAnsi"/>
          <w:sz w:val="32"/>
          <w:szCs w:val="32"/>
        </w:rPr>
      </w:pPr>
    </w:p>
    <w:p w14:paraId="0E902DCD" w14:textId="77777777" w:rsidR="006D651B" w:rsidRPr="00AD69B7" w:rsidRDefault="006D651B" w:rsidP="006D651B">
      <w:pPr>
        <w:rPr>
          <w:rFonts w:cstheme="minorHAnsi"/>
          <w:sz w:val="32"/>
          <w:szCs w:val="32"/>
        </w:rPr>
      </w:pPr>
    </w:p>
    <w:p w14:paraId="4C39B92F" w14:textId="77777777" w:rsidR="006D651B" w:rsidRPr="00AD69B7" w:rsidRDefault="006D651B" w:rsidP="006D651B">
      <w:pPr>
        <w:ind w:left="7920" w:firstLine="720"/>
        <w:rPr>
          <w:rFonts w:cstheme="minorHAnsi"/>
          <w:b/>
          <w:bCs/>
          <w:sz w:val="32"/>
          <w:szCs w:val="32"/>
        </w:rPr>
        <w:sectPr w:rsidR="006D651B" w:rsidRPr="00AD69B7" w:rsidSect="00807358">
          <w:headerReference w:type="default" r:id="rId20"/>
          <w:footerReference w:type="default" r:id="rId21"/>
          <w:pgSz w:w="11910" w:h="16840"/>
          <w:pgMar w:top="1720" w:right="1300" w:bottom="920" w:left="1200" w:header="1425" w:footer="736" w:gutter="0"/>
          <w:pgNumType w:start="5"/>
          <w:cols w:space="720"/>
        </w:sectPr>
      </w:pPr>
      <w:r w:rsidRPr="00AD69B7">
        <w:rPr>
          <w:rFonts w:cstheme="minorHAnsi"/>
          <w:b/>
          <w:bCs/>
          <w:sz w:val="32"/>
          <w:szCs w:val="32"/>
        </w:rPr>
        <w:t>I./7</w:t>
      </w:r>
    </w:p>
    <w:p w14:paraId="44CF1245" w14:textId="77777777" w:rsidR="006D651B" w:rsidRPr="00AD69B7" w:rsidRDefault="006D651B" w:rsidP="006D651B">
      <w:pPr>
        <w:pStyle w:val="Textkrper"/>
        <w:ind w:left="216"/>
        <w:rPr>
          <w:rFonts w:asciiTheme="minorHAnsi" w:hAnsiTheme="minorHAnsi" w:cstheme="minorHAnsi"/>
          <w:b/>
          <w:bCs/>
          <w:lang w:val="de-DE"/>
        </w:rPr>
      </w:pPr>
      <w:r w:rsidRPr="00AD69B7">
        <w:rPr>
          <w:rFonts w:asciiTheme="minorHAnsi" w:hAnsiTheme="minorHAnsi" w:cstheme="minorHAnsi"/>
          <w:b/>
          <w:bCs/>
          <w:lang w:val="de-DE"/>
        </w:rPr>
        <w:lastRenderedPageBreak/>
        <w:t>Aktualisierung der Patientenverfügung</w:t>
      </w:r>
    </w:p>
    <w:p w14:paraId="56FCC77E" w14:textId="77777777" w:rsidR="006D651B" w:rsidRPr="00AD69B7" w:rsidRDefault="006D651B" w:rsidP="006D651B">
      <w:pPr>
        <w:pStyle w:val="Textkrper"/>
        <w:ind w:left="216"/>
        <w:rPr>
          <w:rFonts w:asciiTheme="minorHAnsi" w:hAnsiTheme="minorHAnsi" w:cstheme="minorHAnsi"/>
          <w:lang w:val="de-DE"/>
        </w:rPr>
      </w:pPr>
    </w:p>
    <w:p w14:paraId="3A7E123A" w14:textId="77777777" w:rsidR="006D651B" w:rsidRPr="00AD69B7" w:rsidRDefault="006D651B" w:rsidP="006D651B">
      <w:pPr>
        <w:pStyle w:val="Textkrper"/>
        <w:ind w:left="216"/>
        <w:rPr>
          <w:rFonts w:asciiTheme="minorHAnsi" w:hAnsiTheme="minorHAnsi" w:cstheme="minorHAnsi"/>
          <w:lang w:val="de-DE"/>
        </w:rPr>
      </w:pPr>
      <w:r w:rsidRPr="00AD69B7">
        <w:rPr>
          <w:rFonts w:asciiTheme="minorHAnsi" w:hAnsiTheme="minorHAnsi" w:cstheme="minorHAnsi"/>
          <w:lang w:val="de-DE"/>
        </w:rPr>
        <w:t>Um meinen in der Patientenverfügung niedergelegten Willen zu bekräftigen, bestätige ich diesen nachstehend</w:t>
      </w:r>
    </w:p>
    <w:p w14:paraId="118E12AA" w14:textId="77777777" w:rsidR="006D651B" w:rsidRPr="00AD69B7" w:rsidRDefault="006D651B" w:rsidP="006D651B">
      <w:pPr>
        <w:pStyle w:val="Textkrper"/>
        <w:tabs>
          <w:tab w:val="left" w:pos="3047"/>
        </w:tabs>
        <w:spacing w:after="3" w:line="321" w:lineRule="exact"/>
        <w:ind w:left="216"/>
        <w:rPr>
          <w:rFonts w:asciiTheme="minorHAnsi" w:hAnsiTheme="minorHAnsi" w:cstheme="minorHAnsi"/>
          <w:lang w:val="de-DE"/>
        </w:rPr>
      </w:pPr>
      <w:r w:rsidRPr="00AD69B7">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6A0D29EA" wp14:editId="160DDB2A">
                <wp:simplePos x="0" y="0"/>
                <wp:positionH relativeFrom="page">
                  <wp:posOffset>827405</wp:posOffset>
                </wp:positionH>
                <wp:positionV relativeFrom="paragraph">
                  <wp:posOffset>837565</wp:posOffset>
                </wp:positionV>
                <wp:extent cx="5664835" cy="0"/>
                <wp:effectExtent l="0" t="0" r="0" b="0"/>
                <wp:wrapNone/>
                <wp:docPr id="186892709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913C8" id="Line 45"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65.95pt" to="511.2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CVxf0v4gAAABEBAAAPAAAAZHJzL2Rvd25yZXYueG1sTE/BSsNAEL0L/sMygje7aSqa&#10;ptkUsSj0IGJbPG+zYxKTnQ3ZbZP+vRMQ9DLMm3nz5r1sPdpWnLH3tSMF81kEAqlwpqZSwWH/cpeA&#10;8EGT0a0jVHBBD+v8+irTqXEDfeB5F0rBIuRTraAKoUul9EWFVvuZ65B49+V6qwPDvpSm1wOL21bG&#10;UfQgra6JP1S6w+cKi2Z3sgreErlx781ncfke9q9Jsm2Wj9uDUrc342bF5WkFIuAY/i5gysD+IWdj&#10;R3ci40XLeBEtmDo18yWIiRHF8T2I4+9I5pn8nyT/AQAA//8DAFBLAQItABQABgAIAAAAIQC2gziS&#10;/gAAAOEBAAATAAAAAAAAAAAAAAAAAAAAAABbQ29udGVudF9UeXBlc10ueG1sUEsBAi0AFAAGAAgA&#10;AAAhADj9If/WAAAAlAEAAAsAAAAAAAAAAAAAAAAALwEAAF9yZWxzLy5yZWxzUEsBAi0AFAAGAAgA&#10;AAAhAFIjAQSiAQAAMgMAAA4AAAAAAAAAAAAAAAAALgIAAGRycy9lMm9Eb2MueG1sUEsBAi0AFAAG&#10;AAgAAAAhAJXF/S/iAAAAEQEAAA8AAAAAAAAAAAAAAAAA/AMAAGRycy9kb3ducmV2LnhtbFBLBQYA&#10;AAAABAAEAPMAAAALBQAAAAA=&#10;" strokeweight=".48pt">
                <o:lock v:ext="edit" shapetype="f"/>
                <w10:wrap anchorx="page"/>
              </v:line>
            </w:pict>
          </mc:Fallback>
        </mc:AlternateContent>
      </w:r>
      <w:r w:rsidRPr="00AD69B7">
        <w:rPr>
          <w:rFonts w:asciiTheme="minorHAnsi" w:hAnsiTheme="minorHAnsi" w:cstheme="minorHAnsi"/>
          <w:w w:val="105"/>
          <w:lang w:val="de-DE"/>
        </w:rPr>
        <w:t>□ in</w:t>
      </w:r>
      <w:r w:rsidRPr="00AD69B7">
        <w:rPr>
          <w:rFonts w:asciiTheme="minorHAnsi" w:hAnsiTheme="minorHAnsi" w:cstheme="minorHAnsi"/>
          <w:spacing w:val="-28"/>
          <w:w w:val="105"/>
          <w:lang w:val="de-DE"/>
        </w:rPr>
        <w:t xml:space="preserve"> </w:t>
      </w:r>
      <w:r w:rsidRPr="00AD69B7">
        <w:rPr>
          <w:rFonts w:asciiTheme="minorHAnsi" w:hAnsiTheme="minorHAnsi" w:cstheme="minorHAnsi"/>
          <w:w w:val="105"/>
          <w:lang w:val="de-DE"/>
        </w:rPr>
        <w:t>vollem</w:t>
      </w:r>
      <w:r w:rsidRPr="00AD69B7">
        <w:rPr>
          <w:rFonts w:asciiTheme="minorHAnsi" w:hAnsiTheme="minorHAnsi" w:cstheme="minorHAnsi"/>
          <w:spacing w:val="-18"/>
          <w:w w:val="105"/>
          <w:lang w:val="de-DE"/>
        </w:rPr>
        <w:t xml:space="preserve"> </w:t>
      </w:r>
      <w:r w:rsidRPr="00AD69B7">
        <w:rPr>
          <w:rFonts w:asciiTheme="minorHAnsi" w:hAnsiTheme="minorHAnsi" w:cstheme="minorHAnsi"/>
          <w:w w:val="105"/>
          <w:lang w:val="de-DE"/>
        </w:rPr>
        <w:t>Umfang</w:t>
      </w:r>
      <w:r w:rsidRPr="00AD69B7">
        <w:rPr>
          <w:rFonts w:asciiTheme="minorHAnsi" w:hAnsiTheme="minorHAnsi" w:cstheme="minorHAnsi"/>
          <w:w w:val="105"/>
          <w:lang w:val="de-DE"/>
        </w:rPr>
        <w:tab/>
      </w:r>
      <w:r w:rsidRPr="00AD69B7">
        <w:rPr>
          <w:rFonts w:asciiTheme="minorHAnsi" w:hAnsiTheme="minorHAnsi" w:cstheme="minorHAnsi"/>
          <w:w w:val="105"/>
        </w:rPr>
        <w:t></w:t>
      </w:r>
      <w:r w:rsidRPr="00AD69B7">
        <w:rPr>
          <w:rFonts w:asciiTheme="minorHAnsi" w:hAnsiTheme="minorHAnsi" w:cstheme="minorHAnsi"/>
          <w:w w:val="105"/>
          <w:lang w:val="de-DE"/>
        </w:rPr>
        <w:t xml:space="preserve"> mit folgenden</w:t>
      </w:r>
      <w:r w:rsidRPr="00AD69B7">
        <w:rPr>
          <w:rFonts w:asciiTheme="minorHAnsi" w:hAnsiTheme="minorHAnsi" w:cstheme="minorHAnsi"/>
          <w:spacing w:val="-14"/>
          <w:w w:val="105"/>
          <w:lang w:val="de-DE"/>
        </w:rPr>
        <w:t xml:space="preserve"> </w:t>
      </w:r>
      <w:r w:rsidRPr="00AD69B7">
        <w:rPr>
          <w:rFonts w:asciiTheme="minorHAnsi" w:hAnsiTheme="minorHAnsi" w:cstheme="minorHAnsi"/>
          <w:w w:val="105"/>
          <w:lang w:val="de-DE"/>
        </w:rPr>
        <w:t>Änderungen:</w:t>
      </w:r>
    </w:p>
    <w:p w14:paraId="126EC433" w14:textId="77777777" w:rsidR="006D651B" w:rsidRPr="00AD69B7" w:rsidRDefault="006D651B" w:rsidP="006D651B">
      <w:pPr>
        <w:pStyle w:val="Textkrper"/>
        <w:ind w:left="98"/>
        <w:rPr>
          <w:rFonts w:asciiTheme="minorHAnsi" w:hAnsiTheme="minorHAnsi" w:cstheme="minorHAnsi"/>
          <w:sz w:val="20"/>
        </w:rPr>
      </w:pPr>
      <w:r w:rsidRPr="00AD69B7">
        <w:rPr>
          <w:rFonts w:asciiTheme="minorHAnsi" w:hAnsiTheme="minorHAnsi" w:cstheme="minorHAnsi"/>
          <w:noProof/>
          <w:sz w:val="20"/>
        </w:rPr>
        <mc:AlternateContent>
          <mc:Choice Requires="wpg">
            <w:drawing>
              <wp:inline distT="0" distB="0" distL="0" distR="0" wp14:anchorId="2C9D95FA" wp14:editId="348F68BE">
                <wp:extent cx="5671185" cy="422275"/>
                <wp:effectExtent l="0" t="0" r="5715" b="9525"/>
                <wp:docPr id="198329425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422275"/>
                          <a:chOff x="0" y="0"/>
                          <a:chExt cx="8931" cy="665"/>
                        </a:xfrm>
                      </wpg:grpSpPr>
                      <wps:wsp>
                        <wps:cNvPr id="590342271" name="Line 40"/>
                        <wps:cNvCnPr>
                          <a:cxnSpLocks/>
                        </wps:cNvCnPr>
                        <wps:spPr bwMode="auto">
                          <a:xfrm>
                            <a:off x="0" y="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0547623" name="Rectangle 41"/>
                        <wps:cNvSpPr>
                          <a:spLocks/>
                        </wps:cNvSpPr>
                        <wps:spPr bwMode="auto">
                          <a:xfrm>
                            <a:off x="892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222343" name="Line 42"/>
                        <wps:cNvCnPr>
                          <a:cxnSpLocks/>
                        </wps:cNvCnPr>
                        <wps:spPr bwMode="auto">
                          <a:xfrm>
                            <a:off x="5"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40657035" name="Line 43"/>
                        <wps:cNvCnPr>
                          <a:cxnSpLocks/>
                        </wps:cNvCnPr>
                        <wps:spPr bwMode="auto">
                          <a:xfrm>
                            <a:off x="0" y="660"/>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73367525" name="Line 44"/>
                        <wps:cNvCnPr>
                          <a:cxnSpLocks/>
                        </wps:cNvCnPr>
                        <wps:spPr bwMode="auto">
                          <a:xfrm>
                            <a:off x="8926"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FCFEBA" id="Group 39" o:spid="_x0000_s1026" style="width:446.55pt;height:33.25pt;mso-position-horizontal-relative:char;mso-position-vertical-relative:line" coordsize="893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3ZFgMAACYMAAAOAAAAZHJzL2Uyb0RvYy54bWzsVttu1DAQfUfiHyy/09yT3ajZCrWlQipQ&#10;UfgAb+JcRGIH29ts+XrGdnY3u4WqFNoX2ofUydjjmXNmzs7xybpr0Q0VsuEsw96RixFlOS8aVmX4&#10;65d3b2YYSUVYQVrOaIZvqcQni9evjoc+pT6veVtQgcAJk+nQZ7hWqk8dR+Y17Yg84j1lYCy56IiC&#10;V1E5hSADeO9ax3fd2Bm4KHrBcyolfD2zRrww/suS5upTWUqqUJthiE2ZpzDPpX46i2OSVoL0dZOP&#10;YZBHRNGRhsGlW1dnRBG0Es0dV12TCy55qY5y3jm8LJucmhwgG889yOZC8FVvcqnSoeq3MAG0Bzg9&#10;2m3+8eZC9Nf9lbDRw/KS598k4OIMfZVO7fq9spvRcvjAC+CTrBQ3ia9L0WkXkBJaG3xvt/jStUI5&#10;fIzixPNmEUY52ELf95PIEpDXwNKdY3l9Ph6czQPPnopjc8Qhqb3QBDkGpUmHKpI7oOTfAXVdk54a&#10;/KUG4kqgpoAs5m4AwScQESMdYHDZMIpCU0s6ANh5yiye+Zrt4Tkx6p0SYH8gkiNQGyRnc38ExFy7&#10;hYOkvZDqgvIO6UWGW4jN8ENuLqXSrO62aLoYf9e0remClqEhw7E7j80Bydum0Ea9TYpqedoKdEN0&#10;H5k/zRw429sG9coK46ympDgf14o0rV3D/paZyrLJW8aWvLi9EtrdyN8zEen5vhuFSewHGyY/g14Q&#10;VrVAp6fzG+nctIec9obh0loezCXQBiJ0tzE8+Kp7Av5bVDfddMCmgPjuY3OPjAdypgmZ1MF9FCHB&#10;rYCC4MOi5uIHRgOIZ4bl9xURFKP2PYOmm3sh9ANS5iWMEp21mFqWUwthObjKsMLILk+VVehVL5qq&#10;hps8kzTjb0FtysaUscbcFs6z102QQOX4QbgtGysA/qRi/qUAgF5uS4OkGwUYKyaO9vVw190vAjCZ&#10;C36t5J4funGUuAFAPJXy4ImYBM6AyTgex44NlS9i/kfjy2+4TJIgiJPIP+AyfCIugbT4f2xMM3DB&#10;MGp+/MfBWU+703ejyLvxfvETAAD//wMAUEsDBBQABgAIAAAAIQDh9rDB4AAAAAkBAAAPAAAAZHJz&#10;L2Rvd25yZXYueG1sTI9Pa8JAEMXvhX6HZYTe6iYVg43ZiNg/JymoheJtzI5JMDsbsmsSv323vbSX&#10;B8PjvXm/bDWaRvTUudqygngagSAurK65VPB5eHtcgHAeWWNjmRTcyMEqv7/LMNV24B31e1+KUMIu&#10;RQWV920qpSsqMuimtiUO3tl2Bn04u1LqDodQbhr5FEWJNFhz+FBhS5uKisv+ahS8DzisZ/Frv72c&#10;N7fjYf7xtY1JqYfJ+LIMsl6C8DT6vwT8MIT9kIdhJ3tl7USjIND4Xw3e4nkWgzgpSJI5yDyT/wny&#10;bwAAAP//AwBQSwECLQAUAAYACAAAACEAtoM4kv4AAADhAQAAEwAAAAAAAAAAAAAAAAAAAAAAW0Nv&#10;bnRlbnRfVHlwZXNdLnhtbFBLAQItABQABgAIAAAAIQA4/SH/1gAAAJQBAAALAAAAAAAAAAAAAAAA&#10;AC8BAABfcmVscy8ucmVsc1BLAQItABQABgAIAAAAIQBE4P3ZFgMAACYMAAAOAAAAAAAAAAAAAAAA&#10;AC4CAABkcnMvZTJvRG9jLnhtbFBLAQItABQABgAIAAAAIQDh9rDB4AAAAAkBAAAPAAAAAAAAAAAA&#10;AAAAAHAFAABkcnMvZG93bnJldi54bWxQSwUGAAAAAAQABADzAAAAfQYAAAAA&#10;">
                <v:line id="Line 40" o:spid="_x0000_s1027" style="position:absolute;visibility:visible;mso-wrap-style:square" from="0,5" to="8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3rozwAAAOcAAAAPAAAAZHJzL2Rvd25yZXYueG1sRI9La8Mw&#10;EITvhf4HsYXeGjnuw6kTJfRBkoJPTQPtcZG2lqm1MpZqu/++ChR6GRiG+YZZbSbXioH60HhWMJ9l&#10;IIi1Nw3XCo5v26sFiBCRDbaeScEPBdisz89WWBo/8isNh1iLBOFQogIbY1dKGbQlh2HmO+KUffre&#10;YUy2r6XpcUxw18o8y+6kw4bTgsWOnizpr8O3UzDsq4+hKjzq/Xv1aPV21xTjTqnLi+l5meRhCSLS&#10;FP8bf4gXo+D2Pru+yfNiDqdf6RPI9S8AAAD//wMAUEsBAi0AFAAGAAgAAAAhANvh9svuAAAAhQEA&#10;ABMAAAAAAAAAAAAAAAAAAAAAAFtDb250ZW50X1R5cGVzXS54bWxQSwECLQAUAAYACAAAACEAWvQs&#10;W78AAAAVAQAACwAAAAAAAAAAAAAAAAAfAQAAX3JlbHMvLnJlbHNQSwECLQAUAAYACAAAACEAF5t6&#10;6M8AAADnAAAADwAAAAAAAAAAAAAAAAAHAgAAZHJzL2Rvd25yZXYueG1sUEsFBgAAAAADAAMAtwAA&#10;AAMDAAAAAA==&#10;" strokeweight=".48pt">
                  <o:lock v:ext="edit" shapetype="f"/>
                </v:line>
                <v:rect id="Rectangle 41" o:spid="_x0000_s1028" style="position:absolute;left:89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ez5zgAAAOgAAAAPAAAAZHJzL2Rvd25yZXYueG1sRI/BasJA&#10;EIbvBd9hGaG3umnaqkRXEaXFgx5qxfOYHZM02dmwuzXp23eFgpeBmZ//G775sjeNuJLzlWUFz6ME&#10;BHFudcWFguPX+9MUhA/IGhvLpOCXPCwXg4c5Ztp2/EnXQyhEhLDPUEEZQptJ6fOSDPqRbYljdrHO&#10;YIirK6R22EW4aWSaJGNpsOL4ocSW1iXl9eHHKKgvkrt6u9p154+z9t/7k6tzo9TjsN/M4ljNQATq&#10;w73xj9jq6JCmydvrZJy+wE0sHkAu/gAAAP//AwBQSwECLQAUAAYACAAAACEA2+H2y+4AAACFAQAA&#10;EwAAAAAAAAAAAAAAAAAAAAAAW0NvbnRlbnRfVHlwZXNdLnhtbFBLAQItABQABgAIAAAAIQBa9Cxb&#10;vwAAABUBAAALAAAAAAAAAAAAAAAAAB8BAABfcmVscy8ucmVsc1BLAQItABQABgAIAAAAIQAfMez5&#10;zgAAAOgAAAAPAAAAAAAAAAAAAAAAAAcCAABkcnMvZG93bnJldi54bWxQSwUGAAAAAAMAAwC3AAAA&#10;AgMAAAAA&#10;" fillcolor="black" stroked="f">
                  <v:path arrowok="t"/>
                </v:rect>
                <v:line id="Line 42" o:spid="_x0000_s1029" style="position:absolute;visibility:visible;mso-wrap-style:square" from="5,10" to="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78PzgAAAOcAAAAPAAAAZHJzL2Rvd25yZXYueG1sRI9PS8NA&#10;FMTvgt9heYI3u2kiRtJui39oK+RkLdTjY/eZDWbfhuyaxG/vCoKXgWGY3zDr7ew6MdIQWs8KlosM&#10;BLH2puVGweltd3MPIkRkg51nUvBNAbaby4s1VsZP/ErjMTYiQThUqMDG2FdSBm3JYVj4njhlH35w&#10;GJMdGmkGnBLcdTLPsjvpsOW0YLGnJ0v68/jlFIyH+n2sS4/6cK4frd7t23LaK3V9NT+vkjysQESa&#10;43/jD/FiFBTlMs/z4raA31/pE8jNDwAAAP//AwBQSwECLQAUAAYACAAAACEA2+H2y+4AAACFAQAA&#10;EwAAAAAAAAAAAAAAAAAAAAAAW0NvbnRlbnRfVHlwZXNdLnhtbFBLAQItABQABgAIAAAAIQBa9Cxb&#10;vwAAABUBAAALAAAAAAAAAAAAAAAAAB8BAABfcmVscy8ucmVsc1BLAQItABQABgAIAAAAIQA1F78P&#10;zgAAAOcAAAAPAAAAAAAAAAAAAAAAAAcCAABkcnMvZG93bnJldi54bWxQSwUGAAAAAAMAAwC3AAAA&#10;AgMAAAAA&#10;" strokeweight=".48pt">
                  <o:lock v:ext="edit" shapetype="f"/>
                </v:line>
                <v:line id="Line 43" o:spid="_x0000_s1030" style="position:absolute;visibility:visible;mso-wrap-style:square" from="0,660" to="892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WlzgAAAOgAAAAPAAAAZHJzL2Rvd25yZXYueG1sRI9NS8Qw&#10;EIbvgv8hjODNTVzdrXQ3u/jBfkBProIeh2Rsis2kNLGt/94IgpeBmZf3GZ71dvKtGKiPTWAN1zMF&#10;gtgE23Ct4fVld3UHIiZki21g0vBNEbab87M1ljaM/EzDKdUiQziWqMGl1JVSRuPIY5yFjjhnH6H3&#10;mPLa19L2OGa4b+VcqaX02HD+4LCjR0fm8/TlNQyH6n2oioDm8FY9OLPbN8W41/ryYnpa5XG/ApFo&#10;Sv+NP8TRZof5rVouCnWzgF+xfAC5+QEAAP//AwBQSwECLQAUAAYACAAAACEA2+H2y+4AAACFAQAA&#10;EwAAAAAAAAAAAAAAAAAAAAAAW0NvbnRlbnRfVHlwZXNdLnhtbFBLAQItABQABgAIAAAAIQBa9Cxb&#10;vwAAABUBAAALAAAAAAAAAAAAAAAAAB8BAABfcmVscy8ucmVsc1BLAQItABQABgAIAAAAIQAOlhWl&#10;zgAAAOgAAAAPAAAAAAAAAAAAAAAAAAcCAABkcnMvZG93bnJldi54bWxQSwUGAAAAAAMAAwC3AAAA&#10;AgMAAAAA&#10;" strokeweight=".48pt">
                  <o:lock v:ext="edit" shapetype="f"/>
                </v:line>
                <v:line id="Line 44" o:spid="_x0000_s1031" style="position:absolute;visibility:visible;mso-wrap-style:square" from="8926,10" to="892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hxDzgAAAOgAAAAPAAAAZHJzL2Rvd25yZXYueG1sRI9NSwMx&#10;EIbvgv8hjODNZm1pI9umxQ/aCnuyCnocknGzuJksm7i7/nsjCL0MzLy8z/BsdpNvxUB9bAJruJ0V&#10;IIhNsA3XGt5e9zd3IGJCttgGJg0/FGG3vbzYYGnDyC80nFItMoRjiRpcSl0pZTSOPMZZ6Ihz9hl6&#10;jymvfS1tj2OG+1bOi2IlPTacPzjs6NGR+Tp9ew3DsfoYKhXQHN+rB2f2h0aNB62vr6andR73axCJ&#10;pnRu/COebXZQarFYqeV8CX9i+QBy+wsAAP//AwBQSwECLQAUAAYACAAAACEA2+H2y+4AAACFAQAA&#10;EwAAAAAAAAAAAAAAAAAAAAAAW0NvbnRlbnRfVHlwZXNdLnhtbFBLAQItABQABgAIAAAAIQBa9Cxb&#10;vwAAABUBAAALAAAAAAAAAAAAAAAAAB8BAABfcmVscy8ucmVsc1BLAQItABQABgAIAAAAIQBM8hxD&#10;zgAAAOgAAAAPAAAAAAAAAAAAAAAAAAcCAABkcnMvZG93bnJldi54bWxQSwUGAAAAAAMAAwC3AAAA&#10;AgMAAAAA&#10;" strokeweight=".48pt">
                  <o:lock v:ext="edit" shapetype="f"/>
                </v:line>
                <w10:anchorlock/>
              </v:group>
            </w:pict>
          </mc:Fallback>
        </mc:AlternateContent>
      </w:r>
    </w:p>
    <w:p w14:paraId="3E699419" w14:textId="77777777" w:rsidR="006D651B" w:rsidRPr="00AD69B7" w:rsidRDefault="006D651B" w:rsidP="006D651B">
      <w:pPr>
        <w:pStyle w:val="Textkrper"/>
        <w:spacing w:before="5"/>
        <w:rPr>
          <w:rFonts w:asciiTheme="minorHAnsi" w:hAnsiTheme="minorHAnsi" w:cstheme="minorHAnsi"/>
          <w:sz w:val="21"/>
        </w:rPr>
      </w:pPr>
      <w:r w:rsidRPr="00AD69B7">
        <w:rPr>
          <w:rFonts w:asciiTheme="minorHAnsi" w:hAnsiTheme="minorHAnsi" w:cstheme="minorHAnsi"/>
          <w:noProof/>
        </w:rPr>
        <mc:AlternateContent>
          <mc:Choice Requires="wpg">
            <w:drawing>
              <wp:anchor distT="0" distB="0" distL="0" distR="0" simplePos="0" relativeHeight="251666432" behindDoc="1" locked="0" layoutInCell="1" allowOverlap="1" wp14:anchorId="7CB22174" wp14:editId="733BC736">
                <wp:simplePos x="0" y="0"/>
                <wp:positionH relativeFrom="page">
                  <wp:posOffset>935355</wp:posOffset>
                </wp:positionH>
                <wp:positionV relativeFrom="paragraph">
                  <wp:posOffset>194310</wp:posOffset>
                </wp:positionV>
                <wp:extent cx="5671185" cy="626745"/>
                <wp:effectExtent l="0" t="0" r="0" b="0"/>
                <wp:wrapTopAndBottom/>
                <wp:docPr id="79483368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626745"/>
                          <a:chOff x="1303" y="286"/>
                          <a:chExt cx="8931" cy="987"/>
                        </a:xfrm>
                      </wpg:grpSpPr>
                      <wps:wsp>
                        <wps:cNvPr id="1676585526" name="Text Box 37"/>
                        <wps:cNvSpPr txBox="1">
                          <a:spLocks/>
                        </wps:cNvSpPr>
                        <wps:spPr bwMode="auto">
                          <a:xfrm>
                            <a:off x="5767" y="291"/>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212BA8" w14:textId="77777777" w:rsidR="006D651B" w:rsidRDefault="006D651B" w:rsidP="006D651B">
                              <w:pPr>
                                <w:spacing w:line="315" w:lineRule="exact"/>
                                <w:ind w:left="105"/>
                                <w:rPr>
                                  <w:sz w:val="28"/>
                                </w:rPr>
                              </w:pPr>
                              <w:r>
                                <w:rPr>
                                  <w:sz w:val="28"/>
                                </w:rPr>
                                <w:t>Unterschrift der verfügenden Person:</w:t>
                              </w:r>
                            </w:p>
                          </w:txbxContent>
                        </wps:txbx>
                        <wps:bodyPr rot="0" vert="horz" wrap="square" lIns="0" tIns="0" rIns="0" bIns="0" anchor="t" anchorCtr="0" upright="1">
                          <a:noAutofit/>
                        </wps:bodyPr>
                      </wps:wsp>
                      <wps:wsp>
                        <wps:cNvPr id="1797112170" name="Text Box 38"/>
                        <wps:cNvSpPr txBox="1">
                          <a:spLocks/>
                        </wps:cNvSpPr>
                        <wps:spPr bwMode="auto">
                          <a:xfrm>
                            <a:off x="1308" y="291"/>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7B245E" w14:textId="77777777" w:rsidR="006D651B" w:rsidRDefault="006D651B" w:rsidP="006D651B">
                              <w:pPr>
                                <w:spacing w:line="315" w:lineRule="exact"/>
                                <w:ind w:left="103"/>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B22174" id="Group 36" o:spid="_x0000_s1032" style="position:absolute;margin-left:73.65pt;margin-top:15.3pt;width:446.55pt;height:49.35pt;z-index:-251650048;mso-wrap-distance-left:0;mso-wrap-distance-right:0;mso-position-horizontal-relative:page" coordorigin="1303,286"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DMsgIAAMgHAAAOAAAAZHJzL2Uyb0RvYy54bWzcVduO0zAQfUfiHyy/s2nS5tJo0xXsTUhc&#10;VtrlA1zHSSwSO9huk+XrGdtJWxYkpEUgRB6isWc8PnPm4vOLsWvRninNpShweLbAiAkqSy7qAn96&#10;uHmVYaQNESVppWAFfmQaX2xevjgf+pxFspFtyRQCJ0LnQ1/gxpg+DwJNG9YRfSZ7JkBZSdURA0tV&#10;B6UiA3jv2iBaLJJgkKrslaRMa9i98kq8cf6rilHzsao0M6gtMGAz7q/cf2v/weac5LUifcPpBIM8&#10;A0VHuIBLD66uiCFop/gPrjpOldSyMmdUdoGsKk6ZiwGiCRdPorlVcte7WOp8qPsDTUDtE56e7ZZ+&#10;2N+q/r6/Ux49iO8k/ayBl2Do6/xUb9e1N0bb4b0sIZ9kZ6QLfKxUZ11ASGh0/D4e+GWjQRQ24yQN&#10;wyzGiIIuiZJ0FfsE0AayZI+Fy8USI9BGWTKrrqfT2XoZ+qPrLLXKgOT+Vod0QmYzD6Wkj2zp32Pr&#10;viE9c0nQlo07hXgJQJM0ibM4jhKMBOmAiQcb5Rs5oqUDZ1GAuWUWmRH24YwjSp8SfLDxsLW1/hW1&#10;cZqknqN16Dma+V2tkmhiKP2eIZL3SptbJjtkhQIr6AwHh+zfaePJnE1sGoW84W3ruqMVaIB0LdaJ&#10;xy9bXlqlNdOq3l62Cu2J7S/3TZnRp2YdN9DlLe8KnB2MSN4wUl6L0t1iCG+9DGlthSs/nVtCPDVm&#10;3I6O+ZW9wLK7leUj0KWkb2oYQiA0Un3FaICGLrD+siOKYdS+FVADtvtnQc3CdhaIoHC0wAYjL14a&#10;PyV2veJ1A5599oR8DRVfcUfZEcUEF8rub9VfuoZeisIUwnpaf9nM0J+pP+hRGOq2R39SfwDHNvf6&#10;/60/N7KOmf/36s9NQ3gu3ICcnjb7Hp2uXb0eH+DNNwAAAP//AwBQSwMEFAAGAAgAAAAhAJGQR3zh&#10;AAAACwEAAA8AAABkcnMvZG93bnJldi54bWxMj8FKw0AQhu+C77CM4M3upolVYzalFPVUCraCeJsm&#10;0yQ0Oxuy2yR9e7cnvc3PfPzzTbacTCsG6l1jWUM0UyCIC1s2XGn42r8/PINwHrnE1jJpuJCDZX57&#10;k2Fa2pE/adj5SoQSdilqqL3vUildUZNBN7MdcdgdbW/Qh9hXsuxxDOWmlXOlFtJgw+FCjR2taypO&#10;u7PR8DHiuIqjt2FzOq4vP/vH7fcmIq3v76bVKwhPk/+D4aof1CEPTgd75tKJNuTkKQ6ohlgtQFwB&#10;lagExCFM85cYZJ7J/z/kvwAAAP//AwBQSwECLQAUAAYACAAAACEAtoM4kv4AAADhAQAAEwAAAAAA&#10;AAAAAAAAAAAAAAAAW0NvbnRlbnRfVHlwZXNdLnhtbFBLAQItABQABgAIAAAAIQA4/SH/1gAAAJQB&#10;AAALAAAAAAAAAAAAAAAAAC8BAABfcmVscy8ucmVsc1BLAQItABQABgAIAAAAIQArSlDMsgIAAMgH&#10;AAAOAAAAAAAAAAAAAAAAAC4CAABkcnMvZTJvRG9jLnhtbFBLAQItABQABgAIAAAAIQCRkEd84QAA&#10;AAsBAAAPAAAAAAAAAAAAAAAAAAwFAABkcnMvZG93bnJldi54bWxQSwUGAAAAAAQABADzAAAAGgYA&#10;AAAA&#10;">
                <v:shape id="Text Box 37" o:spid="_x0000_s1033" type="#_x0000_t202" style="position:absolute;left:5767;top:291;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PBxgAAAOMAAAAPAAAAZHJzL2Rvd25yZXYueG1sRE9fa8Iw&#10;EH8f7DuEG/g2U8VGqUYZBYewhzH1AxzN2RabS9ZktX57Mxjs8X7/b7MbbScG6kPrWMNsmoEgrpxp&#10;udZwPu1fVyBCRDbYOSYNdwqw2z4/bbAw7sZfNBxjLVIIhwI1NDH6QspQNWQxTJ0nTtzF9RZjOvta&#10;mh5vKdx2cp5lSlpsOTU06KlsqLoef6yG989TjN+z84LDx7Bflsqre+m1nryMb2sQkcb4L/5zH0ya&#10;r5YqX+X5XMHvTwkAuX0AAAD//wMAUEsBAi0AFAAGAAgAAAAhANvh9svuAAAAhQEAABMAAAAAAAAA&#10;AAAAAAAAAAAAAFtDb250ZW50X1R5cGVzXS54bWxQSwECLQAUAAYACAAAACEAWvQsW78AAAAVAQAA&#10;CwAAAAAAAAAAAAAAAAAfAQAAX3JlbHMvLnJlbHNQSwECLQAUAAYACAAAACEATBgDwcYAAADjAAAA&#10;DwAAAAAAAAAAAAAAAAAHAgAAZHJzL2Rvd25yZXYueG1sUEsFBgAAAAADAAMAtwAAAPoCAAAAAA==&#10;" filled="f" strokeweight=".48pt">
                  <v:path arrowok="t"/>
                  <v:textbox inset="0,0,0,0">
                    <w:txbxContent>
                      <w:p w14:paraId="30212BA8" w14:textId="77777777" w:rsidR="006D651B" w:rsidRDefault="006D651B" w:rsidP="006D651B">
                        <w:pPr>
                          <w:spacing w:line="315" w:lineRule="exact"/>
                          <w:ind w:left="105"/>
                          <w:rPr>
                            <w:sz w:val="28"/>
                          </w:rPr>
                        </w:pPr>
                        <w:r>
                          <w:rPr>
                            <w:sz w:val="28"/>
                          </w:rPr>
                          <w:t>Unterschrift der verfügenden Person:</w:t>
                        </w:r>
                      </w:p>
                    </w:txbxContent>
                  </v:textbox>
                </v:shape>
                <v:shape id="Text Box 38" o:spid="_x0000_s1034" type="#_x0000_t202" style="position:absolute;left:1308;top:291;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IcBygAAAOMAAAAPAAAAZHJzL2Rvd25yZXYueG1sRI9BT8Mw&#10;DIXvSPyHyEjcWJoJtVCWTajSEBIHxLYfEDWmrWic0Jiu+/f4gMTR9vN779vsljCqGac8RLJgVgUo&#10;pDb6gToLp+P+7gFUZkfejZHQwgUz7LbXVxtX+3imD5wP3CkxoVw7Cz1zqrXObY/B5VVMSHL7jFNw&#10;LOPUaT+5s5iHUa+LotTBDSQJvUvY9Nh+HX6ChZf3I/O3Od1Tfpv3VVOm8tIka29vlucnUIwL/4v/&#10;vl+91K8eK2PWphIKYZIF6O0vAAAA//8DAFBLAQItABQABgAIAAAAIQDb4fbL7gAAAIUBAAATAAAA&#10;AAAAAAAAAAAAAAAAAABbQ29udGVudF9UeXBlc10ueG1sUEsBAi0AFAAGAAgAAAAhAFr0LFu/AAAA&#10;FQEAAAsAAAAAAAAAAAAAAAAAHwEAAF9yZWxzLy5yZWxzUEsBAi0AFAAGAAgAAAAhAJ48hwHKAAAA&#10;4wAAAA8AAAAAAAAAAAAAAAAABwIAAGRycy9kb3ducmV2LnhtbFBLBQYAAAAAAwADALcAAAD+AgAA&#10;AAA=&#10;" filled="f" strokeweight=".48pt">
                  <v:path arrowok="t"/>
                  <v:textbox inset="0,0,0,0">
                    <w:txbxContent>
                      <w:p w14:paraId="797B245E" w14:textId="77777777" w:rsidR="006D651B" w:rsidRDefault="006D651B" w:rsidP="006D651B">
                        <w:pPr>
                          <w:spacing w:line="315" w:lineRule="exact"/>
                          <w:ind w:left="103"/>
                          <w:rPr>
                            <w:sz w:val="28"/>
                          </w:rPr>
                        </w:pPr>
                        <w:r>
                          <w:rPr>
                            <w:sz w:val="28"/>
                          </w:rPr>
                          <w:t>Ort, Datum:</w:t>
                        </w:r>
                      </w:p>
                    </w:txbxContent>
                  </v:textbox>
                </v:shape>
                <w10:wrap type="topAndBottom" anchorx="page"/>
              </v:group>
            </w:pict>
          </mc:Fallback>
        </mc:AlternateContent>
      </w:r>
    </w:p>
    <w:p w14:paraId="73634611" w14:textId="77777777" w:rsidR="006D651B" w:rsidRPr="00AD69B7" w:rsidRDefault="006D651B" w:rsidP="006D651B">
      <w:pPr>
        <w:pStyle w:val="Textkrper"/>
        <w:spacing w:before="1"/>
        <w:rPr>
          <w:rFonts w:asciiTheme="minorHAnsi" w:hAnsiTheme="minorHAnsi" w:cstheme="minorHAnsi"/>
          <w:sz w:val="17"/>
        </w:rPr>
      </w:pPr>
    </w:p>
    <w:p w14:paraId="4283E2DA" w14:textId="77777777" w:rsidR="006D651B" w:rsidRPr="00AD69B7" w:rsidRDefault="006D651B" w:rsidP="006D651B">
      <w:pPr>
        <w:pStyle w:val="Textkrper"/>
        <w:spacing w:before="89"/>
        <w:ind w:left="216"/>
        <w:rPr>
          <w:rFonts w:asciiTheme="minorHAnsi" w:hAnsiTheme="minorHAnsi" w:cstheme="minorHAnsi"/>
          <w:lang w:val="de-DE"/>
        </w:rPr>
      </w:pPr>
      <w:r w:rsidRPr="00AD69B7">
        <w:rPr>
          <w:rFonts w:asciiTheme="minorHAnsi" w:hAnsiTheme="minorHAnsi" w:cstheme="minorHAnsi"/>
          <w:lang w:val="de-DE"/>
        </w:rPr>
        <w:t>Um meinen in der Patientenverfügung niedergelegten Willen zu bekräftigen, bestätige ich diesen nachstehend</w:t>
      </w:r>
    </w:p>
    <w:p w14:paraId="58A29598" w14:textId="77777777" w:rsidR="006D651B" w:rsidRPr="00AD69B7" w:rsidRDefault="006D651B" w:rsidP="006D651B">
      <w:pPr>
        <w:pStyle w:val="Textkrper"/>
        <w:tabs>
          <w:tab w:val="left" w:pos="3047"/>
        </w:tabs>
        <w:spacing w:line="321" w:lineRule="exact"/>
        <w:ind w:left="216"/>
        <w:rPr>
          <w:rFonts w:asciiTheme="minorHAnsi" w:hAnsiTheme="minorHAnsi" w:cstheme="minorHAnsi"/>
          <w:lang w:val="de-DE"/>
        </w:rPr>
      </w:pPr>
      <w:r w:rsidRPr="00AD69B7">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7F9833EB" wp14:editId="0D0CBB81">
                <wp:simplePos x="0" y="0"/>
                <wp:positionH relativeFrom="page">
                  <wp:posOffset>827405</wp:posOffset>
                </wp:positionH>
                <wp:positionV relativeFrom="paragraph">
                  <wp:posOffset>837565</wp:posOffset>
                </wp:positionV>
                <wp:extent cx="5664835" cy="0"/>
                <wp:effectExtent l="0" t="0" r="0" b="0"/>
                <wp:wrapNone/>
                <wp:docPr id="80282135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B922C" id="Line 35"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65.95pt" to="511.2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CVxf0v4gAAABEBAAAPAAAAZHJzL2Rvd25yZXYueG1sTE/BSsNAEL0L/sMygje7aSqa&#10;ptkUsSj0IGJbPG+zYxKTnQ3ZbZP+vRMQ9DLMm3nz5r1sPdpWnLH3tSMF81kEAqlwpqZSwWH/cpeA&#10;8EGT0a0jVHBBD+v8+irTqXEDfeB5F0rBIuRTraAKoUul9EWFVvuZ65B49+V6qwPDvpSm1wOL21bG&#10;UfQgra6JP1S6w+cKi2Z3sgreErlx781ncfke9q9Jsm2Wj9uDUrc342bF5WkFIuAY/i5gysD+IWdj&#10;R3ci40XLeBEtmDo18yWIiRHF8T2I4+9I5pn8nyT/AQAA//8DAFBLAQItABQABgAIAAAAIQC2gziS&#10;/gAAAOEBAAATAAAAAAAAAAAAAAAAAAAAAABbQ29udGVudF9UeXBlc10ueG1sUEsBAi0AFAAGAAgA&#10;AAAhADj9If/WAAAAlAEAAAsAAAAAAAAAAAAAAAAALwEAAF9yZWxzLy5yZWxzUEsBAi0AFAAGAAgA&#10;AAAhAFIjAQSiAQAAMgMAAA4AAAAAAAAAAAAAAAAALgIAAGRycy9lMm9Eb2MueG1sUEsBAi0AFAAG&#10;AAgAAAAhAJXF/S/iAAAAEQEAAA8AAAAAAAAAAAAAAAAA/AMAAGRycy9kb3ducmV2LnhtbFBLBQYA&#10;AAAABAAEAPMAAAALBQAAAAA=&#10;" strokeweight=".48pt">
                <o:lock v:ext="edit" shapetype="f"/>
                <w10:wrap anchorx="page"/>
              </v:line>
            </w:pict>
          </mc:Fallback>
        </mc:AlternateContent>
      </w:r>
      <w:r w:rsidRPr="00AD69B7">
        <w:rPr>
          <w:rFonts w:asciiTheme="minorHAnsi" w:hAnsiTheme="minorHAnsi" w:cstheme="minorHAnsi"/>
          <w:w w:val="105"/>
          <w:lang w:val="de-DE"/>
        </w:rPr>
        <w:t>□ in</w:t>
      </w:r>
      <w:r w:rsidRPr="00AD69B7">
        <w:rPr>
          <w:rFonts w:asciiTheme="minorHAnsi" w:hAnsiTheme="minorHAnsi" w:cstheme="minorHAnsi"/>
          <w:spacing w:val="-28"/>
          <w:w w:val="105"/>
          <w:lang w:val="de-DE"/>
        </w:rPr>
        <w:t xml:space="preserve"> </w:t>
      </w:r>
      <w:r w:rsidRPr="00AD69B7">
        <w:rPr>
          <w:rFonts w:asciiTheme="minorHAnsi" w:hAnsiTheme="minorHAnsi" w:cstheme="minorHAnsi"/>
          <w:w w:val="105"/>
          <w:lang w:val="de-DE"/>
        </w:rPr>
        <w:t>vollem</w:t>
      </w:r>
      <w:r w:rsidRPr="00AD69B7">
        <w:rPr>
          <w:rFonts w:asciiTheme="minorHAnsi" w:hAnsiTheme="minorHAnsi" w:cstheme="minorHAnsi"/>
          <w:spacing w:val="-18"/>
          <w:w w:val="105"/>
          <w:lang w:val="de-DE"/>
        </w:rPr>
        <w:t xml:space="preserve"> </w:t>
      </w:r>
      <w:r w:rsidRPr="00AD69B7">
        <w:rPr>
          <w:rFonts w:asciiTheme="minorHAnsi" w:hAnsiTheme="minorHAnsi" w:cstheme="minorHAnsi"/>
          <w:w w:val="105"/>
          <w:lang w:val="de-DE"/>
        </w:rPr>
        <w:t>Umfang</w:t>
      </w:r>
      <w:r w:rsidRPr="00AD69B7">
        <w:rPr>
          <w:rFonts w:asciiTheme="minorHAnsi" w:hAnsiTheme="minorHAnsi" w:cstheme="minorHAnsi"/>
          <w:w w:val="105"/>
          <w:lang w:val="de-DE"/>
        </w:rPr>
        <w:tab/>
      </w:r>
      <w:r w:rsidRPr="00AD69B7">
        <w:rPr>
          <w:rFonts w:asciiTheme="minorHAnsi" w:hAnsiTheme="minorHAnsi" w:cstheme="minorHAnsi"/>
          <w:w w:val="105"/>
        </w:rPr>
        <w:t></w:t>
      </w:r>
      <w:r w:rsidRPr="00AD69B7">
        <w:rPr>
          <w:rFonts w:asciiTheme="minorHAnsi" w:hAnsiTheme="minorHAnsi" w:cstheme="minorHAnsi"/>
          <w:w w:val="105"/>
          <w:lang w:val="de-DE"/>
        </w:rPr>
        <w:t xml:space="preserve"> mit folgenden</w:t>
      </w:r>
      <w:r w:rsidRPr="00AD69B7">
        <w:rPr>
          <w:rFonts w:asciiTheme="minorHAnsi" w:hAnsiTheme="minorHAnsi" w:cstheme="minorHAnsi"/>
          <w:spacing w:val="-14"/>
          <w:w w:val="105"/>
          <w:lang w:val="de-DE"/>
        </w:rPr>
        <w:t xml:space="preserve"> </w:t>
      </w:r>
      <w:r w:rsidRPr="00AD69B7">
        <w:rPr>
          <w:rFonts w:asciiTheme="minorHAnsi" w:hAnsiTheme="minorHAnsi" w:cstheme="minorHAnsi"/>
          <w:w w:val="105"/>
          <w:lang w:val="de-DE"/>
        </w:rPr>
        <w:t>Änderungen:</w:t>
      </w:r>
    </w:p>
    <w:p w14:paraId="7051BE3C" w14:textId="77777777" w:rsidR="006D651B" w:rsidRPr="00AD69B7" w:rsidRDefault="006D651B" w:rsidP="006D651B">
      <w:pPr>
        <w:pStyle w:val="Textkrper"/>
        <w:ind w:left="98"/>
        <w:rPr>
          <w:rFonts w:asciiTheme="minorHAnsi" w:hAnsiTheme="minorHAnsi" w:cstheme="minorHAnsi"/>
          <w:sz w:val="20"/>
        </w:rPr>
      </w:pPr>
      <w:r w:rsidRPr="00AD69B7">
        <w:rPr>
          <w:rFonts w:asciiTheme="minorHAnsi" w:hAnsiTheme="minorHAnsi" w:cstheme="minorHAnsi"/>
          <w:sz w:val="20"/>
          <w:lang w:val="de-DE"/>
        </w:rPr>
        <w:t xml:space="preserve">  </w:t>
      </w:r>
      <w:r w:rsidRPr="00AD69B7">
        <w:rPr>
          <w:rFonts w:asciiTheme="minorHAnsi" w:hAnsiTheme="minorHAnsi" w:cstheme="minorHAnsi"/>
          <w:noProof/>
          <w:sz w:val="20"/>
        </w:rPr>
        <mc:AlternateContent>
          <mc:Choice Requires="wpg">
            <w:drawing>
              <wp:inline distT="0" distB="0" distL="0" distR="0" wp14:anchorId="3C820487" wp14:editId="62F47F84">
                <wp:extent cx="5671185" cy="422275"/>
                <wp:effectExtent l="0" t="0" r="5715" b="9525"/>
                <wp:docPr id="138114617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422275"/>
                          <a:chOff x="0" y="0"/>
                          <a:chExt cx="8931" cy="665"/>
                        </a:xfrm>
                      </wpg:grpSpPr>
                      <wps:wsp>
                        <wps:cNvPr id="1519314053" name="Line 31"/>
                        <wps:cNvCnPr>
                          <a:cxnSpLocks/>
                        </wps:cNvCnPr>
                        <wps:spPr bwMode="auto">
                          <a:xfrm>
                            <a:off x="0" y="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0817847" name="Line 32"/>
                        <wps:cNvCnPr>
                          <a:cxnSpLocks/>
                        </wps:cNvCnPr>
                        <wps:spPr bwMode="auto">
                          <a:xfrm>
                            <a:off x="5"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4985145" name="Line 33"/>
                        <wps:cNvCnPr>
                          <a:cxnSpLocks/>
                        </wps:cNvCnPr>
                        <wps:spPr bwMode="auto">
                          <a:xfrm>
                            <a:off x="0" y="660"/>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31565702" name="Line 34"/>
                        <wps:cNvCnPr>
                          <a:cxnSpLocks/>
                        </wps:cNvCnPr>
                        <wps:spPr bwMode="auto">
                          <a:xfrm>
                            <a:off x="8926" y="0"/>
                            <a:ext cx="0" cy="6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B87108" id="Group 30" o:spid="_x0000_s1026" style="width:446.55pt;height:33.25pt;mso-position-horizontal-relative:char;mso-position-vertical-relative:line" coordsize="893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28hQIAAO4JAAAOAAAAZHJzL2Uyb0RvYy54bWzslktvnDAQx++V+h0s3xseCyyLwuaQ1yVt&#10;IyX9AF5jHqqxLdtZNt++Y8M+o0htqvRQhQMyeDzM/H8zxucXm56jNdOmk6LE0VmIERNUVp1oSvzj&#10;8eZLjpGxRFSES8FK/MwMvlh+/nQ+qILFspW8YhqBE2GKQZW4tVYVQWBoy3pizqRiAiZrqXti4VE3&#10;QaXJAN57HsRhmAWD1JXSkjJj4O3VOImX3n9dM2q/17VhFvESQ2zW37W/r9w9WJ6TotFEtR2dwiBv&#10;iKInnYCP7lxdEUvQk+5euOo7qqWRtT2jsg9kXXeU+Rwgmyg8yeZWyyflc2mKoVE7mUDaE53e7JZ+&#10;W99q9aDu9Rg9DO8k/WlAl2BQTXE4756b0Rithq+yAp7kyUqf+KbWvXMBKaGN1/d5py/bWEThZZrN&#10;oyhPMaIwl8RxPE9HALQFSi+W0fZ6WpgvZtG4Ksv8koAU4wd9kFNQDjpUkdkLZf5OqIeWKOb1N06I&#10;e426Coo8jSCcJExnGAnSgwh3nWAIIgTRXARgeilGQelGHAl6MOksDej+m1JOSm2lzBfxpIiv4Z0e&#10;pFDa2Fsme+QGJeYQmwdE1nfGOqx7E8dLyJuOc98GXKChxFm4yPwCI3lXuUlnZnSzuuQarYlrJH+5&#10;dMHZkRkUrKi8s5aR6noaW9LxcQz2XPjSGpMfBVvJ6vleO3cTwH9EcpaFeTTPk/kxyPidQELhQ91H&#10;06azJQm7kmuHLD0u7D2lD5AHG/wrLTnLkkWeRglIfNiSs3ciCcwcsuwE5UdT/tF/6BWWySxKs3Qe&#10;xscsk3diCdAyj/ME5rYvT344/0tf+h8nHCr8Hj4dgNyp5fDZb8j7Y9ryFwAAAP//AwBQSwMEFAAG&#10;AAgAAAAhAOH2sMHgAAAACQEAAA8AAABkcnMvZG93bnJldi54bWxMj09rwkAQxe+FfodlhN7qJhWD&#10;jdmI2D8nKaiF4m3MjkkwOxuyaxK/fbe9tJcHw+O9eb9sNZpG9NS52rKCeBqBIC6srrlU8Hl4e1yA&#10;cB5ZY2OZFNzIwSq/v8sw1XbgHfV7X4pQwi5FBZX3bSqlKyoy6Ka2JQ7e2XYGfTi7UuoOh1BuGvkU&#10;RYk0WHP4UGFLm4qKy/5qFLwPOKxn8Wu/vZw3t+Nh/vG1jUmph8n4sgyyXoLwNPq/BPwwhP2Qh2En&#10;e2XtRKMg0PhfDd7ieRaDOClIkjnIPJP/CfJvAAAA//8DAFBLAQItABQABgAIAAAAIQC2gziS/gAA&#10;AOEBAAATAAAAAAAAAAAAAAAAAAAAAABbQ29udGVudF9UeXBlc10ueG1sUEsBAi0AFAAGAAgAAAAh&#10;ADj9If/WAAAAlAEAAAsAAAAAAAAAAAAAAAAALwEAAF9yZWxzLy5yZWxzUEsBAi0AFAAGAAgAAAAh&#10;AJapTbyFAgAA7gkAAA4AAAAAAAAAAAAAAAAALgIAAGRycy9lMm9Eb2MueG1sUEsBAi0AFAAGAAgA&#10;AAAhAOH2sMHgAAAACQEAAA8AAAAAAAAAAAAAAAAA3wQAAGRycy9kb3ducmV2LnhtbFBLBQYAAAAA&#10;BAAEAPMAAADsBQAAAAA=&#10;">
                <v:line id="Line 31" o:spid="_x0000_s1027" style="position:absolute;visibility:visible;mso-wrap-style:square" from="0,5" to="8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L8zwAAAOgAAAAPAAAAZHJzL2Rvd25yZXYueG1sRI9NS8NA&#10;EIbvQv/DMoI3u4m1rabdFj9oK+TUKuhx2B2zodnZkF2T+O9dQfAyMPPyPsOz3o6uET11ofasIJ9m&#10;IIi1NzVXCt5ed9d3IEJENth4JgXfFGC7mVyssTB+4CP1p1iJBOFQoAIbY1tIGbQlh2HqW+KUffrO&#10;YUxrV0nT4ZDgrpE3WbaQDmtOHyy29GRJn09fTkF/KD/6culRH97LR6t3+3o57JW6uhyfV2k8rEBE&#10;GuN/4w/xYpLDPL+f5bfZfAa/YukAcvMDAAD//wMAUEsBAi0AFAAGAAgAAAAhANvh9svuAAAAhQEA&#10;ABMAAAAAAAAAAAAAAAAAAAAAAFtDb250ZW50X1R5cGVzXS54bWxQSwECLQAUAAYACAAAACEAWvQs&#10;W78AAAAVAQAACwAAAAAAAAAAAAAAAAAfAQAAX3JlbHMvLnJlbHNQSwECLQAUAAYACAAAACEAhRXi&#10;/M8AAADoAAAADwAAAAAAAAAAAAAAAAAHAgAAZHJzL2Rvd25yZXYueG1sUEsFBgAAAAADAAMAtwAA&#10;AAMDAAAAAA==&#10;" strokeweight=".48pt">
                  <o:lock v:ext="edit" shapetype="f"/>
                </v:line>
                <v:line id="Line 32" o:spid="_x0000_s1028" style="position:absolute;visibility:visible;mso-wrap-style:square" from="5,10" to="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JTzQAAAOcAAAAPAAAAZHJzL2Rvd25yZXYueG1sRI9BS8NA&#10;FITvgv9heYI3u6lKE9JuS6u0FXKyLejxsfvMBrNvQ3ZN4r93BcHLwDDMN8xqM7lWDNSHxrOC+SwD&#10;Qay9abhWcDnv7woQISIbbD2Tgm8KsFlfX62wNH7kVxpOsRYJwqFEBTbGrpQyaEsOw8x3xCn78L3D&#10;mGxfS9PjmOCulfdZtpAOG04LFjt6sqQ/T19OwXCs3ocq96iPb9XO6v2hyceDUrc30/MyyXYJItIU&#10;/xt/iBej4GGRFfO8eMzh91f6BHL9AwAA//8DAFBLAQItABQABgAIAAAAIQDb4fbL7gAAAIUBAAAT&#10;AAAAAAAAAAAAAAAAAAAAAABbQ29udGVudF9UeXBlc10ueG1sUEsBAi0AFAAGAAgAAAAhAFr0LFu/&#10;AAAAFQEAAAsAAAAAAAAAAAAAAAAAHwEAAF9yZWxzLy5yZWxzUEsBAi0AFAAGAAgAAAAhAD70UlPN&#10;AAAA5wAAAA8AAAAAAAAAAAAAAAAABwIAAGRycy9kb3ducmV2LnhtbFBLBQYAAAAAAwADALcAAAAB&#10;AwAAAAA=&#10;" strokeweight=".48pt">
                  <o:lock v:ext="edit" shapetype="f"/>
                </v:line>
                <v:line id="Line 33" o:spid="_x0000_s1029" style="position:absolute;visibility:visible;mso-wrap-style:square" from="0,660" to="892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1w4zwAAAOgAAAAPAAAAZHJzL2Rvd25yZXYueG1sRI/LasMw&#10;EEX3hf6DmEJ3jZw2rzpRQh/kAV4lLTTLQZpYptbIWKrt/n1VKHQzMHO5ZzirzeBq0VEbKs8KxqMM&#10;BLH2puJSwfvb9m4BIkRkg7VnUvBNATbr66sV5sb3fKTuFEuRIBxyVGBjbHIpg7bkMIx8Q5yyi28d&#10;xrS2pTQt9gnuanmfZTPpsOL0wWJDL5b05+nLKej2xbkr5h71/qN4tnq7q+b9Tqnbm+F1mcbTEkSk&#10;If43/hAHkxweZpPHxXQ8mcKvWDqAXP8AAAD//wMAUEsBAi0AFAAGAAgAAAAhANvh9svuAAAAhQEA&#10;ABMAAAAAAAAAAAAAAAAAAAAAAFtDb250ZW50X1R5cGVzXS54bWxQSwECLQAUAAYACAAAACEAWvQs&#10;W78AAAAVAQAACwAAAAAAAAAAAAAAAAAfAQAAX3JlbHMvLnJlbHNQSwECLQAUAAYACAAAACEAjFtc&#10;OM8AAADoAAAADwAAAAAAAAAAAAAAAAAHAgAAZHJzL2Rvd25yZXYueG1sUEsFBgAAAAADAAMAtwAA&#10;AAMDAAAAAA==&#10;" strokeweight=".48pt">
                  <o:lock v:ext="edit" shapetype="f"/>
                </v:line>
                <v:line id="Line 34" o:spid="_x0000_s1030" style="position:absolute;visibility:visible;mso-wrap-style:square" from="8926,0" to="892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xH6zwAAAOgAAAAPAAAAZHJzL2Rvd25yZXYueG1sRI9Na8Mw&#10;DIbvg/4Ho8Fuq9NubUZat+yDtoOc1g3ao7C1ODSWQ+wl2b+fB4NdBNLL+4hnvR1dI3rqQu1ZwWya&#10;gSDW3tRcKfh4390+gAgR2WDjmRR8U4DtZnK1xsL4gd+oP8ZKJAiHAhXYGNtCyqAtOQxT3xKn7NN3&#10;DmNau0qaDocEd42cZ9lSOqw5fbDY0rMlfTl+OQX9oTz3Ze5RH07lk9W7fZ0Pe6VurseXVRqPKxCR&#10;xvjf+EO8muRwfzdbLBd5NodfsXQAufkBAAD//wMAUEsBAi0AFAAGAAgAAAAhANvh9svuAAAAhQEA&#10;ABMAAAAAAAAAAAAAAAAAAAAAAFtDb250ZW50X1R5cGVzXS54bWxQSwECLQAUAAYACAAAACEAWvQs&#10;W78AAAAVAQAACwAAAAAAAAAAAAAAAAAfAQAAX3JlbHMvLnJlbHNQSwECLQAUAAYACAAAACEAF0cR&#10;+s8AAADoAAAADwAAAAAAAAAAAAAAAAAHAgAAZHJzL2Rvd25yZXYueG1sUEsFBgAAAAADAAMAtwAA&#10;AAMDAAAAAA==&#10;" strokeweight=".48pt">
                  <o:lock v:ext="edit" shapetype="f"/>
                </v:line>
                <w10:anchorlock/>
              </v:group>
            </w:pict>
          </mc:Fallback>
        </mc:AlternateContent>
      </w:r>
    </w:p>
    <w:p w14:paraId="0AFBF1B8" w14:textId="77777777" w:rsidR="006D651B" w:rsidRPr="00AD69B7" w:rsidRDefault="006D651B" w:rsidP="006D651B">
      <w:pPr>
        <w:pStyle w:val="Textkrper"/>
        <w:spacing w:before="10"/>
        <w:rPr>
          <w:rFonts w:asciiTheme="minorHAnsi" w:hAnsiTheme="minorHAnsi" w:cstheme="minorHAnsi"/>
          <w:sz w:val="21"/>
        </w:rPr>
      </w:pPr>
      <w:r w:rsidRPr="00AD69B7">
        <w:rPr>
          <w:rFonts w:asciiTheme="minorHAnsi" w:hAnsiTheme="minorHAnsi" w:cstheme="minorHAnsi"/>
          <w:noProof/>
        </w:rPr>
        <mc:AlternateContent>
          <mc:Choice Requires="wpg">
            <w:drawing>
              <wp:anchor distT="0" distB="0" distL="0" distR="0" simplePos="0" relativeHeight="251667456" behindDoc="1" locked="0" layoutInCell="1" allowOverlap="1" wp14:anchorId="58CCC7F0" wp14:editId="6C5DBA09">
                <wp:simplePos x="0" y="0"/>
                <wp:positionH relativeFrom="page">
                  <wp:posOffset>935355</wp:posOffset>
                </wp:positionH>
                <wp:positionV relativeFrom="paragraph">
                  <wp:posOffset>197485</wp:posOffset>
                </wp:positionV>
                <wp:extent cx="5671185" cy="626745"/>
                <wp:effectExtent l="0" t="0" r="0" b="0"/>
                <wp:wrapTopAndBottom/>
                <wp:docPr id="126883874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626745"/>
                          <a:chOff x="1303" y="291"/>
                          <a:chExt cx="8931" cy="987"/>
                        </a:xfrm>
                      </wpg:grpSpPr>
                      <wps:wsp>
                        <wps:cNvPr id="764423834" name="Text Box 28"/>
                        <wps:cNvSpPr txBox="1">
                          <a:spLocks/>
                        </wps:cNvSpPr>
                        <wps:spPr bwMode="auto">
                          <a:xfrm>
                            <a:off x="5767" y="295"/>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EE3FA2" w14:textId="77777777" w:rsidR="006D651B" w:rsidRDefault="006D651B" w:rsidP="006D651B">
                              <w:pPr>
                                <w:spacing w:line="315" w:lineRule="exact"/>
                                <w:ind w:left="105"/>
                                <w:rPr>
                                  <w:sz w:val="28"/>
                                </w:rPr>
                              </w:pPr>
                              <w:r>
                                <w:rPr>
                                  <w:sz w:val="28"/>
                                </w:rPr>
                                <w:t>Unterschrift der verfügenden Person:</w:t>
                              </w:r>
                            </w:p>
                          </w:txbxContent>
                        </wps:txbx>
                        <wps:bodyPr rot="0" vert="horz" wrap="square" lIns="0" tIns="0" rIns="0" bIns="0" anchor="t" anchorCtr="0" upright="1">
                          <a:noAutofit/>
                        </wps:bodyPr>
                      </wps:wsp>
                      <wps:wsp>
                        <wps:cNvPr id="138177745" name="Text Box 29"/>
                        <wps:cNvSpPr txBox="1">
                          <a:spLocks/>
                        </wps:cNvSpPr>
                        <wps:spPr bwMode="auto">
                          <a:xfrm>
                            <a:off x="1308" y="295"/>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64839B" w14:textId="77777777" w:rsidR="006D651B" w:rsidRDefault="006D651B" w:rsidP="006D651B">
                              <w:pPr>
                                <w:spacing w:line="315" w:lineRule="exact"/>
                                <w:ind w:left="103"/>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CC7F0" id="Group 27" o:spid="_x0000_s1035" style="position:absolute;margin-left:73.65pt;margin-top:15.55pt;width:446.55pt;height:49.35pt;z-index:-251649024;mso-wrap-distance-left:0;mso-wrap-distance-right:0;mso-position-horizontal-relative:page" coordorigin="1303,291"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dlsQIAAMYHAAAOAAAAZHJzL2Uyb0RvYy54bWzclc1unDAQgO+V+g6W7w3L/gCLwkZt/lQp&#10;bSMlfQCvMWAVbNf2LqRPn7ENm21yqJSqVVUOaPCMh5lvZuzTs6Fr0Z5pw6UocHwyw4gJKksu6gJ/&#10;vb96l2FkLBElaaVgBX5gBp9t3r457VXO5rKRbck0AifC5L0qcGOtyqPI0IZ1xJxIxQQoK6k7YuFT&#10;11GpSQ/euzaaz2ZJ1EtdKi0pMwZWL4ISb7z/qmLUfqkqwyxqCwyxWf/W/r1172hzSvJaE9VwOoZB&#10;XhFFR7iAnx5cXRBL0E7zF646TrU0srInVHaRrCpOmc8Bsolnz7K51nKnfC513tfqgAnQPuP0arf0&#10;8/5aqzt1q0P0IN5I+s0Al6hXdX6sd991MEbb/pMsoZ5kZ6VPfKh051xASmjwfB8OfNlgEYXFVZLG&#10;cbbCiIIumSfpchUKQBuoktsWL2YLjEA7X8eT6nLcna0Xcdi6zlKnjEge/uojHSNzlYdWMk+0zO/R&#10;umuIYr4IxtG41YiXBU6T5XK+yBZLjATpAMS9S/KDHNA8c7G5IMDagUV2gHXIzXMyx3wPNmGDcda/&#10;IrtKk3RENNKb8C6XyXwElP4MiORKG3vNZIecUGANg+HDIfsbYwPLycRVUcgr3rawTvJWoB6qNVsn&#10;IX7Z8tIpnc7oenvearQnbrz8MxbGHJt13MKQt7wrcHYwInnDSHkpSv8XS3gbZKhqK3z3mdwBCWjs&#10;sB08+GSiu5XlA+DSMsw0nEEgNFL/wKiHeS6w+b4jmmHUfhTQAm74J0FPwnYSiKCwtcAWoyCe23BI&#10;7JTmdQOeQ/WEfA8NX3GPzNU4RDGGC133l9ovXmRxmrr5edF+6wnQn2k/mFA40v2Evmw/gOxGe/3/&#10;tp+fq6fC/3vt589CuCz88ThebO42Ov727fp0/W4eAQAA//8DAFBLAwQUAAYACAAAACEAOP1hjuEA&#10;AAALAQAADwAAAGRycy9kb3ducmV2LnhtbEyPwU7DMAyG70i8Q2QkbizJWmCUptM0AadpEhsS4uY1&#10;XlutSaoma7u3JzvBzb/86ffnfDmZlg3U+8ZZBXImgJEtnW5speBr//6wAOYDWo2ts6TgQh6Wxe1N&#10;jpl2o/2kYRcqFkusz1BBHUKXce7Lmgz6mevIxt3R9QZDjH3FdY9jLDctnwvxxA02Nl6osaN1TeVp&#10;dzYKPkYcV4l8Gzan4/rys3/cfm8kKXV/N61egQWawh8MV/2oDkV0Oriz1Z61MafPSUQVJFICuwIi&#10;FSmwQ5zmLwvgRc7//1D8AgAA//8DAFBLAQItABQABgAIAAAAIQC2gziS/gAAAOEBAAATAAAAAAAA&#10;AAAAAAAAAAAAAABbQ29udGVudF9UeXBlc10ueG1sUEsBAi0AFAAGAAgAAAAhADj9If/WAAAAlAEA&#10;AAsAAAAAAAAAAAAAAAAALwEAAF9yZWxzLy5yZWxzUEsBAi0AFAAGAAgAAAAhAMp0h2WxAgAAxgcA&#10;AA4AAAAAAAAAAAAAAAAALgIAAGRycy9lMm9Eb2MueG1sUEsBAi0AFAAGAAgAAAAhADj9YY7hAAAA&#10;CwEAAA8AAAAAAAAAAAAAAAAACwUAAGRycy9kb3ducmV2LnhtbFBLBQYAAAAABAAEAPMAAAAZBgAA&#10;AAA=&#10;">
                <v:shape id="Text Box 28" o:spid="_x0000_s1036" type="#_x0000_t202" style="position:absolute;left:5767;top:295;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2rYyQAAAOIAAAAPAAAAZHJzL2Rvd25yZXYueG1sRI9RS8NA&#10;EITfBf/DsQXf7KVtSEvstUigIvggtv0BS25NQnN7Z25N03/vCYKPw8x8w2z3k+vVSEPsPBtYzDNQ&#10;xLW3HTcGzqfD4wZUFGSLvWcycKMI+9393RZL66/8QeNRGpUgHEs00IqEUutYt+Qwzn0gTt6nHxxK&#10;kkOj7YDXBHe9XmZZoR12nBZaDFS1VF+O387Ay/tJ5Gtxzjm+jYd1VYTiVgVjHmbT8xMooUn+w3/t&#10;V2tgXeT5crVZ5fB7Kd0BvfsBAAD//wMAUEsBAi0AFAAGAAgAAAAhANvh9svuAAAAhQEAABMAAAAA&#10;AAAAAAAAAAAAAAAAAFtDb250ZW50X1R5cGVzXS54bWxQSwECLQAUAAYACAAAACEAWvQsW78AAAAV&#10;AQAACwAAAAAAAAAAAAAAAAAfAQAAX3JlbHMvLnJlbHNQSwECLQAUAAYACAAAACEAtttq2MkAAADi&#10;AAAADwAAAAAAAAAAAAAAAAAHAgAAZHJzL2Rvd25yZXYueG1sUEsFBgAAAAADAAMAtwAAAP0CAAAA&#10;AA==&#10;" filled="f" strokeweight=".48pt">
                  <v:path arrowok="t"/>
                  <v:textbox inset="0,0,0,0">
                    <w:txbxContent>
                      <w:p w14:paraId="21EE3FA2" w14:textId="77777777" w:rsidR="006D651B" w:rsidRDefault="006D651B" w:rsidP="006D651B">
                        <w:pPr>
                          <w:spacing w:line="315" w:lineRule="exact"/>
                          <w:ind w:left="105"/>
                          <w:rPr>
                            <w:sz w:val="28"/>
                          </w:rPr>
                        </w:pPr>
                        <w:r>
                          <w:rPr>
                            <w:sz w:val="28"/>
                          </w:rPr>
                          <w:t>Unterschrift der verfügenden Person:</w:t>
                        </w:r>
                      </w:p>
                    </w:txbxContent>
                  </v:textbox>
                </v:shape>
                <v:shape id="Text Box 29" o:spid="_x0000_s1037" type="#_x0000_t202" style="position:absolute;left:1308;top:295;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PPKxQAAAOIAAAAPAAAAZHJzL2Rvd25yZXYueG1sRE/bSsNA&#10;EH0X/IdlBN/sJlqTErstEqgIPkgvHzBkxySYnV2zY5r+vSsIPh7Ofb2d3aAmGmPv2UC+yEARN972&#10;3Bo4HXd3K1BRkC0OnsnAhSJsN9dXa6ysP/OepoO0KoVwrNBAJxIqrWPTkcO48IE4cR9+dCgJjq22&#10;I55TuBv0fZYV2mHPqaHDQHVHzefh2xl4eT+KfOWnJce3aVfWRSgudTDm9mZ+fgIlNMu/+M/9atP8&#10;h1VeluXyEX4vJQx68wMAAP//AwBQSwECLQAUAAYACAAAACEA2+H2y+4AAACFAQAAEwAAAAAAAAAA&#10;AAAAAAAAAAAAW0NvbnRlbnRfVHlwZXNdLnhtbFBLAQItABQABgAIAAAAIQBa9CxbvwAAABUBAAAL&#10;AAAAAAAAAAAAAAAAAB8BAABfcmVscy8ucmVsc1BLAQItABQABgAIAAAAIQDrGPPKxQAAAOIAAAAP&#10;AAAAAAAAAAAAAAAAAAcCAABkcnMvZG93bnJldi54bWxQSwUGAAAAAAMAAwC3AAAA+QIAAAAA&#10;" filled="f" strokeweight=".48pt">
                  <v:path arrowok="t"/>
                  <v:textbox inset="0,0,0,0">
                    <w:txbxContent>
                      <w:p w14:paraId="7F64839B" w14:textId="77777777" w:rsidR="006D651B" w:rsidRDefault="006D651B" w:rsidP="006D651B">
                        <w:pPr>
                          <w:spacing w:line="315" w:lineRule="exact"/>
                          <w:ind w:left="103"/>
                          <w:rPr>
                            <w:sz w:val="28"/>
                          </w:rPr>
                        </w:pPr>
                        <w:r>
                          <w:rPr>
                            <w:sz w:val="28"/>
                          </w:rPr>
                          <w:t>Ort, Datum:</w:t>
                        </w:r>
                      </w:p>
                    </w:txbxContent>
                  </v:textbox>
                </v:shape>
                <w10:wrap type="topAndBottom" anchorx="page"/>
              </v:group>
            </w:pict>
          </mc:Fallback>
        </mc:AlternateContent>
      </w:r>
    </w:p>
    <w:p w14:paraId="7E74E54C" w14:textId="77777777" w:rsidR="006D651B" w:rsidRPr="00AD69B7" w:rsidRDefault="006D651B" w:rsidP="006D651B">
      <w:pPr>
        <w:pStyle w:val="Textkrper"/>
        <w:spacing w:before="1"/>
        <w:rPr>
          <w:rFonts w:asciiTheme="minorHAnsi" w:hAnsiTheme="minorHAnsi" w:cstheme="minorHAnsi"/>
          <w:sz w:val="17"/>
        </w:rPr>
      </w:pPr>
    </w:p>
    <w:p w14:paraId="658DA36C" w14:textId="77777777" w:rsidR="006D651B" w:rsidRPr="00AD69B7" w:rsidRDefault="006D651B" w:rsidP="006D651B">
      <w:pPr>
        <w:pStyle w:val="Textkrper"/>
        <w:spacing w:before="89"/>
        <w:ind w:left="216"/>
        <w:rPr>
          <w:rFonts w:asciiTheme="minorHAnsi" w:hAnsiTheme="minorHAnsi" w:cstheme="minorHAnsi"/>
          <w:lang w:val="de-DE"/>
        </w:rPr>
      </w:pPr>
      <w:r w:rsidRPr="00AD69B7">
        <w:rPr>
          <w:rFonts w:asciiTheme="minorHAnsi" w:hAnsiTheme="minorHAnsi" w:cstheme="minorHAnsi"/>
          <w:lang w:val="de-DE"/>
        </w:rPr>
        <w:t>Um meinen in der Patientenverfügung niedergelegten Willen zu bekräftigen, bestätige ich diesen nachstehend</w:t>
      </w:r>
    </w:p>
    <w:p w14:paraId="05C3482B" w14:textId="77777777" w:rsidR="006D651B" w:rsidRPr="00AD69B7" w:rsidRDefault="006D651B" w:rsidP="006D651B">
      <w:pPr>
        <w:pStyle w:val="Textkrper"/>
        <w:tabs>
          <w:tab w:val="left" w:pos="3047"/>
        </w:tabs>
        <w:spacing w:line="321" w:lineRule="exact"/>
        <w:ind w:left="216"/>
        <w:rPr>
          <w:rFonts w:asciiTheme="minorHAnsi" w:hAnsiTheme="minorHAnsi" w:cstheme="minorHAnsi"/>
          <w:lang w:val="de-DE"/>
        </w:rPr>
      </w:pPr>
      <w:r w:rsidRPr="00AD69B7">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1DE74EAC" wp14:editId="4DC1D415">
                <wp:simplePos x="0" y="0"/>
                <wp:positionH relativeFrom="page">
                  <wp:posOffset>827405</wp:posOffset>
                </wp:positionH>
                <wp:positionV relativeFrom="paragraph">
                  <wp:posOffset>837565</wp:posOffset>
                </wp:positionV>
                <wp:extent cx="5664835" cy="0"/>
                <wp:effectExtent l="0" t="0" r="0" b="0"/>
                <wp:wrapNone/>
                <wp:docPr id="201652527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282A7" id="Line 2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65.95pt" to="511.2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CVxf0v4gAAABEBAAAPAAAAZHJzL2Rvd25yZXYueG1sTE/BSsNAEL0L/sMygje7aSqa&#10;ptkUsSj0IGJbPG+zYxKTnQ3ZbZP+vRMQ9DLMm3nz5r1sPdpWnLH3tSMF81kEAqlwpqZSwWH/cpeA&#10;8EGT0a0jVHBBD+v8+irTqXEDfeB5F0rBIuRTraAKoUul9EWFVvuZ65B49+V6qwPDvpSm1wOL21bG&#10;UfQgra6JP1S6w+cKi2Z3sgreErlx781ncfke9q9Jsm2Wj9uDUrc342bF5WkFIuAY/i5gysD+IWdj&#10;R3ci40XLeBEtmDo18yWIiRHF8T2I4+9I5pn8nyT/AQAA//8DAFBLAQItABQABgAIAAAAIQC2gziS&#10;/gAAAOEBAAATAAAAAAAAAAAAAAAAAAAAAABbQ29udGVudF9UeXBlc10ueG1sUEsBAi0AFAAGAAgA&#10;AAAhADj9If/WAAAAlAEAAAsAAAAAAAAAAAAAAAAALwEAAF9yZWxzLy5yZWxzUEsBAi0AFAAGAAgA&#10;AAAhAFIjAQSiAQAAMgMAAA4AAAAAAAAAAAAAAAAALgIAAGRycy9lMm9Eb2MueG1sUEsBAi0AFAAG&#10;AAgAAAAhAJXF/S/iAAAAEQEAAA8AAAAAAAAAAAAAAAAA/AMAAGRycy9kb3ducmV2LnhtbFBLBQYA&#10;AAAABAAEAPMAAAALBQAAAAA=&#10;" strokeweight=".48pt">
                <o:lock v:ext="edit" shapetype="f"/>
                <w10:wrap anchorx="page"/>
              </v:line>
            </w:pict>
          </mc:Fallback>
        </mc:AlternateContent>
      </w:r>
      <w:r w:rsidRPr="00AD69B7">
        <w:rPr>
          <w:rFonts w:asciiTheme="minorHAnsi" w:hAnsiTheme="minorHAnsi" w:cstheme="minorHAnsi"/>
          <w:w w:val="105"/>
          <w:lang w:val="de-DE"/>
        </w:rPr>
        <w:t>□ in</w:t>
      </w:r>
      <w:r w:rsidRPr="00AD69B7">
        <w:rPr>
          <w:rFonts w:asciiTheme="minorHAnsi" w:hAnsiTheme="minorHAnsi" w:cstheme="minorHAnsi"/>
          <w:spacing w:val="-28"/>
          <w:w w:val="105"/>
          <w:lang w:val="de-DE"/>
        </w:rPr>
        <w:t xml:space="preserve"> </w:t>
      </w:r>
      <w:r w:rsidRPr="00AD69B7">
        <w:rPr>
          <w:rFonts w:asciiTheme="minorHAnsi" w:hAnsiTheme="minorHAnsi" w:cstheme="minorHAnsi"/>
          <w:w w:val="105"/>
          <w:lang w:val="de-DE"/>
        </w:rPr>
        <w:t>vollem</w:t>
      </w:r>
      <w:r w:rsidRPr="00AD69B7">
        <w:rPr>
          <w:rFonts w:asciiTheme="minorHAnsi" w:hAnsiTheme="minorHAnsi" w:cstheme="minorHAnsi"/>
          <w:spacing w:val="-18"/>
          <w:w w:val="105"/>
          <w:lang w:val="de-DE"/>
        </w:rPr>
        <w:t xml:space="preserve"> </w:t>
      </w:r>
      <w:r w:rsidRPr="00AD69B7">
        <w:rPr>
          <w:rFonts w:asciiTheme="minorHAnsi" w:hAnsiTheme="minorHAnsi" w:cstheme="minorHAnsi"/>
          <w:w w:val="105"/>
          <w:lang w:val="de-DE"/>
        </w:rPr>
        <w:t>Umfang</w:t>
      </w:r>
      <w:r w:rsidRPr="00AD69B7">
        <w:rPr>
          <w:rFonts w:asciiTheme="minorHAnsi" w:hAnsiTheme="minorHAnsi" w:cstheme="minorHAnsi"/>
          <w:w w:val="105"/>
          <w:lang w:val="de-DE"/>
        </w:rPr>
        <w:tab/>
      </w:r>
      <w:r w:rsidRPr="00AD69B7">
        <w:rPr>
          <w:rFonts w:asciiTheme="minorHAnsi" w:hAnsiTheme="minorHAnsi" w:cstheme="minorHAnsi"/>
          <w:w w:val="105"/>
        </w:rPr>
        <w:t></w:t>
      </w:r>
      <w:r w:rsidRPr="00AD69B7">
        <w:rPr>
          <w:rFonts w:asciiTheme="minorHAnsi" w:hAnsiTheme="minorHAnsi" w:cstheme="minorHAnsi"/>
          <w:w w:val="105"/>
          <w:lang w:val="de-DE"/>
        </w:rPr>
        <w:t xml:space="preserve"> mit folgenden</w:t>
      </w:r>
      <w:r w:rsidRPr="00AD69B7">
        <w:rPr>
          <w:rFonts w:asciiTheme="minorHAnsi" w:hAnsiTheme="minorHAnsi" w:cstheme="minorHAnsi"/>
          <w:spacing w:val="-14"/>
          <w:w w:val="105"/>
          <w:lang w:val="de-DE"/>
        </w:rPr>
        <w:t xml:space="preserve"> </w:t>
      </w:r>
      <w:r w:rsidRPr="00AD69B7">
        <w:rPr>
          <w:rFonts w:asciiTheme="minorHAnsi" w:hAnsiTheme="minorHAnsi" w:cstheme="minorHAnsi"/>
          <w:w w:val="105"/>
          <w:lang w:val="de-DE"/>
        </w:rPr>
        <w:t>Änderungen:</w:t>
      </w:r>
    </w:p>
    <w:p w14:paraId="2FB45C9C" w14:textId="77777777" w:rsidR="006D651B" w:rsidRPr="00AD69B7" w:rsidRDefault="006D651B" w:rsidP="006D651B">
      <w:pPr>
        <w:pStyle w:val="Textkrper"/>
        <w:ind w:left="98"/>
        <w:rPr>
          <w:rFonts w:asciiTheme="minorHAnsi" w:hAnsiTheme="minorHAnsi" w:cstheme="minorHAnsi"/>
          <w:sz w:val="20"/>
        </w:rPr>
      </w:pPr>
      <w:r w:rsidRPr="00AD69B7">
        <w:rPr>
          <w:rFonts w:asciiTheme="minorHAnsi" w:hAnsiTheme="minorHAnsi" w:cstheme="minorHAnsi"/>
          <w:sz w:val="20"/>
          <w:lang w:val="de-DE"/>
        </w:rPr>
        <w:t xml:space="preserve">  </w:t>
      </w:r>
      <w:r w:rsidRPr="00AD69B7">
        <w:rPr>
          <w:rFonts w:asciiTheme="minorHAnsi" w:hAnsiTheme="minorHAnsi" w:cstheme="minorHAnsi"/>
          <w:noProof/>
          <w:sz w:val="20"/>
        </w:rPr>
        <mc:AlternateContent>
          <mc:Choice Requires="wpg">
            <w:drawing>
              <wp:inline distT="0" distB="0" distL="0" distR="0" wp14:anchorId="1FF1FAEE" wp14:editId="21343303">
                <wp:extent cx="5671185" cy="422275"/>
                <wp:effectExtent l="0" t="0" r="5715" b="9525"/>
                <wp:docPr id="159232475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422275"/>
                          <a:chOff x="0" y="0"/>
                          <a:chExt cx="8931" cy="665"/>
                        </a:xfrm>
                      </wpg:grpSpPr>
                      <wps:wsp>
                        <wps:cNvPr id="633806516" name="Line 22"/>
                        <wps:cNvCnPr>
                          <a:cxnSpLocks/>
                        </wps:cNvCnPr>
                        <wps:spPr bwMode="auto">
                          <a:xfrm>
                            <a:off x="0" y="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1974676" name="Line 23"/>
                        <wps:cNvCnPr>
                          <a:cxnSpLocks/>
                        </wps:cNvCnPr>
                        <wps:spPr bwMode="auto">
                          <a:xfrm>
                            <a:off x="5"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29941313" name="Line 24"/>
                        <wps:cNvCnPr>
                          <a:cxnSpLocks/>
                        </wps:cNvCnPr>
                        <wps:spPr bwMode="auto">
                          <a:xfrm>
                            <a:off x="0" y="660"/>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21553734" name="Line 25"/>
                        <wps:cNvCnPr>
                          <a:cxnSpLocks/>
                        </wps:cNvCnPr>
                        <wps:spPr bwMode="auto">
                          <a:xfrm>
                            <a:off x="8926" y="0"/>
                            <a:ext cx="0" cy="6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EFE123" id="Group 21" o:spid="_x0000_s1026" style="width:446.55pt;height:33.25pt;mso-position-horizontal-relative:char;mso-position-vertical-relative:line" coordsize="893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xUgwIAAO0JAAAOAAAAZHJzL2Uyb0RvYy54bWzsVktv3CAQvlfqf0DcGy/22rtrxZtDXpe0&#10;jZT0B7AYP1QMCMh68+87YO8zrdSmSg9VfEDgGYaZ75sZOL/YdAKtubGtkgUmZxOMuGSqbGVd4G+P&#10;N5/mGFlHZUmFkrzAz9zii+XHD+e9znmsGiVKbhAYkTbvdYEb53QeRZY1vKP2TGkuQVgp01EHS1NH&#10;paE9WO9EFE8mWdQrU2qjGLcW/l4NQrwM9quKM/e1qix3SBQYfHNhNGFc+TFantO8NlQ3LRvdoK/w&#10;oqOthEN3pq6oo+jJtC9MdS0zyqrKnTHVRaqqWsZDDBANmZxEc2vUkw6x1Hlf6x1MAO0JTq82y76s&#10;b41+0Pdm8B6md4p9t4BL1Os6P5T7dT0oo1X/WZXAJ31yKgS+qUznTUBIaBPwfd7hyzcOMfiZZjNC&#10;5ilGDGTTOI5n6UAAa4ClF9tYcz1unC8SMuzKsrAlovlwYHBydMqTDllk90DZvwPqoaGaB/ytB+Le&#10;oLYscJYk80mWkgwjSTvA4K6VHMWxD8U7AJqXcsCTbeQRngdCr2kB9t9EcgRqi+R8EY+AhBTewUFz&#10;bay75apDflJgAb4Ffuj6zjrP6l7F0yXVTStEqAIhUQ/RTRZZ2GCVaEsv9GrW1KtLYdCa+joKnw8X&#10;jB2pQb7KMhhrOC2vx7mjrRjmoC9kyKwh+AGwlSqf7403N/L3r4gkZDGbZrMTIpM3IhLyHtKejD1n&#10;yyQ0JV8NWXqc13uW3ok86O8/r0iSxovFlCQkOS7J6RsxCZx5yrITKt+L8o+uoV9ySdI0mSXTYy5D&#10;ebxBewXSoP6BzhMyt3V5ct/8L3UZ7k14U4QePr5//KPlcB0a8v6VtvwBAAD//wMAUEsDBBQABgAI&#10;AAAAIQDh9rDB4AAAAAkBAAAPAAAAZHJzL2Rvd25yZXYueG1sTI9Pa8JAEMXvhX6HZYTe6iYVg43Z&#10;iNg/JymoheJtzI5JMDsbsmsSv323vbSXB8PjvXm/bDWaRvTUudqygngagSAurK65VPB5eHtcgHAe&#10;WWNjmRTcyMEqv7/LMNV24B31e1+KUMIuRQWV920qpSsqMuimtiUO3tl2Bn04u1LqDodQbhr5FEWJ&#10;NFhz+FBhS5uKisv+ahS8DzisZ/Frv72cN7fjYf7xtY1JqYfJ+LIMsl6C8DT6vwT8MIT9kIdhJ3tl&#10;7USjIND4Xw3e4nkWgzgpSJI5yDyT/wnybwAAAP//AwBQSwECLQAUAAYACAAAACEAtoM4kv4AAADh&#10;AQAAEwAAAAAAAAAAAAAAAAAAAAAAW0NvbnRlbnRfVHlwZXNdLnhtbFBLAQItABQABgAIAAAAIQA4&#10;/SH/1gAAAJQBAAALAAAAAAAAAAAAAAAAAC8BAABfcmVscy8ucmVsc1BLAQItABQABgAIAAAAIQD3&#10;raxUgwIAAO0JAAAOAAAAAAAAAAAAAAAAAC4CAABkcnMvZTJvRG9jLnhtbFBLAQItABQABgAIAAAA&#10;IQDh9rDB4AAAAAkBAAAPAAAAAAAAAAAAAAAAAN0EAABkcnMvZG93bnJldi54bWxQSwUGAAAAAAQA&#10;BADzAAAA6gUAAAAA&#10;">
                <v:line id="Line 22" o:spid="_x0000_s1027" style="position:absolute;visibility:visible;mso-wrap-style:square" from="0,5" to="8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eKzgAAAOcAAAAPAAAAZHJzL2Rvd25yZXYueG1sRI/NasMw&#10;EITvhb6D2EJujZyGOsGJEvpDkoJPSQrtcZG2lqm1MpZiu29fFQq5DAzDfMOst6NrRE9dqD0rmE0z&#10;EMTam5orBe/n3f0SRIjIBhvPpOCHAmw3tzdrLIwf+Ej9KVYiQTgUqMDG2BZSBm3JYZj6ljhlX75z&#10;GJPtKmk6HBLcNfIhy3LpsOa0YLGlF0v6+3RxCvpD+dmXC4/68FE+W73b14thr9TkbnxdJXlagYg0&#10;xmvjH/FmFOTz+TLLH2c5/P1Kn0BufgEAAP//AwBQSwECLQAUAAYACAAAACEA2+H2y+4AAACFAQAA&#10;EwAAAAAAAAAAAAAAAAAAAAAAW0NvbnRlbnRfVHlwZXNdLnhtbFBLAQItABQABgAIAAAAIQBa9Cxb&#10;vwAAABUBAAALAAAAAAAAAAAAAAAAAB8BAABfcmVscy8ucmVsc1BLAQItABQABgAIAAAAIQCnsTeK&#10;zgAAAOcAAAAPAAAAAAAAAAAAAAAAAAcCAABkcnMvZG93bnJldi54bWxQSwUGAAAAAAMAAwC3AAAA&#10;AgMAAAAA&#10;" strokeweight=".48pt">
                  <o:lock v:ext="edit" shapetype="f"/>
                </v:line>
                <v:line id="Line 23" o:spid="_x0000_s1028" style="position:absolute;visibility:visible;mso-wrap-style:square" from="5,10" to="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Ar1zQAAAOcAAAAPAAAAZHJzL2Rvd25yZXYueG1sRI9PS8NA&#10;FMTvgt9heYI3u4lIomm3xT+0FXKyFurxsfvMBrNvQ3ZN4rd3BaGXgWGY3zCrzew6MdIQWs8K8kUG&#10;glh703Kj4Pi+vbkHESKywc4zKfihAJv15cUKK+MnfqPxEBuRIBwqVGBj7Cspg7bkMCx8T5yyTz84&#10;jMkOjTQDTgnuOnmbZYV02HJasNjTsyX9dfh2CsZ9/THWpUe9P9VPVm93bTntlLq+ml+WSR6XICLN&#10;8dz4R7waBUWeP5R3RVnA36/0CeT6FwAA//8DAFBLAQItABQABgAIAAAAIQDb4fbL7gAAAIUBAAAT&#10;AAAAAAAAAAAAAAAAAAAAAABbQ29udGVudF9UeXBlc10ueG1sUEsBAi0AFAAGAAgAAAAhAFr0LFu/&#10;AAAAFQEAAAsAAAAAAAAAAAAAAAAAHwEAAF9yZWxzLy5yZWxzUEsBAi0AFAAGAAgAAAAhAHSkCvXN&#10;AAAA5wAAAA8AAAAAAAAAAAAAAAAABwIAAGRycy9kb3ducmV2LnhtbFBLBQYAAAAAAwADALcAAAAB&#10;AwAAAAA=&#10;" strokeweight=".48pt">
                  <o:lock v:ext="edit" shapetype="f"/>
                </v:line>
                <v:line id="Line 24" o:spid="_x0000_s1029" style="position:absolute;visibility:visible;mso-wrap-style:square" from="0,660" to="892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6YzwAAAOgAAAAPAAAAZHJzL2Rvd25yZXYueG1sRI9NS8NA&#10;EIbvgv9hGcGb3aRV26bdFj9oK+RkLehx2B2zwexsyK5J/PduQfAyMPPyPsOz3o6uET11ofasIJ9k&#10;IIi1NzVXCk5vu5sFiBCRDTaeScEPBdhuLi/WWBg/8Cv1x1iJBOFQoAIbY1tIGbQlh2HiW+KUffrO&#10;YUxrV0nT4ZDgrpHTLLuXDmtOHyy29GRJfx2/nYL+UH705dyjPryXj1bv9vV82Ct1fTU+r9J4WIGI&#10;NMb/xh/ixSSHu+lyeZvP8hmcxdIB5OYXAAD//wMAUEsBAi0AFAAGAAgAAAAhANvh9svuAAAAhQEA&#10;ABMAAAAAAAAAAAAAAAAAAAAAAFtDb250ZW50X1R5cGVzXS54bWxQSwECLQAUAAYACAAAACEAWvQs&#10;W78AAAAVAQAACwAAAAAAAAAAAAAAAAAfAQAAX3JlbHMvLnJlbHNQSwECLQAUAAYACAAAACEApWCe&#10;mM8AAADoAAAADwAAAAAAAAAAAAAAAAAHAgAAZHJzL2Rvd25yZXYueG1sUEsFBgAAAAADAAMAtwAA&#10;AAMDAAAAAA==&#10;" strokeweight=".48pt">
                  <o:lock v:ext="edit" shapetype="f"/>
                </v:line>
                <v:line id="Line 25" o:spid="_x0000_s1030" style="position:absolute;visibility:visible;mso-wrap-style:square" from="8926,0" to="892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ERzwAAAOgAAAAPAAAAZHJzL2Rvd25yZXYueG1sRI9NS8NA&#10;EIbvgv9hGcGb3bQ1pqTdFj9oK+RkFepx2B2zwexsyK5J/PeuIHgZmHl5n+HZ7CbXioH60HhWMJ9l&#10;IIi1Nw3XCt5e9zcrECEiG2w9k4JvCrDbXl5ssDR+5BcaTrEWCcKhRAU2xq6UMmhLDsPMd8Qp+/C9&#10;w5jWvpamxzHBXSsXWXYnHTacPljs6NGS/jx9OQXDsXofqsKjPp6rB6v3h6YYD0pdX01P6zTu1yAi&#10;TfG/8Yd4NskhX8zzfFksb+FXLB1Abn8AAAD//wMAUEsBAi0AFAAGAAgAAAAhANvh9svuAAAAhQEA&#10;ABMAAAAAAAAAAAAAAAAAAAAAAFtDb250ZW50X1R5cGVzXS54bWxQSwECLQAUAAYACAAAACEAWvQs&#10;W78AAAAVAQAACwAAAAAAAAAAAAAAAAAfAQAAX3JlbHMvLnJlbHNQSwECLQAUAAYACAAAACEAJ1VR&#10;Ec8AAADoAAAADwAAAAAAAAAAAAAAAAAHAgAAZHJzL2Rvd25yZXYueG1sUEsFBgAAAAADAAMAtwAA&#10;AAMDAAAAAA==&#10;" strokeweight=".48pt">
                  <o:lock v:ext="edit" shapetype="f"/>
                </v:line>
                <w10:anchorlock/>
              </v:group>
            </w:pict>
          </mc:Fallback>
        </mc:AlternateContent>
      </w:r>
    </w:p>
    <w:p w14:paraId="35518EFC" w14:textId="77777777" w:rsidR="006D651B" w:rsidRPr="00AD69B7" w:rsidRDefault="006D651B" w:rsidP="006D651B">
      <w:pPr>
        <w:pStyle w:val="Textkrper"/>
        <w:spacing w:before="10"/>
        <w:rPr>
          <w:rFonts w:asciiTheme="minorHAnsi" w:hAnsiTheme="minorHAnsi" w:cstheme="minorHAnsi"/>
          <w:sz w:val="21"/>
        </w:rPr>
      </w:pPr>
      <w:r w:rsidRPr="00AD69B7">
        <w:rPr>
          <w:rFonts w:asciiTheme="minorHAnsi" w:hAnsiTheme="minorHAnsi" w:cstheme="minorHAnsi"/>
          <w:noProof/>
        </w:rPr>
        <mc:AlternateContent>
          <mc:Choice Requires="wpg">
            <w:drawing>
              <wp:anchor distT="0" distB="0" distL="0" distR="0" simplePos="0" relativeHeight="251668480" behindDoc="1" locked="0" layoutInCell="1" allowOverlap="1" wp14:anchorId="6A95B68E" wp14:editId="0237C95D">
                <wp:simplePos x="0" y="0"/>
                <wp:positionH relativeFrom="page">
                  <wp:posOffset>944880</wp:posOffset>
                </wp:positionH>
                <wp:positionV relativeFrom="paragraph">
                  <wp:posOffset>197485</wp:posOffset>
                </wp:positionV>
                <wp:extent cx="5671185" cy="626745"/>
                <wp:effectExtent l="0" t="0" r="0" b="0"/>
                <wp:wrapTopAndBottom/>
                <wp:docPr id="15860923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626745"/>
                          <a:chOff x="1303" y="291"/>
                          <a:chExt cx="8931" cy="987"/>
                        </a:xfrm>
                      </wpg:grpSpPr>
                      <wps:wsp>
                        <wps:cNvPr id="562664422" name="Text Box 19"/>
                        <wps:cNvSpPr txBox="1">
                          <a:spLocks/>
                        </wps:cNvSpPr>
                        <wps:spPr bwMode="auto">
                          <a:xfrm>
                            <a:off x="5767" y="295"/>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DB13AE" w14:textId="77777777" w:rsidR="006D651B" w:rsidRDefault="006D651B" w:rsidP="006D651B">
                              <w:pPr>
                                <w:spacing w:line="315" w:lineRule="exact"/>
                                <w:ind w:left="105"/>
                                <w:rPr>
                                  <w:sz w:val="28"/>
                                </w:rPr>
                              </w:pPr>
                              <w:r>
                                <w:rPr>
                                  <w:sz w:val="28"/>
                                </w:rPr>
                                <w:t>Unterschrift der verfügenden Person:</w:t>
                              </w:r>
                            </w:p>
                          </w:txbxContent>
                        </wps:txbx>
                        <wps:bodyPr rot="0" vert="horz" wrap="square" lIns="0" tIns="0" rIns="0" bIns="0" anchor="t" anchorCtr="0" upright="1">
                          <a:noAutofit/>
                        </wps:bodyPr>
                      </wps:wsp>
                      <wps:wsp>
                        <wps:cNvPr id="397806838" name="Text Box 20"/>
                        <wps:cNvSpPr txBox="1">
                          <a:spLocks/>
                        </wps:cNvSpPr>
                        <wps:spPr bwMode="auto">
                          <a:xfrm>
                            <a:off x="1308" y="295"/>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77D0BA" w14:textId="77777777" w:rsidR="006D651B" w:rsidRDefault="006D651B" w:rsidP="006D651B">
                              <w:pPr>
                                <w:spacing w:line="315" w:lineRule="exact"/>
                                <w:ind w:left="103"/>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5B68E" id="Group 18" o:spid="_x0000_s1038" style="position:absolute;margin-left:74.4pt;margin-top:15.55pt;width:446.55pt;height:49.35pt;z-index:-251648000;mso-wrap-distance-left:0;mso-wrap-distance-right:0;mso-position-horizontal-relative:page" coordorigin="1303,291"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0XrgIAAMYHAAAOAAAAZHJzL2Uyb0RvYy54bWzclc1u3CAQgO+V+g6Ie+Of3fXaVrxRmz9V&#10;SttISR+AxdhGtcEFdu306TOAvdkmh0qpWlX1wRoYGGa+mYHTs7Fr0Z4pzaUocHQSYsQElSUXdYG/&#10;3l+9SzHShoiStFKwAj8wjc82b9+cDn3OYtnItmQKgRGh86EvcGNMnweBpg3riD6RPROgrKTqiIGh&#10;qoNSkQGsd20Qh2ESDFKVvZKUaQ2zF16JN85+VTFqvlSVZga1BQbfjPsr99/af7A5JXmtSN9wOrlB&#10;XuFFR7iAQw+mLoghaKf4C1Mdp0pqWZkTKrtAVhWnzMUA0UThs2iuldz1LpY6H+r+gAnQPuP0arP0&#10;8/5a9Xf9rfLeg3gj6TcNXIKhr/NjvR3XfjHaDp9kCfkkOyNd4GOlOmsCQkKj4/tw4MtGgyhMrpJ1&#10;FKUrjCjokjhZL1c+AbSBLNlt0SJcYATaOItm1eW0O80Wkd+apWurDEjuT3WeTp7ZzEMp6Sda+vdo&#10;3TWkZy4J2tK4VYiXNpQ4SZbLOMZIkA5A3NsgP8gRRZn1zToBqy1YZEaYh9gcJ33M97DGb9B29a/I&#10;rtbJekI00ZvxLpcJuGPZZuufAZG8V9pcM9khKxRYQWM4d8j+RhvPcl5isyjkFW9bmCd5K9AA2Qqz&#10;xPsvW15apdVpVW/PW4X2xLaX+6bE6ONlHTfQ5C3vCpweFpG8YaS8FKU7xRDeehmy2gpXfTq3QDwa&#10;M25HBz6d6W5l+QC4lPQ9DXcQCI1UPzAaoJ8LrL/viGIYtR8FlIBt/llQs7CdBSIobC2wwciL58Zf&#10;Erte8boByz57Qr6Hgq+4Q2Zz7L2Y3IWq+0vlt8jWaZikC7hdn5Vf7O60P1d+0KFwqOvQl+UHkP/z&#10;8js0979afu4uhMfCXY/Tw2Zfo+OxK9en53fzCAAA//8DAFBLAwQUAAYACAAAACEA4thrF+EAAAAL&#10;AQAADwAAAGRycy9kb3ducmV2LnhtbEyPQWvCQBCF74X+h2WE3upm1ZYYsxGRticpqIXS25qMSTA7&#10;G7JrEv99x1N7e4/3ePNNuh5tI3rsfO1Ig5pGIJByV9RUavg6vj/HIHwwVJjGEWq4oYd19viQmqRw&#10;A+2xP4RS8Aj5xGioQmgTKX1eoTV+6lokzs6usyaw7UpZdGbgcdvIWRS9Smtq4guVaXFbYX45XK2G&#10;j8EMm7l663eX8/b2c3z5/N4p1PppMm5WIAKO4a8Md3xGh4yZTu5KhRcN+0XM6EHDXCkQ90K0UEsQ&#10;J1azZQwyS+X/H7JfAAAA//8DAFBLAQItABQABgAIAAAAIQC2gziS/gAAAOEBAAATAAAAAAAAAAAA&#10;AAAAAAAAAABbQ29udGVudF9UeXBlc10ueG1sUEsBAi0AFAAGAAgAAAAhADj9If/WAAAAlAEAAAsA&#10;AAAAAAAAAAAAAAAALwEAAF9yZWxzLy5yZWxzUEsBAi0AFAAGAAgAAAAhAPrP3ReuAgAAxgcAAA4A&#10;AAAAAAAAAAAAAAAALgIAAGRycy9lMm9Eb2MueG1sUEsBAi0AFAAGAAgAAAAhAOLYaxfhAAAACwEA&#10;AA8AAAAAAAAAAAAAAAAACAUAAGRycy9kb3ducmV2LnhtbFBLBQYAAAAABAAEAPMAAAAWBgAAAAA=&#10;">
                <v:shape id="Text Box 19" o:spid="_x0000_s1039" type="#_x0000_t202" style="position:absolute;left:5767;top:295;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4qfyQAAAOIAAAAPAAAAZHJzL2Rvd25yZXYueG1sRI/BasMw&#10;EETvhf6D2EJvjRzjKsGNEoIhpZBDaZIPWKyNbWqtFEt1nL+PCoUeh5l5w6w2k+3FSEPoHGuYzzIQ&#10;xLUzHTcaTsfdyxJEiMgGe8ek4UYBNuvHhxWWxl35i8ZDbESCcChRQxujL6UMdUsWw8x54uSd3WAx&#10;Jjk00gx4TXDbyzzLlLTYcVpo0VPVUv19+LEa3j+PMV7mp4LDftwtKuXVrfJaPz9N2zcQkab4H/5r&#10;fxgNrypXqijyHH4vpTsg13cAAAD//wMAUEsBAi0AFAAGAAgAAAAhANvh9svuAAAAhQEAABMAAAAA&#10;AAAAAAAAAAAAAAAAAFtDb250ZW50X1R5cGVzXS54bWxQSwECLQAUAAYACAAAACEAWvQsW78AAAAV&#10;AQAACwAAAAAAAAAAAAAAAAAfAQAAX3JlbHMvLnJlbHNQSwECLQAUAAYACAAAACEArS+Kn8kAAADi&#10;AAAADwAAAAAAAAAAAAAAAAAHAgAAZHJzL2Rvd25yZXYueG1sUEsFBgAAAAADAAMAtwAAAP0CAAAA&#10;AA==&#10;" filled="f" strokeweight=".48pt">
                  <v:path arrowok="t"/>
                  <v:textbox inset="0,0,0,0">
                    <w:txbxContent>
                      <w:p w14:paraId="4DDB13AE" w14:textId="77777777" w:rsidR="006D651B" w:rsidRDefault="006D651B" w:rsidP="006D651B">
                        <w:pPr>
                          <w:spacing w:line="315" w:lineRule="exact"/>
                          <w:ind w:left="105"/>
                          <w:rPr>
                            <w:sz w:val="28"/>
                          </w:rPr>
                        </w:pPr>
                        <w:r>
                          <w:rPr>
                            <w:sz w:val="28"/>
                          </w:rPr>
                          <w:t>Unterschrift der verfügenden Person:</w:t>
                        </w:r>
                      </w:p>
                    </w:txbxContent>
                  </v:textbox>
                </v:shape>
                <v:shape id="Text Box 20" o:spid="_x0000_s1040" type="#_x0000_t202" style="position:absolute;left:1308;top:295;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asbxwAAAOIAAAAPAAAAZHJzL2Rvd25yZXYueG1sRE/NSsNA&#10;EL4LvsMyhd7splbSGLstEqgIHsS2DzBkxyQ0O7tmp2n69u5B8Pjx/W92k+vVSEPsPBtYLjJQxLW3&#10;HTcGTsf9QwEqCrLF3jMZuFGE3fb+boOl9Vf+ovEgjUohHEs00IqEUutYt+QwLnwgTty3HxxKgkOj&#10;7YDXFO56/ZhluXbYcWpoMVDVUn0+XJyBt8+jyM/y9MTxY9yvqzzktyoYM59Nry+ghCb5F/+5362B&#10;1fO6yPJilTanS+kO6O0vAAAA//8DAFBLAQItABQABgAIAAAAIQDb4fbL7gAAAIUBAAATAAAAAAAA&#10;AAAAAAAAAAAAAABbQ29udGVudF9UeXBlc10ueG1sUEsBAi0AFAAGAAgAAAAhAFr0LFu/AAAAFQEA&#10;AAsAAAAAAAAAAAAAAAAAHwEAAF9yZWxzLy5yZWxzUEsBAi0AFAAGAAgAAAAhAHvFqxvHAAAA4gAA&#10;AA8AAAAAAAAAAAAAAAAABwIAAGRycy9kb3ducmV2LnhtbFBLBQYAAAAAAwADALcAAAD7AgAAAAA=&#10;" filled="f" strokeweight=".48pt">
                  <v:path arrowok="t"/>
                  <v:textbox inset="0,0,0,0">
                    <w:txbxContent>
                      <w:p w14:paraId="4C77D0BA" w14:textId="77777777" w:rsidR="006D651B" w:rsidRDefault="006D651B" w:rsidP="006D651B">
                        <w:pPr>
                          <w:spacing w:line="315" w:lineRule="exact"/>
                          <w:ind w:left="103"/>
                          <w:rPr>
                            <w:sz w:val="28"/>
                          </w:rPr>
                        </w:pPr>
                        <w:r>
                          <w:rPr>
                            <w:sz w:val="28"/>
                          </w:rPr>
                          <w:t>Ort, Datum:</w:t>
                        </w:r>
                      </w:p>
                    </w:txbxContent>
                  </v:textbox>
                </v:shape>
                <w10:wrap type="topAndBottom" anchorx="page"/>
              </v:group>
            </w:pict>
          </mc:Fallback>
        </mc:AlternateContent>
      </w:r>
    </w:p>
    <w:p w14:paraId="14E729DF" w14:textId="77777777" w:rsidR="006D651B" w:rsidRPr="00AD69B7" w:rsidRDefault="006D651B" w:rsidP="006D651B">
      <w:pPr>
        <w:pStyle w:val="Textkrper"/>
        <w:spacing w:before="1"/>
        <w:rPr>
          <w:rFonts w:asciiTheme="minorHAnsi" w:hAnsiTheme="minorHAnsi" w:cstheme="minorHAnsi"/>
          <w:sz w:val="17"/>
        </w:rPr>
      </w:pPr>
    </w:p>
    <w:p w14:paraId="033E1F11" w14:textId="77777777" w:rsidR="006D651B" w:rsidRPr="00AD69B7" w:rsidRDefault="006D651B" w:rsidP="006D651B">
      <w:pPr>
        <w:pStyle w:val="Textkrper"/>
        <w:spacing w:before="89"/>
        <w:ind w:left="216"/>
        <w:rPr>
          <w:rFonts w:asciiTheme="minorHAnsi" w:hAnsiTheme="minorHAnsi" w:cstheme="minorHAnsi"/>
          <w:lang w:val="de-DE"/>
        </w:rPr>
      </w:pPr>
      <w:r w:rsidRPr="00AD69B7">
        <w:rPr>
          <w:rFonts w:asciiTheme="minorHAnsi" w:hAnsiTheme="minorHAnsi" w:cstheme="minorHAnsi"/>
          <w:lang w:val="de-DE"/>
        </w:rPr>
        <w:t>Um meinen in der Patientenverfügung niedergelegten Willen zu bekräftigen, bestätige ich diesen nachstehend</w:t>
      </w:r>
    </w:p>
    <w:p w14:paraId="013A747F" w14:textId="77777777" w:rsidR="006D651B" w:rsidRPr="00AD69B7" w:rsidRDefault="006D651B" w:rsidP="006D651B">
      <w:pPr>
        <w:pStyle w:val="Textkrper"/>
        <w:tabs>
          <w:tab w:val="left" w:pos="3047"/>
        </w:tabs>
        <w:spacing w:before="1" w:after="2"/>
        <w:ind w:left="216"/>
        <w:rPr>
          <w:rFonts w:asciiTheme="minorHAnsi" w:hAnsiTheme="minorHAnsi" w:cstheme="minorHAnsi"/>
          <w:lang w:val="de-DE"/>
        </w:rPr>
      </w:pPr>
      <w:r w:rsidRPr="00AD69B7">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0BAE839B" wp14:editId="40FB7FC4">
                <wp:simplePos x="0" y="0"/>
                <wp:positionH relativeFrom="page">
                  <wp:posOffset>827405</wp:posOffset>
                </wp:positionH>
                <wp:positionV relativeFrom="paragraph">
                  <wp:posOffset>836930</wp:posOffset>
                </wp:positionV>
                <wp:extent cx="5664835" cy="0"/>
                <wp:effectExtent l="0" t="0" r="0" b="0"/>
                <wp:wrapNone/>
                <wp:docPr id="11687590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0E1C8" id="Line 17"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65.9pt" to="511.2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AvuJd14gAAABEBAAAPAAAAZHJzL2Rvd25yZXYueG1sTE/BSsNAEL0L/sMygje7aSoa&#10;02yKWBR6kGJbPG+zYxKTnQ3ZbZP+vRMQ9DLMm3nz5r1sNdpWnLH3tSMF81kEAqlwpqZSwWH/epeA&#10;8EGT0a0jVHBBD6v8+irTqXEDfeB5F0rBIuRTraAKoUul9EWFVvuZ65B49+V6qwPDvpSm1wOL21bG&#10;UfQgra6JP1S6w5cKi2Z3sgreE7l22+azuHwP+7ck2TRPj5uDUrc343rJ5XkJIuAY/i5gysD+IWdj&#10;R3ci40XLeBEtmDo1cw4yMaI4vgdx/B3JPJP/k+Q/AAAA//8DAFBLAQItABQABgAIAAAAIQC2gziS&#10;/gAAAOEBAAATAAAAAAAAAAAAAAAAAAAAAABbQ29udGVudF9UeXBlc10ueG1sUEsBAi0AFAAGAAgA&#10;AAAhADj9If/WAAAAlAEAAAsAAAAAAAAAAAAAAAAALwEAAF9yZWxzLy5yZWxzUEsBAi0AFAAGAAgA&#10;AAAhAFIjAQSiAQAAMgMAAA4AAAAAAAAAAAAAAAAALgIAAGRycy9lMm9Eb2MueG1sUEsBAi0AFAAG&#10;AAgAAAAhAC+4l3XiAAAAEQEAAA8AAAAAAAAAAAAAAAAA/AMAAGRycy9kb3ducmV2LnhtbFBLBQYA&#10;AAAABAAEAPMAAAALBQAAAAA=&#10;" strokeweight=".48pt">
                <o:lock v:ext="edit" shapetype="f"/>
                <w10:wrap anchorx="page"/>
              </v:line>
            </w:pict>
          </mc:Fallback>
        </mc:AlternateContent>
      </w:r>
      <w:r w:rsidRPr="00AD69B7">
        <w:rPr>
          <w:rFonts w:asciiTheme="minorHAnsi" w:hAnsiTheme="minorHAnsi" w:cstheme="minorHAnsi"/>
          <w:w w:val="105"/>
          <w:lang w:val="de-DE"/>
        </w:rPr>
        <w:t>□ in</w:t>
      </w:r>
      <w:r w:rsidRPr="00AD69B7">
        <w:rPr>
          <w:rFonts w:asciiTheme="minorHAnsi" w:hAnsiTheme="minorHAnsi" w:cstheme="minorHAnsi"/>
          <w:spacing w:val="-28"/>
          <w:w w:val="105"/>
          <w:lang w:val="de-DE"/>
        </w:rPr>
        <w:t xml:space="preserve"> </w:t>
      </w:r>
      <w:r w:rsidRPr="00AD69B7">
        <w:rPr>
          <w:rFonts w:asciiTheme="minorHAnsi" w:hAnsiTheme="minorHAnsi" w:cstheme="minorHAnsi"/>
          <w:w w:val="105"/>
          <w:lang w:val="de-DE"/>
        </w:rPr>
        <w:t>vollem</w:t>
      </w:r>
      <w:r w:rsidRPr="00AD69B7">
        <w:rPr>
          <w:rFonts w:asciiTheme="minorHAnsi" w:hAnsiTheme="minorHAnsi" w:cstheme="minorHAnsi"/>
          <w:spacing w:val="-18"/>
          <w:w w:val="105"/>
          <w:lang w:val="de-DE"/>
        </w:rPr>
        <w:t xml:space="preserve"> </w:t>
      </w:r>
      <w:r w:rsidRPr="00AD69B7">
        <w:rPr>
          <w:rFonts w:asciiTheme="minorHAnsi" w:hAnsiTheme="minorHAnsi" w:cstheme="minorHAnsi"/>
          <w:w w:val="105"/>
          <w:lang w:val="de-DE"/>
        </w:rPr>
        <w:t>Umfang</w:t>
      </w:r>
      <w:r w:rsidRPr="00AD69B7">
        <w:rPr>
          <w:rFonts w:asciiTheme="minorHAnsi" w:hAnsiTheme="minorHAnsi" w:cstheme="minorHAnsi"/>
          <w:w w:val="105"/>
          <w:lang w:val="de-DE"/>
        </w:rPr>
        <w:tab/>
      </w:r>
      <w:r w:rsidRPr="00AD69B7">
        <w:rPr>
          <w:rFonts w:asciiTheme="minorHAnsi" w:hAnsiTheme="minorHAnsi" w:cstheme="minorHAnsi"/>
          <w:w w:val="105"/>
        </w:rPr>
        <w:t></w:t>
      </w:r>
      <w:r w:rsidRPr="00AD69B7">
        <w:rPr>
          <w:rFonts w:asciiTheme="minorHAnsi" w:hAnsiTheme="minorHAnsi" w:cstheme="minorHAnsi"/>
          <w:w w:val="105"/>
          <w:lang w:val="de-DE"/>
        </w:rPr>
        <w:t xml:space="preserve"> mit folgenden</w:t>
      </w:r>
      <w:r w:rsidRPr="00AD69B7">
        <w:rPr>
          <w:rFonts w:asciiTheme="minorHAnsi" w:hAnsiTheme="minorHAnsi" w:cstheme="minorHAnsi"/>
          <w:spacing w:val="-14"/>
          <w:w w:val="105"/>
          <w:lang w:val="de-DE"/>
        </w:rPr>
        <w:t xml:space="preserve"> </w:t>
      </w:r>
      <w:r w:rsidRPr="00AD69B7">
        <w:rPr>
          <w:rFonts w:asciiTheme="minorHAnsi" w:hAnsiTheme="minorHAnsi" w:cstheme="minorHAnsi"/>
          <w:w w:val="105"/>
          <w:lang w:val="de-DE"/>
        </w:rPr>
        <w:t>Änderungen:</w:t>
      </w:r>
    </w:p>
    <w:p w14:paraId="3A93CAC9" w14:textId="77777777" w:rsidR="006D651B" w:rsidRPr="00AD69B7" w:rsidRDefault="006D651B" w:rsidP="006D651B">
      <w:pPr>
        <w:pStyle w:val="Textkrper"/>
        <w:ind w:left="98"/>
        <w:rPr>
          <w:rFonts w:asciiTheme="minorHAnsi" w:hAnsiTheme="minorHAnsi" w:cstheme="minorHAnsi"/>
          <w:sz w:val="20"/>
        </w:rPr>
      </w:pPr>
      <w:r w:rsidRPr="00AD69B7">
        <w:rPr>
          <w:rFonts w:asciiTheme="minorHAnsi" w:hAnsiTheme="minorHAnsi" w:cstheme="minorHAnsi"/>
          <w:sz w:val="20"/>
          <w:lang w:val="de-DE"/>
        </w:rPr>
        <w:t xml:space="preserve">  </w:t>
      </w:r>
      <w:r w:rsidRPr="00AD69B7">
        <w:rPr>
          <w:rFonts w:asciiTheme="minorHAnsi" w:hAnsiTheme="minorHAnsi" w:cstheme="minorHAnsi"/>
          <w:noProof/>
          <w:sz w:val="20"/>
        </w:rPr>
        <mc:AlternateContent>
          <mc:Choice Requires="wpg">
            <w:drawing>
              <wp:inline distT="0" distB="0" distL="0" distR="0" wp14:anchorId="0B614D5C" wp14:editId="2EE17D04">
                <wp:extent cx="5671185" cy="421005"/>
                <wp:effectExtent l="0" t="0" r="5715" b="10795"/>
                <wp:docPr id="52344095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421005"/>
                          <a:chOff x="0" y="0"/>
                          <a:chExt cx="8931" cy="663"/>
                        </a:xfrm>
                      </wpg:grpSpPr>
                      <wps:wsp>
                        <wps:cNvPr id="757583183" name="Line 13"/>
                        <wps:cNvCnPr>
                          <a:cxnSpLocks/>
                        </wps:cNvCnPr>
                        <wps:spPr bwMode="auto">
                          <a:xfrm>
                            <a:off x="0" y="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3638564" name="Line 14"/>
                        <wps:cNvCnPr>
                          <a:cxnSpLocks/>
                        </wps:cNvCnPr>
                        <wps:spPr bwMode="auto">
                          <a:xfrm>
                            <a:off x="5" y="10"/>
                            <a:ext cx="0" cy="65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0776286" name="Line 15"/>
                        <wps:cNvCnPr>
                          <a:cxnSpLocks/>
                        </wps:cNvCnPr>
                        <wps:spPr bwMode="auto">
                          <a:xfrm>
                            <a:off x="0" y="658"/>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5139826" name="Line 16"/>
                        <wps:cNvCnPr>
                          <a:cxnSpLocks/>
                        </wps:cNvCnPr>
                        <wps:spPr bwMode="auto">
                          <a:xfrm>
                            <a:off x="8926" y="0"/>
                            <a:ext cx="0" cy="6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91B2D5" id="Group 12" o:spid="_x0000_s1026" style="width:446.55pt;height:33.15pt;mso-position-horizontal-relative:char;mso-position-vertical-relative:line" coordsize="893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5LhwIAAO0JAAAOAAAAZHJzL2Uyb0RvYy54bWzslt1u2yAUx+8n7R0Q96uNHTuOFacX/brp&#10;tkjdHoBg/KHZgIDG6dvvgJ20aTNp69RdTPUFwgYO5/x/52CW57u+Q1uuTStFgclZiBEXTJatqAv8&#10;/dv1pwwjY6koaScFL/ADN/h89fHDclA5j2Qju5JrBEaEyQdV4MZalQeBYQ3vqTmTigsYrKTuqYVX&#10;XQelpgNY77sgCsM0GKQulZaMGwNfL8dBvPL2q4oz+7WqDLeoKzD4Zn2rfbtxbbBa0rzWVDUtm9yg&#10;r/Cip62ATQ+mLqml6F63L0z1LdPSyMqeMdkHsqpaxn0MEA0Jn0Vzo+W98rHU+VCrg0wg7TOdXm2W&#10;fdneaHWn1nr0Hrq3kv0woEswqDp/Ou7e63Ey2gyfZQk86b2VPvBdpXtnAkJCO6/vw0FfvrOIwcck&#10;nROSJRgxGJtFJAyTEQBrgNKLZay5mhZmi5iMq9I0dksCmo8beicnpxx0yCLzKJT5O6HuGqq41984&#10;IdYatWWB58k8yWKSxRgJ2oMGt63giHi/nAMw80KMerKdONLzyaCbaUD231RyEmqvZLaIJkF8Ch/k&#10;oLnSxt5w2SPXKXAHvnk+dHtr7KjcforDJeR123W+CjqBhgKn4SL1C4zs2tINumlG15uLTqMtdXXk&#10;nwnD0TTIV1F6Yw2n5dXUt7Ttxj742QmfWWPwI7GNLB/W2vk28ftHIAkhcRpnSTo7Jjlzob0BSUh8&#10;yHsyHTp7lHAquXJIk+gosd9JlqeOxNMlSeJZOJ+nUZYek/RV8wYkgZlHljlkNN+jfK/KP/oPnWa5&#10;iBISL7LoGcr0jYoSmMFOQPMXZZn+n2Xp/5twp/C/0un+4y4tT9/9gfx4S1v9BAAA//8DAFBLAwQU&#10;AAYACAAAACEA8v1sXOAAAAAJAQAADwAAAGRycy9kb3ducmV2LnhtbEyPzWrDMBCE74W+g9hCb43s&#10;mprUsRxC+nMKhSaFkNvG2tgm1spYiu28fdVe2svAMszsfPlyMq0YqHeNZQXxLAJBXFrdcKXga/f2&#10;MAfhPLLG1jIpuJKDZXF7k2Om7cifNGx9JUIJuwwV1N53mZSurMmgm9mOOHgn2xv04ewrqXscQ7lp&#10;5WMUpdJgw+FDjR2tayrP24tR8D7iuEri12FzPq2vh93Tx34Tk1L3d9PLIshqAcLT5P8S8MMQ9kMR&#10;hh3thbUTrYJA4381ePPnJAZxVJCmCcgil/8Jim8AAAD//wMAUEsBAi0AFAAGAAgAAAAhALaDOJL+&#10;AAAA4QEAABMAAAAAAAAAAAAAAAAAAAAAAFtDb250ZW50X1R5cGVzXS54bWxQSwECLQAUAAYACAAA&#10;ACEAOP0h/9YAAACUAQAACwAAAAAAAAAAAAAAAAAvAQAAX3JlbHMvLnJlbHNQSwECLQAUAAYACAAA&#10;ACEA2WVuS4cCAADtCQAADgAAAAAAAAAAAAAAAAAuAgAAZHJzL2Uyb0RvYy54bWxQSwECLQAUAAYA&#10;CAAAACEA8v1sXOAAAAAJAQAADwAAAAAAAAAAAAAAAADhBAAAZHJzL2Rvd25yZXYueG1sUEsFBgAA&#10;AAAEAAQA8wAAAO4FAAAAAA==&#10;">
                <v:line id="Line 13" o:spid="_x0000_s1027" style="position:absolute;visibility:visible;mso-wrap-style:square" from="0,5" to="8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QtzgAAAOcAAAAPAAAAZHJzL2Rvd25yZXYueG1sRI/NasMw&#10;EITvhb6D2EJvjZyG1MaJEvpDkoJPTQvNcZE2lqm1MpZqu29fFQq5DAzDfMOst5NrxUB9aDwrmM8y&#10;EMTam4ZrBR/vu7sCRIjIBlvPpOCHAmw311drLI0f+Y2GY6xFgnAoUYGNsSulDNqSwzDzHXHKzr53&#10;GJPta2l6HBPctfI+yx6kw4bTgsWOni3pr+O3UzAcqtNQ5R714bN6snq3b/Jxr9TtzfSySvK4AhFp&#10;ipfGP+LVKMiX+bJYzIsF/P1Kn0BufgEAAP//AwBQSwECLQAUAAYACAAAACEA2+H2y+4AAACFAQAA&#10;EwAAAAAAAAAAAAAAAAAAAAAAW0NvbnRlbnRfVHlwZXNdLnhtbFBLAQItABQABgAIAAAAIQBa9Cxb&#10;vwAAABUBAAALAAAAAAAAAAAAAAAAAB8BAABfcmVscy8ucmVsc1BLAQItABQABgAIAAAAIQDBJpQt&#10;zgAAAOcAAAAPAAAAAAAAAAAAAAAAAAcCAABkcnMvZG93bnJldi54bWxQSwUGAAAAAAMAAwC3AAAA&#10;AgMAAAAA&#10;" strokeweight=".48pt">
                  <o:lock v:ext="edit" shapetype="f"/>
                </v:line>
                <v:line id="Line 14" o:spid="_x0000_s1028" style="position:absolute;visibility:visible;mso-wrap-style:square" from="5,10" to="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DbzwAAAOgAAAAPAAAAZHJzL2Rvd25yZXYueG1sRI9NS8NA&#10;EIbvgv9hGcGb3cRqWtJuix+0FXKyFupx2B2zwexsyK5J/PeuIHgZmHl5n+FZbyfXioH60HhWkM8y&#10;EMTam4ZrBae33c0SRIjIBlvPpOCbAmw3lxdrLI0f+ZWGY6xFgnAoUYGNsSulDNqSwzDzHXHKPnzv&#10;MKa1r6XpcUxw18rbLCukw4bTB4sdPVnSn8cvp2A4VO9DtfCoD+fq0erdvlmMe6Wur6bnVRoPKxCR&#10;pvjf+EO8mOSQ5/Nivrwv7uBXLB1Abn4AAAD//wMAUEsBAi0AFAAGAAgAAAAhANvh9svuAAAAhQEA&#10;ABMAAAAAAAAAAAAAAAAAAAAAAFtDb250ZW50X1R5cGVzXS54bWxQSwECLQAUAAYACAAAACEAWvQs&#10;W78AAAAVAQAACwAAAAAAAAAAAAAAAAAfAQAAX3JlbHMvLnJlbHNQSwECLQAUAAYACAAAACEAdLCA&#10;288AAADoAAAADwAAAAAAAAAAAAAAAAAHAgAAZHJzL2Rvd25yZXYueG1sUEsFBgAAAAADAAMAtwAA&#10;AAMDAAAAAA==&#10;" strokeweight=".48pt">
                  <o:lock v:ext="edit" shapetype="f"/>
                </v:line>
                <v:line id="Line 15" o:spid="_x0000_s1029" style="position:absolute;visibility:visible;mso-wrap-style:square" from="0,658" to="892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IzwAAAOgAAAAPAAAAZHJzL2Rvd25yZXYueG1sRI9Na8Mw&#10;DIbvg/0Ho8Juq9NuJCWtW/ZB20FOawvbUdhaHBbLIfaS7N/Pg8EuAunlfcSz2U2uFQP1ofGsYDHP&#10;QBBrbxquFVzO+9sViBCRDbaeScE3Bdhtr682WBo/8isNp1iLBOFQogIbY1dKGbQlh2HuO+KUffje&#10;YUxrX0vT45jgrpXLLMulw4bTB4sdPVnSn6cvp2A4Vu9DVXjUx7fq0er9oSnGg1I3s+l5ncbDGkSk&#10;Kf43/hAvJjnc3WdFkS9XOfyKpQPI7Q8AAAD//wMAUEsBAi0AFAAGAAgAAAAhANvh9svuAAAAhQEA&#10;ABMAAAAAAAAAAAAAAAAAAAAAAFtDb250ZW50X1R5cGVzXS54bWxQSwECLQAUAAYACAAAACEAWvQs&#10;W78AAAAVAQAACwAAAAAAAAAAAAAAAAAfAQAAX3JlbHMvLnJlbHNQSwECLQAUAAYACAAAACEAfjG2&#10;CM8AAADoAAAADwAAAAAAAAAAAAAAAAAHAgAAZHJzL2Rvd25yZXYueG1sUEsFBgAAAAADAAMAtwAA&#10;AAMDAAAAAA==&#10;" strokeweight=".48pt">
                  <o:lock v:ext="edit" shapetype="f"/>
                </v:line>
                <v:line id="Line 16" o:spid="_x0000_s1030" style="position:absolute;visibility:visible;mso-wrap-style:square" from="8926,0" to="8926,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vA5zgAAAOcAAAAPAAAAZHJzL2Rvd25yZXYueG1sRI9La8Mw&#10;EITvhf4HsYXeGjkuzcOJEvogD/CpaSE5LtLWMrVWxlJt999XhUIvA8Mw3zDr7ega0VMXas8KppMM&#10;BLH2puZKwfvb7m4BIkRkg41nUvBNAbab66s1FsYP/Er9KVYiQTgUqMDG2BZSBm3JYZj4ljhlH75z&#10;GJPtKmk6HBLcNTLPspl0WHNasNjSsyX9efpyCvpDeenLuUd9OJdPVu/29XzYK3V7M76skjyuQEQa&#10;43/jD3E0Cpb5w/R+uchn8PsrfQK5+QEAAP//AwBQSwECLQAUAAYACAAAACEA2+H2y+4AAACFAQAA&#10;EwAAAAAAAAAAAAAAAAAAAAAAW0NvbnRlbnRfVHlwZXNdLnhtbFBLAQItABQABgAIAAAAIQBa9Cxb&#10;vwAAABUBAAALAAAAAAAAAAAAAAAAAB8BAABfcmVscy8ucmVsc1BLAQItABQABgAIAAAAIQB8EvA5&#10;zgAAAOcAAAAPAAAAAAAAAAAAAAAAAAcCAABkcnMvZG93bnJldi54bWxQSwUGAAAAAAMAAwC3AAAA&#10;AgMAAAAA&#10;" strokeweight=".48pt">
                  <o:lock v:ext="edit" shapetype="f"/>
                </v:line>
                <w10:anchorlock/>
              </v:group>
            </w:pict>
          </mc:Fallback>
        </mc:AlternateContent>
      </w:r>
    </w:p>
    <w:p w14:paraId="52D756A8" w14:textId="77777777" w:rsidR="006D651B" w:rsidRPr="00AD69B7" w:rsidRDefault="006D651B" w:rsidP="006D651B">
      <w:pPr>
        <w:pStyle w:val="Textkrper"/>
        <w:spacing w:before="7"/>
        <w:rPr>
          <w:rFonts w:asciiTheme="minorHAnsi" w:hAnsiTheme="minorHAnsi" w:cstheme="minorHAnsi"/>
          <w:sz w:val="21"/>
        </w:rPr>
      </w:pPr>
      <w:r w:rsidRPr="00AD69B7">
        <w:rPr>
          <w:rFonts w:asciiTheme="minorHAnsi" w:hAnsiTheme="minorHAnsi" w:cstheme="minorHAnsi"/>
          <w:noProof/>
        </w:rPr>
        <mc:AlternateContent>
          <mc:Choice Requires="wpg">
            <w:drawing>
              <wp:anchor distT="0" distB="0" distL="0" distR="0" simplePos="0" relativeHeight="251669504" behindDoc="1" locked="0" layoutInCell="1" allowOverlap="1" wp14:anchorId="1B85DDF1" wp14:editId="38C5E560">
                <wp:simplePos x="0" y="0"/>
                <wp:positionH relativeFrom="page">
                  <wp:posOffset>941070</wp:posOffset>
                </wp:positionH>
                <wp:positionV relativeFrom="paragraph">
                  <wp:posOffset>188595</wp:posOffset>
                </wp:positionV>
                <wp:extent cx="5671185" cy="626745"/>
                <wp:effectExtent l="0" t="0" r="0" b="0"/>
                <wp:wrapTopAndBottom/>
                <wp:docPr id="6620976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626745"/>
                          <a:chOff x="1303" y="289"/>
                          <a:chExt cx="8931" cy="987"/>
                        </a:xfrm>
                      </wpg:grpSpPr>
                      <wps:wsp>
                        <wps:cNvPr id="793651896" name="Text Box 10"/>
                        <wps:cNvSpPr txBox="1">
                          <a:spLocks/>
                        </wps:cNvSpPr>
                        <wps:spPr bwMode="auto">
                          <a:xfrm>
                            <a:off x="5767" y="293"/>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E5DCF6" w14:textId="77777777" w:rsidR="006D651B" w:rsidRDefault="006D651B" w:rsidP="006D651B">
                              <w:pPr>
                                <w:spacing w:line="317" w:lineRule="exact"/>
                                <w:ind w:left="105"/>
                                <w:rPr>
                                  <w:sz w:val="28"/>
                                </w:rPr>
                              </w:pPr>
                              <w:r>
                                <w:rPr>
                                  <w:sz w:val="28"/>
                                </w:rPr>
                                <w:t>Unterschrift der verfügenden Person:</w:t>
                              </w:r>
                            </w:p>
                          </w:txbxContent>
                        </wps:txbx>
                        <wps:bodyPr rot="0" vert="horz" wrap="square" lIns="0" tIns="0" rIns="0" bIns="0" anchor="t" anchorCtr="0" upright="1">
                          <a:noAutofit/>
                        </wps:bodyPr>
                      </wps:wsp>
                      <wps:wsp>
                        <wps:cNvPr id="1225916571" name="Text Box 11"/>
                        <wps:cNvSpPr txBox="1">
                          <a:spLocks/>
                        </wps:cNvSpPr>
                        <wps:spPr bwMode="auto">
                          <a:xfrm>
                            <a:off x="1308" y="293"/>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3FA4EB" w14:textId="77777777" w:rsidR="006D651B" w:rsidRDefault="006D651B" w:rsidP="006D651B">
                              <w:pPr>
                                <w:spacing w:line="317" w:lineRule="exact"/>
                                <w:ind w:left="103"/>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5DDF1" id="Group 9" o:spid="_x0000_s1041" style="position:absolute;margin-left:74.1pt;margin-top:14.85pt;width:446.55pt;height:49.35pt;z-index:-251646976;mso-wrap-distance-left:0;mso-wrap-distance-right:0;mso-position-horizontal-relative:page" coordorigin="1303,289"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bRrwIAAMkHAAAOAAAAZHJzL2Uyb0RvYy54bWzcldtu1DAQQN+R+AfL7zSbbDc3NVtBb0Iq&#10;UKnlA7yOk1g4drC9m5SvZ2xntxeQkIpAiDxE48x4MnNmxj45nXqBdkwbrmSF46MFRkxSVXPZVvjz&#10;3eWbHCNjiayJUJJV+J4ZfLp+/epkHEqWqE6JmmkETqQpx6HCnbVDGUWGdqwn5kgNTIKyUbonFpa6&#10;jWpNRvDeiyhZLNJoVLoetKLMGPh6HpR47f03DaP2U9MYZpGoMMRm/Vv798a9o/UJKVtNho7TOQzy&#10;gih6wiX89ODqnFiCtpr/4KrnVCujGntEVR+ppuGU+Rwgm3jxLJsrrbaDz6Utx3Y4YAK0zzi92C39&#10;uLvSw+1wo0P0IF4r+sUAl2gc2vKx3q3bYIw24wdVQz3J1iqf+NTo3rmAlNDk+d4f+LLJIgofV2kW&#10;x/kKIwq6NEmz41UoAO2gSm5bvFwsMQJtkhd71cW8Oy+Wcdha5JlTRqQMf/WRzpG5ykMrmQda5vdo&#10;3XZkYL4IxtG40YjXFc6KZbqK8yLFSJIeQNy5JN+pCcW+qVwQYO3AIjvBd8jNczKP+R5sQtTGWf+K&#10;7CpLs4CoWAZEe7zHx2kyA8qeAiLloI29YqpHTqiwhsHw4ZDdtbGB5d7EVVGqSy6EHw4h0QjVWkCq&#10;TmOU4LVT+oVuN2dCox1x4+WfuTBPzHpuYcgF7yucH4xI2TFSX8ja/8USLoIMVRXSd58pHZCAxk6b&#10;yYN/wLtR9T3w0ioMNRxCIHRKf8NohIGusPm6JZphJN5L6AE3/XtB74XNXiCSwtYKW4yCeGbDKbEd&#10;NG878BzKJ9Vb6PiGe2auyCGKOV5ou7/Uf3GSrIo4XWUwEs8bMHY1+HMNCDMKh7qb0Z80IFB2w138&#10;xw14wPuvNqA/DuG+8CfkfLe5C+nx2jfsww28/g4AAP//AwBQSwMEFAAGAAgAAAAhAC/DcwbhAAAA&#10;CwEAAA8AAABkcnMvZG93bnJldi54bWxMj8Fqg0AQhu+FvsMyhd6aVWNba11DCG1PIdCkEHKb6EQl&#10;7q64GzVv38mpvc3PfPzzTbaYdCsG6l1jjYJwFoAgU9iyMZWCn93nUwLCeTQlttaQgis5WOT3dxmm&#10;pR3NNw1bXwkuMS5FBbX3XSqlK2rS6Ga2I8O7k+01eo59JcseRy7XrYyC4EVqbAxfqLGjVU3FeXvR&#10;Cr5GHJfz8GNYn0+r62H3vNmvQ1Lq8WFavoPwNPk/GG76rA45Ox3txZROtJzjJGJUQfT2CuIGBHE4&#10;B3HkKUpikHkm//+Q/wIAAP//AwBQSwECLQAUAAYACAAAACEAtoM4kv4AAADhAQAAEwAAAAAAAAAA&#10;AAAAAAAAAAAAW0NvbnRlbnRfVHlwZXNdLnhtbFBLAQItABQABgAIAAAAIQA4/SH/1gAAAJQBAAAL&#10;AAAAAAAAAAAAAAAAAC8BAABfcmVscy8ucmVsc1BLAQItABQABgAIAAAAIQCcUYbRrwIAAMkHAAAO&#10;AAAAAAAAAAAAAAAAAC4CAABkcnMvZTJvRG9jLnhtbFBLAQItABQABgAIAAAAIQAvw3MG4QAAAAsB&#10;AAAPAAAAAAAAAAAAAAAAAAkFAABkcnMvZG93bnJldi54bWxQSwUGAAAAAAQABADzAAAAFwYAAAAA&#10;">
                <v:shape id="Text Box 10" o:spid="_x0000_s1042" type="#_x0000_t202" style="position:absolute;left:5767;top:293;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wtygAAAOIAAAAPAAAAZHJzL2Rvd25yZXYueG1sRI9Ra8Iw&#10;FIXfB/sP4Q72NtO6LWo1ihQcgz2MqT/g0ty1xeYmNrHWf78MBns8nHO+w1ltRtuJgfrQOtaQTzIQ&#10;xJUzLdcajofd0xxEiMgGO8ek4UYBNuv7uxUWxl35i4Z9rEWCcChQQxOjL6QMVUMWw8R54uR9u95i&#10;TLKvpenxmuC2k9MsU9Jiy2mhQU9lQ9Vpf7Ea3j4PMZ7z4wuHj2E3K5VXt9Jr/fgwbpcgIo3xP/zX&#10;fjcaZotn9ZrPFwp+L6U7INc/AAAA//8DAFBLAQItABQABgAIAAAAIQDb4fbL7gAAAIUBAAATAAAA&#10;AAAAAAAAAAAAAAAAAABbQ29udGVudF9UeXBlc10ueG1sUEsBAi0AFAAGAAgAAAAhAFr0LFu/AAAA&#10;FQEAAAsAAAAAAAAAAAAAAAAAHwEAAF9yZWxzLy5yZWxzUEsBAi0AFAAGAAgAAAAhAIZm/C3KAAAA&#10;4gAAAA8AAAAAAAAAAAAAAAAABwIAAGRycy9kb3ducmV2LnhtbFBLBQYAAAAAAwADALcAAAD+AgAA&#10;AAA=&#10;" filled="f" strokeweight=".48pt">
                  <v:path arrowok="t"/>
                  <v:textbox inset="0,0,0,0">
                    <w:txbxContent>
                      <w:p w14:paraId="34E5DCF6" w14:textId="77777777" w:rsidR="006D651B" w:rsidRDefault="006D651B" w:rsidP="006D651B">
                        <w:pPr>
                          <w:spacing w:line="317" w:lineRule="exact"/>
                          <w:ind w:left="105"/>
                          <w:rPr>
                            <w:sz w:val="28"/>
                          </w:rPr>
                        </w:pPr>
                        <w:r>
                          <w:rPr>
                            <w:sz w:val="28"/>
                          </w:rPr>
                          <w:t>Unterschrift der verfügenden Person:</w:t>
                        </w:r>
                      </w:p>
                    </w:txbxContent>
                  </v:textbox>
                </v:shape>
                <v:shape id="Text Box 11" o:spid="_x0000_s1043" type="#_x0000_t202" style="position:absolute;left:1308;top:293;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UtrxgAAAOMAAAAPAAAAZHJzL2Rvd25yZXYueG1sRE/NSsNA&#10;EL4LvsMygje7SbCpxm6LBCqCB+nPAwzZMQlmZ9fsmKZv7wqCx/n+Z72d3aAmGmPv2UC+yEARN972&#10;3Bo4HXd3D6CiIFscPJOBC0XYbq6v1lhZf+Y9TQdpVQrhWKGBTiRUWsemI4dx4QNx4j786FDSObba&#10;jnhO4W7QRZaV2mHPqaHDQHVHzefh2xl4eT+KfOWne45v025Vl6G81MGY25v5+QmU0Cz/4j/3q03z&#10;i2L5mJfLVQ6/PyUA9OYHAAD//wMAUEsBAi0AFAAGAAgAAAAhANvh9svuAAAAhQEAABMAAAAAAAAA&#10;AAAAAAAAAAAAAFtDb250ZW50X1R5cGVzXS54bWxQSwECLQAUAAYACAAAACEAWvQsW78AAAAVAQAA&#10;CwAAAAAAAAAAAAAAAAAfAQAAX3JlbHMvLnJlbHNQSwECLQAUAAYACAAAACEAp/VLa8YAAADjAAAA&#10;DwAAAAAAAAAAAAAAAAAHAgAAZHJzL2Rvd25yZXYueG1sUEsFBgAAAAADAAMAtwAAAPoCAAAAAA==&#10;" filled="f" strokeweight=".48pt">
                  <v:path arrowok="t"/>
                  <v:textbox inset="0,0,0,0">
                    <w:txbxContent>
                      <w:p w14:paraId="3C3FA4EB" w14:textId="77777777" w:rsidR="006D651B" w:rsidRDefault="006D651B" w:rsidP="006D651B">
                        <w:pPr>
                          <w:spacing w:line="317" w:lineRule="exact"/>
                          <w:ind w:left="103"/>
                          <w:rPr>
                            <w:sz w:val="28"/>
                          </w:rPr>
                        </w:pPr>
                        <w:r>
                          <w:rPr>
                            <w:sz w:val="28"/>
                          </w:rPr>
                          <w:t>Ort, Datum:</w:t>
                        </w:r>
                      </w:p>
                    </w:txbxContent>
                  </v:textbox>
                </v:shape>
                <w10:wrap type="topAndBottom" anchorx="page"/>
              </v:group>
            </w:pict>
          </mc:Fallback>
        </mc:AlternateContent>
      </w:r>
    </w:p>
    <w:p w14:paraId="2A24495E" w14:textId="77777777" w:rsidR="006D651B" w:rsidRPr="00AD69B7" w:rsidRDefault="006D651B" w:rsidP="006D651B">
      <w:pPr>
        <w:pStyle w:val="Textkrper"/>
        <w:spacing w:before="7"/>
        <w:ind w:left="8280"/>
        <w:rPr>
          <w:rFonts w:asciiTheme="minorHAnsi" w:hAnsiTheme="minorHAnsi" w:cstheme="minorHAnsi"/>
          <w:sz w:val="21"/>
        </w:rPr>
      </w:pPr>
    </w:p>
    <w:p w14:paraId="4D1F68EC" w14:textId="77777777" w:rsidR="006D651B" w:rsidRPr="00AD69B7" w:rsidRDefault="006D651B" w:rsidP="006D651B">
      <w:pPr>
        <w:pStyle w:val="Textkrper"/>
        <w:spacing w:before="7"/>
        <w:ind w:left="8280"/>
        <w:rPr>
          <w:rFonts w:asciiTheme="minorHAnsi" w:hAnsiTheme="minorHAnsi" w:cstheme="minorHAnsi"/>
          <w:sz w:val="21"/>
        </w:rPr>
      </w:pPr>
    </w:p>
    <w:p w14:paraId="5B512EDE" w14:textId="1AFD7549" w:rsidR="00141388" w:rsidRPr="00AD69B7" w:rsidRDefault="006D651B" w:rsidP="009D0802">
      <w:pPr>
        <w:pStyle w:val="Textkrper"/>
        <w:spacing w:before="7"/>
        <w:ind w:left="7788"/>
        <w:rPr>
          <w:rFonts w:asciiTheme="minorHAnsi" w:hAnsiTheme="minorHAnsi" w:cstheme="minorHAnsi"/>
          <w:b/>
          <w:bCs/>
          <w:sz w:val="32"/>
          <w:szCs w:val="32"/>
          <w:lang w:val="de-DE"/>
        </w:rPr>
      </w:pPr>
      <w:r w:rsidRPr="00AD69B7">
        <w:rPr>
          <w:rFonts w:asciiTheme="minorHAnsi" w:hAnsiTheme="minorHAnsi" w:cstheme="minorHAnsi"/>
          <w:sz w:val="21"/>
          <w:lang w:val="de-DE"/>
        </w:rPr>
        <w:t xml:space="preserve"> </w:t>
      </w:r>
      <w:r w:rsidRPr="00AD69B7">
        <w:rPr>
          <w:rFonts w:asciiTheme="minorHAnsi" w:hAnsiTheme="minorHAnsi" w:cstheme="minorHAnsi"/>
          <w:b/>
          <w:bCs/>
          <w:sz w:val="32"/>
          <w:szCs w:val="32"/>
          <w:lang w:val="de-DE"/>
        </w:rPr>
        <w:t xml:space="preserve"> I./8 </w:t>
      </w:r>
    </w:p>
    <w:p w14:paraId="4915996A" w14:textId="77777777" w:rsidR="00141388" w:rsidRPr="00AD69B7" w:rsidRDefault="00141388" w:rsidP="006D651B">
      <w:pPr>
        <w:pStyle w:val="Textkrper"/>
        <w:spacing w:before="7"/>
        <w:ind w:left="7788"/>
        <w:rPr>
          <w:rFonts w:asciiTheme="minorHAnsi" w:hAnsiTheme="minorHAnsi" w:cstheme="minorHAnsi"/>
          <w:b/>
          <w:bCs/>
          <w:sz w:val="32"/>
          <w:szCs w:val="32"/>
          <w:lang w:val="de-DE"/>
        </w:rPr>
      </w:pPr>
    </w:p>
    <w:p w14:paraId="35425F26" w14:textId="77777777" w:rsidR="00141388" w:rsidRPr="00AD69B7" w:rsidRDefault="00141388" w:rsidP="006D651B">
      <w:pPr>
        <w:pStyle w:val="Textkrper"/>
        <w:spacing w:before="7"/>
        <w:ind w:left="7788"/>
        <w:rPr>
          <w:rFonts w:asciiTheme="minorHAnsi" w:hAnsiTheme="minorHAnsi" w:cstheme="minorHAnsi"/>
          <w:b/>
          <w:bCs/>
          <w:sz w:val="32"/>
          <w:szCs w:val="32"/>
          <w:lang w:val="de-DE"/>
        </w:rPr>
      </w:pPr>
    </w:p>
    <w:p w14:paraId="21275963" w14:textId="77777777" w:rsidR="00141388" w:rsidRPr="00AD69B7" w:rsidRDefault="00141388" w:rsidP="00141388">
      <w:pPr>
        <w:pStyle w:val="Textkrper"/>
        <w:spacing w:before="7"/>
        <w:rPr>
          <w:rFonts w:asciiTheme="minorHAnsi" w:hAnsiTheme="minorHAnsi" w:cstheme="minorHAnsi"/>
          <w:b/>
          <w:bCs/>
          <w:sz w:val="32"/>
          <w:szCs w:val="32"/>
          <w:lang w:val="de-DE"/>
        </w:rPr>
      </w:pPr>
    </w:p>
    <w:p w14:paraId="7D9CF4EA" w14:textId="77777777" w:rsidR="00141388" w:rsidRPr="00AD69B7" w:rsidRDefault="00141388" w:rsidP="00141388">
      <w:pPr>
        <w:pStyle w:val="Textkrper"/>
        <w:rPr>
          <w:rFonts w:asciiTheme="minorHAnsi" w:hAnsiTheme="minorHAnsi" w:cstheme="minorHAnsi"/>
          <w:sz w:val="20"/>
          <w:lang w:val="de-DE"/>
        </w:rPr>
      </w:pPr>
    </w:p>
    <w:p w14:paraId="096CBFEE" w14:textId="77777777" w:rsidR="00141388" w:rsidRPr="00AD69B7" w:rsidRDefault="00141388" w:rsidP="00141388">
      <w:pPr>
        <w:pStyle w:val="Textkrper"/>
        <w:rPr>
          <w:rFonts w:asciiTheme="minorHAnsi" w:hAnsiTheme="minorHAnsi" w:cstheme="minorHAnsi"/>
          <w:sz w:val="20"/>
          <w:lang w:val="de-DE"/>
        </w:rPr>
      </w:pPr>
    </w:p>
    <w:p w14:paraId="2C0BB7F2" w14:textId="77777777" w:rsidR="00141388" w:rsidRPr="00AD69B7" w:rsidRDefault="00141388" w:rsidP="00141388">
      <w:pPr>
        <w:pStyle w:val="Textkrper"/>
        <w:rPr>
          <w:rFonts w:asciiTheme="minorHAnsi" w:hAnsiTheme="minorHAnsi" w:cstheme="minorHAnsi"/>
          <w:sz w:val="20"/>
          <w:lang w:val="de-DE"/>
        </w:rPr>
      </w:pPr>
    </w:p>
    <w:p w14:paraId="589C9861" w14:textId="77777777" w:rsidR="00141388" w:rsidRPr="00AD69B7" w:rsidRDefault="00141388" w:rsidP="00141388">
      <w:pPr>
        <w:pStyle w:val="Textkrper"/>
        <w:rPr>
          <w:rFonts w:asciiTheme="minorHAnsi" w:hAnsiTheme="minorHAnsi" w:cstheme="minorHAnsi"/>
          <w:sz w:val="20"/>
          <w:lang w:val="de-DE"/>
        </w:rPr>
      </w:pPr>
    </w:p>
    <w:p w14:paraId="0A8E966F" w14:textId="77777777" w:rsidR="00141388" w:rsidRPr="00AD69B7" w:rsidRDefault="00141388" w:rsidP="00141388">
      <w:pPr>
        <w:pStyle w:val="Textkrper"/>
        <w:rPr>
          <w:rFonts w:asciiTheme="minorHAnsi" w:hAnsiTheme="minorHAnsi" w:cstheme="minorHAnsi"/>
          <w:sz w:val="20"/>
          <w:lang w:val="de-DE"/>
        </w:rPr>
      </w:pPr>
    </w:p>
    <w:p w14:paraId="1B2DE7F5" w14:textId="77777777" w:rsidR="00141388" w:rsidRPr="00AD69B7" w:rsidRDefault="00141388" w:rsidP="00141388">
      <w:pPr>
        <w:pStyle w:val="Textkrper"/>
        <w:rPr>
          <w:rFonts w:asciiTheme="minorHAnsi" w:hAnsiTheme="minorHAnsi" w:cstheme="minorHAnsi"/>
          <w:sz w:val="20"/>
          <w:lang w:val="de-DE"/>
        </w:rPr>
      </w:pPr>
    </w:p>
    <w:p w14:paraId="4B286E5B" w14:textId="77777777" w:rsidR="00141388" w:rsidRPr="00AD69B7" w:rsidRDefault="00141388" w:rsidP="00141388">
      <w:pPr>
        <w:spacing w:before="267"/>
        <w:ind w:left="1591" w:right="1636"/>
        <w:jc w:val="center"/>
        <w:rPr>
          <w:rFonts w:cstheme="minorHAnsi"/>
          <w:b/>
          <w:sz w:val="36"/>
        </w:rPr>
      </w:pPr>
      <w:r w:rsidRPr="00AD69B7">
        <w:rPr>
          <w:rFonts w:cstheme="minorHAnsi"/>
          <w:noProof/>
        </w:rPr>
        <w:drawing>
          <wp:anchor distT="0" distB="0" distL="0" distR="0" simplePos="0" relativeHeight="251675648" behindDoc="0" locked="0" layoutInCell="1" allowOverlap="1" wp14:anchorId="66830150" wp14:editId="4AD64F2D">
            <wp:simplePos x="0" y="0"/>
            <wp:positionH relativeFrom="page">
              <wp:posOffset>2445935</wp:posOffset>
            </wp:positionH>
            <wp:positionV relativeFrom="paragraph">
              <wp:posOffset>-1612220</wp:posOffset>
            </wp:positionV>
            <wp:extent cx="2170863" cy="1776248"/>
            <wp:effectExtent l="0" t="0" r="0" b="0"/>
            <wp:wrapNone/>
            <wp:docPr id="2127212106" name="image1.png" descr="Ein Bild, das Text, Entwurf,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212106" name="image1.png" descr="Ein Bild, das Text, Entwurf, Schrift enthält.&#10;&#10;Automatisch generierte Beschreibung"/>
                    <pic:cNvPicPr/>
                  </pic:nvPicPr>
                  <pic:blipFill>
                    <a:blip r:embed="rId22" cstate="print"/>
                    <a:stretch>
                      <a:fillRect/>
                    </a:stretch>
                  </pic:blipFill>
                  <pic:spPr>
                    <a:xfrm>
                      <a:off x="0" y="0"/>
                      <a:ext cx="2170863" cy="1776248"/>
                    </a:xfrm>
                    <a:prstGeom prst="rect">
                      <a:avLst/>
                    </a:prstGeom>
                  </pic:spPr>
                </pic:pic>
              </a:graphicData>
            </a:graphic>
          </wp:anchor>
        </w:drawing>
      </w:r>
      <w:r w:rsidRPr="00AD69B7">
        <w:rPr>
          <w:rFonts w:cstheme="minorHAnsi"/>
          <w:b/>
          <w:sz w:val="36"/>
        </w:rPr>
        <w:t>vorsorgen – selbst bestimmen e.V.</w:t>
      </w:r>
    </w:p>
    <w:p w14:paraId="691E766B" w14:textId="77777777" w:rsidR="00141388" w:rsidRPr="00AD69B7" w:rsidRDefault="00141388" w:rsidP="00141388">
      <w:pPr>
        <w:pStyle w:val="Textkrper"/>
        <w:spacing w:before="2"/>
        <w:rPr>
          <w:rFonts w:asciiTheme="minorHAnsi" w:hAnsiTheme="minorHAnsi" w:cstheme="minorHAnsi"/>
          <w:b/>
          <w:sz w:val="49"/>
          <w:lang w:val="de-DE"/>
        </w:rPr>
      </w:pPr>
    </w:p>
    <w:p w14:paraId="50B1CD26" w14:textId="77777777" w:rsidR="00141388" w:rsidRPr="00AD69B7" w:rsidRDefault="00141388" w:rsidP="00141388">
      <w:pPr>
        <w:ind w:left="112"/>
        <w:rPr>
          <w:rFonts w:cstheme="minorHAnsi"/>
          <w:b/>
          <w:sz w:val="32"/>
        </w:rPr>
      </w:pPr>
      <w:r w:rsidRPr="00AD69B7">
        <w:rPr>
          <w:rFonts w:cstheme="minorHAnsi"/>
          <w:b/>
          <w:sz w:val="32"/>
        </w:rPr>
        <w:t>Gesundheitsvollmacht</w:t>
      </w:r>
    </w:p>
    <w:p w14:paraId="50180252" w14:textId="77777777" w:rsidR="00141388" w:rsidRPr="00AD69B7" w:rsidRDefault="00141388" w:rsidP="00141388">
      <w:pPr>
        <w:pStyle w:val="Textkrper"/>
        <w:rPr>
          <w:rFonts w:asciiTheme="minorHAnsi" w:hAnsiTheme="minorHAnsi" w:cstheme="minorHAnsi"/>
          <w:b/>
        </w:rPr>
      </w:pPr>
    </w:p>
    <w:p w14:paraId="441DE39F" w14:textId="77777777" w:rsidR="00141388" w:rsidRPr="00AD69B7" w:rsidRDefault="00141388" w:rsidP="00141388">
      <w:pPr>
        <w:spacing w:after="2"/>
        <w:ind w:left="112"/>
        <w:rPr>
          <w:rFonts w:cstheme="minorHAnsi"/>
          <w:b/>
          <w:sz w:val="28"/>
        </w:rPr>
      </w:pPr>
      <w:r w:rsidRPr="00AD69B7">
        <w:rPr>
          <w:rFonts w:cstheme="minorHAnsi"/>
          <w:b/>
          <w:sz w:val="28"/>
        </w:rPr>
        <w:t>1. Zu meiner Person</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141388" w:rsidRPr="00AD69B7" w14:paraId="6FC553A8" w14:textId="77777777" w:rsidTr="001E2C2E">
        <w:trPr>
          <w:trHeight w:val="966"/>
        </w:trPr>
        <w:tc>
          <w:tcPr>
            <w:tcW w:w="2974" w:type="dxa"/>
          </w:tcPr>
          <w:p w14:paraId="49B230D0" w14:textId="77777777" w:rsidR="00141388" w:rsidRPr="00AD69B7" w:rsidRDefault="00141388" w:rsidP="001E2C2E">
            <w:pPr>
              <w:pStyle w:val="TableParagraph"/>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54078489" w14:textId="77777777" w:rsidR="00141388" w:rsidRPr="00AD69B7" w:rsidRDefault="00141388"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Vorname</w:t>
            </w:r>
            <w:proofErr w:type="spellEnd"/>
            <w:r w:rsidRPr="00AD69B7">
              <w:rPr>
                <w:rFonts w:asciiTheme="minorHAnsi" w:hAnsiTheme="minorHAnsi" w:cstheme="minorHAnsi"/>
                <w:sz w:val="28"/>
              </w:rPr>
              <w:t>:</w:t>
            </w:r>
          </w:p>
        </w:tc>
        <w:tc>
          <w:tcPr>
            <w:tcW w:w="2974" w:type="dxa"/>
          </w:tcPr>
          <w:p w14:paraId="3F7467F7" w14:textId="77777777" w:rsidR="00141388" w:rsidRPr="00AD69B7" w:rsidRDefault="00141388" w:rsidP="001E2C2E">
            <w:pPr>
              <w:pStyle w:val="TableParagraph"/>
              <w:ind w:left="106"/>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r w:rsidR="00141388" w:rsidRPr="00AD69B7" w14:paraId="7D60B0AB" w14:textId="77777777" w:rsidTr="001E2C2E">
        <w:trPr>
          <w:trHeight w:val="964"/>
        </w:trPr>
        <w:tc>
          <w:tcPr>
            <w:tcW w:w="2974" w:type="dxa"/>
          </w:tcPr>
          <w:p w14:paraId="00274793" w14:textId="77777777" w:rsidR="00141388" w:rsidRPr="00AD69B7" w:rsidRDefault="00141388"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Wohnort</w:t>
            </w:r>
            <w:proofErr w:type="spellEnd"/>
            <w:r w:rsidRPr="00AD69B7">
              <w:rPr>
                <w:rFonts w:asciiTheme="minorHAnsi" w:hAnsiTheme="minorHAnsi" w:cstheme="minorHAnsi"/>
                <w:sz w:val="28"/>
              </w:rPr>
              <w:t>:</w:t>
            </w:r>
          </w:p>
        </w:tc>
        <w:tc>
          <w:tcPr>
            <w:tcW w:w="2974" w:type="dxa"/>
          </w:tcPr>
          <w:p w14:paraId="7DF18979" w14:textId="77777777" w:rsidR="00141388" w:rsidRPr="00AD69B7" w:rsidRDefault="00141388"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Straße</w:t>
            </w:r>
            <w:proofErr w:type="spellEnd"/>
            <w:r w:rsidRPr="00AD69B7">
              <w:rPr>
                <w:rFonts w:asciiTheme="minorHAnsi" w:hAnsiTheme="minorHAnsi" w:cstheme="minorHAnsi"/>
                <w:sz w:val="28"/>
              </w:rPr>
              <w:t>:</w:t>
            </w:r>
          </w:p>
        </w:tc>
        <w:tc>
          <w:tcPr>
            <w:tcW w:w="2974" w:type="dxa"/>
          </w:tcPr>
          <w:p w14:paraId="3633D434" w14:textId="77777777" w:rsidR="00141388" w:rsidRPr="00AD69B7" w:rsidRDefault="00141388"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Geburtsort</w:t>
            </w:r>
            <w:proofErr w:type="spellEnd"/>
            <w:r w:rsidRPr="00AD69B7">
              <w:rPr>
                <w:rFonts w:asciiTheme="minorHAnsi" w:hAnsiTheme="minorHAnsi" w:cstheme="minorHAnsi"/>
                <w:sz w:val="28"/>
              </w:rPr>
              <w:t>:</w:t>
            </w:r>
          </w:p>
        </w:tc>
      </w:tr>
    </w:tbl>
    <w:p w14:paraId="016691E7" w14:textId="77777777" w:rsidR="00141388" w:rsidRPr="00AD69B7" w:rsidRDefault="00141388" w:rsidP="00141388">
      <w:pPr>
        <w:pStyle w:val="Textkrper"/>
        <w:spacing w:before="11"/>
        <w:rPr>
          <w:rFonts w:asciiTheme="minorHAnsi" w:hAnsiTheme="minorHAnsi" w:cstheme="minorHAnsi"/>
          <w:b/>
          <w:sz w:val="27"/>
        </w:rPr>
      </w:pPr>
    </w:p>
    <w:p w14:paraId="56F7EF1B" w14:textId="77777777" w:rsidR="00141388" w:rsidRPr="00AD69B7" w:rsidRDefault="00141388" w:rsidP="00141388">
      <w:pPr>
        <w:spacing w:line="319" w:lineRule="exact"/>
        <w:ind w:left="112"/>
        <w:rPr>
          <w:rFonts w:cstheme="minorHAnsi"/>
          <w:b/>
          <w:sz w:val="28"/>
        </w:rPr>
      </w:pPr>
      <w:r w:rsidRPr="00AD69B7">
        <w:rPr>
          <w:rFonts w:cstheme="minorHAnsi"/>
          <w:b/>
          <w:sz w:val="28"/>
        </w:rPr>
        <w:t>2. Bevollmächtigte Personen</w:t>
      </w:r>
    </w:p>
    <w:p w14:paraId="009CD4C0" w14:textId="77777777" w:rsidR="00141388" w:rsidRPr="00AD69B7" w:rsidRDefault="00141388" w:rsidP="00141388">
      <w:pPr>
        <w:pStyle w:val="Textkrper"/>
        <w:spacing w:line="319" w:lineRule="exact"/>
        <w:ind w:left="112"/>
        <w:rPr>
          <w:rFonts w:asciiTheme="minorHAnsi" w:hAnsiTheme="minorHAnsi" w:cstheme="minorHAnsi"/>
        </w:rPr>
      </w:pPr>
      <w:r w:rsidRPr="00AD69B7">
        <w:rPr>
          <w:rFonts w:asciiTheme="minorHAnsi" w:hAnsiTheme="minorHAnsi" w:cstheme="minorHAnsi"/>
        </w:rPr>
        <w:t xml:space="preserve">Ich </w:t>
      </w:r>
      <w:proofErr w:type="spellStart"/>
      <w:r w:rsidRPr="00AD69B7">
        <w:rPr>
          <w:rFonts w:asciiTheme="minorHAnsi" w:hAnsiTheme="minorHAnsi" w:cstheme="minorHAnsi"/>
        </w:rPr>
        <w:t>bevollmächtige</w:t>
      </w:r>
      <w:proofErr w:type="spellEnd"/>
      <w:r w:rsidRPr="00AD69B7">
        <w:rPr>
          <w:rFonts w:asciiTheme="minorHAnsi" w:hAnsiTheme="minorHAnsi" w:cstheme="minorHAnsi"/>
        </w:rPr>
        <w:t xml:space="preserve"> </w:t>
      </w:r>
      <w:proofErr w:type="spellStart"/>
      <w:r w:rsidRPr="00AD69B7">
        <w:rPr>
          <w:rFonts w:asciiTheme="minorHAnsi" w:hAnsiTheme="minorHAnsi" w:cstheme="minorHAnsi"/>
        </w:rPr>
        <w:t>hiermit</w:t>
      </w:r>
      <w:proofErr w:type="spellEnd"/>
    </w:p>
    <w:p w14:paraId="1B9A84F2" w14:textId="77777777" w:rsidR="00141388" w:rsidRPr="00AD69B7" w:rsidRDefault="00141388" w:rsidP="00141388">
      <w:pPr>
        <w:pStyle w:val="Textkrper"/>
        <w:spacing w:before="6"/>
        <w:rPr>
          <w:rFonts w:asciiTheme="minorHAnsi" w:hAnsiTheme="minorHAnsi" w:cstheme="minorHAnsi"/>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141388" w:rsidRPr="00AD69B7" w14:paraId="50060662" w14:textId="77777777" w:rsidTr="001E2C2E">
        <w:trPr>
          <w:trHeight w:val="1288"/>
        </w:trPr>
        <w:tc>
          <w:tcPr>
            <w:tcW w:w="2974" w:type="dxa"/>
          </w:tcPr>
          <w:p w14:paraId="11EAFE6D" w14:textId="77777777" w:rsidR="00141388" w:rsidRPr="00AD69B7" w:rsidRDefault="00141388" w:rsidP="001E2C2E">
            <w:pPr>
              <w:pStyle w:val="TableParagraph"/>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7F2F57A6" w14:textId="77777777" w:rsidR="00141388" w:rsidRPr="00AD69B7" w:rsidRDefault="00141388"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56427EC4" w14:textId="77777777" w:rsidR="00141388" w:rsidRPr="00AD69B7" w:rsidRDefault="00141388"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r w:rsidR="00141388" w:rsidRPr="00AD69B7" w14:paraId="574965D7" w14:textId="77777777" w:rsidTr="001E2C2E">
        <w:trPr>
          <w:trHeight w:val="1288"/>
        </w:trPr>
        <w:tc>
          <w:tcPr>
            <w:tcW w:w="2974" w:type="dxa"/>
          </w:tcPr>
          <w:p w14:paraId="122FCDFF" w14:textId="77777777" w:rsidR="00141388" w:rsidRPr="00AD69B7" w:rsidRDefault="00141388" w:rsidP="001E2C2E">
            <w:pPr>
              <w:pStyle w:val="TableParagraph"/>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4EFE74CC" w14:textId="77777777" w:rsidR="00141388" w:rsidRPr="00AD69B7" w:rsidRDefault="00141388"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12D382B0" w14:textId="77777777" w:rsidR="00141388" w:rsidRPr="00AD69B7" w:rsidRDefault="00141388"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bl>
    <w:p w14:paraId="35D4C305" w14:textId="77777777" w:rsidR="00141388" w:rsidRPr="00AD69B7" w:rsidRDefault="00141388" w:rsidP="00141388">
      <w:pPr>
        <w:pStyle w:val="Textkrper"/>
        <w:spacing w:before="4"/>
        <w:rPr>
          <w:rFonts w:asciiTheme="minorHAnsi" w:hAnsiTheme="minorHAnsi" w:cstheme="minorHAnsi"/>
          <w:sz w:val="27"/>
        </w:rPr>
      </w:pPr>
    </w:p>
    <w:p w14:paraId="3E4A6F75" w14:textId="77777777" w:rsidR="00141388" w:rsidRPr="00AD69B7" w:rsidRDefault="00141388" w:rsidP="00141388">
      <w:pPr>
        <w:pStyle w:val="Textkrper"/>
        <w:ind w:left="112" w:right="153"/>
        <w:jc w:val="both"/>
        <w:rPr>
          <w:rFonts w:asciiTheme="minorHAnsi" w:hAnsiTheme="minorHAnsi" w:cstheme="minorHAnsi"/>
          <w:lang w:val="de-DE"/>
        </w:rPr>
      </w:pPr>
      <w:r w:rsidRPr="00AD69B7">
        <w:rPr>
          <w:rFonts w:asciiTheme="minorHAnsi" w:hAnsiTheme="minorHAnsi" w:cstheme="minorHAnsi"/>
          <w:lang w:val="de-DE"/>
        </w:rPr>
        <w:t xml:space="preserve">je </w:t>
      </w:r>
      <w:r w:rsidRPr="009D0802">
        <w:rPr>
          <w:rFonts w:asciiTheme="minorHAnsi" w:hAnsiTheme="minorHAnsi" w:cstheme="minorHAnsi"/>
          <w:b/>
          <w:bCs/>
          <w:lang w:val="de-DE"/>
        </w:rPr>
        <w:t>einzeln,</w:t>
      </w:r>
      <w:r w:rsidRPr="00AD69B7">
        <w:rPr>
          <w:rFonts w:asciiTheme="minorHAnsi" w:hAnsiTheme="minorHAnsi" w:cstheme="minorHAnsi"/>
          <w:lang w:val="de-DE"/>
        </w:rPr>
        <w:t xml:space="preserve"> mich in allen Angelegenheiten zu vertreten, die ich im Folgenden angegeben habe. Durch diese Vollmachtserteilung soll eine vom Gericht </w:t>
      </w:r>
      <w:proofErr w:type="spellStart"/>
      <w:r w:rsidRPr="00AD69B7">
        <w:rPr>
          <w:rFonts w:asciiTheme="minorHAnsi" w:hAnsiTheme="minorHAnsi" w:cstheme="minorHAnsi"/>
          <w:lang w:val="de-DE"/>
        </w:rPr>
        <w:t>ange</w:t>
      </w:r>
      <w:proofErr w:type="spellEnd"/>
      <w:r w:rsidRPr="00AD69B7">
        <w:rPr>
          <w:rFonts w:asciiTheme="minorHAnsi" w:hAnsiTheme="minorHAnsi" w:cstheme="minorHAnsi"/>
          <w:lang w:val="de-DE"/>
        </w:rPr>
        <w:t>- ordnete Betreuung vermieden werden. Die Vollmacht bleibt daher in Kraft, wenn ich nach ihrer Errichtung geschäftsunfähig geworden sein sollte.</w:t>
      </w:r>
    </w:p>
    <w:p w14:paraId="48A2B0C6" w14:textId="77777777" w:rsidR="00141388" w:rsidRPr="00AD69B7" w:rsidRDefault="00141388" w:rsidP="00141388">
      <w:pPr>
        <w:jc w:val="both"/>
        <w:rPr>
          <w:rFonts w:cstheme="minorHAnsi"/>
        </w:rPr>
      </w:pPr>
    </w:p>
    <w:p w14:paraId="2B90487C" w14:textId="77777777" w:rsidR="001628AD" w:rsidRPr="001628AD" w:rsidRDefault="001628AD" w:rsidP="001628AD">
      <w:pPr>
        <w:rPr>
          <w:rFonts w:cstheme="minorHAnsi"/>
          <w:b/>
          <w:bCs/>
        </w:rPr>
      </w:pPr>
      <w:r w:rsidRPr="001628AD">
        <w:rPr>
          <w:rFonts w:cstheme="minorHAnsi"/>
          <w:b/>
          <w:bCs/>
        </w:rPr>
        <w:t>Vereinbarung zwischen Vollmachtgeber und Vollmachtnehmer:</w:t>
      </w:r>
    </w:p>
    <w:p w14:paraId="3A7B6D03" w14:textId="4062C3D1" w:rsidR="009D0802" w:rsidRPr="00CE0A8F" w:rsidRDefault="001628AD" w:rsidP="00CE0A8F">
      <w:pPr>
        <w:rPr>
          <w:rFonts w:cstheme="minorHAnsi"/>
          <w:b/>
          <w:bCs/>
        </w:rPr>
      </w:pPr>
      <w:r w:rsidRPr="001628AD">
        <w:rPr>
          <w:rFonts w:cstheme="minorHAnsi"/>
          <w:b/>
          <w:bCs/>
        </w:rPr>
        <w:t xml:space="preserve">Die </w:t>
      </w:r>
      <w:proofErr w:type="spellStart"/>
      <w:r w:rsidRPr="001628AD">
        <w:rPr>
          <w:rFonts w:cstheme="minorHAnsi"/>
          <w:b/>
          <w:bCs/>
        </w:rPr>
        <w:t>notwenig</w:t>
      </w:r>
      <w:proofErr w:type="spellEnd"/>
      <w:r w:rsidRPr="001628AD">
        <w:rPr>
          <w:rFonts w:cstheme="minorHAnsi"/>
          <w:b/>
          <w:bCs/>
        </w:rPr>
        <w:t xml:space="preserve"> anfallenden Kosten in der Ausübung der o.a. Tätigkeit erlaube ich dem Vollmachtnehmer diese geltend zu machen.</w:t>
      </w:r>
    </w:p>
    <w:p w14:paraId="09468F5A" w14:textId="291ACE67" w:rsidR="007F074F" w:rsidRPr="00AD69B7" w:rsidRDefault="00141388" w:rsidP="00141388">
      <w:pPr>
        <w:rPr>
          <w:rFonts w:cstheme="minorHAnsi"/>
          <w:b/>
          <w:bCs/>
          <w:sz w:val="32"/>
          <w:szCs w:val="32"/>
        </w:rPr>
      </w:pP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t xml:space="preserve">    </w:t>
      </w:r>
      <w:r w:rsidRPr="00AD69B7">
        <w:rPr>
          <w:rFonts w:cstheme="minorHAnsi"/>
          <w:sz w:val="32"/>
          <w:szCs w:val="32"/>
        </w:rPr>
        <w:tab/>
        <w:t xml:space="preserve"> </w:t>
      </w:r>
      <w:r w:rsidRPr="00AD69B7">
        <w:rPr>
          <w:rFonts w:cstheme="minorHAnsi"/>
          <w:sz w:val="32"/>
          <w:szCs w:val="32"/>
        </w:rPr>
        <w:tab/>
        <w:t>I</w:t>
      </w:r>
      <w:r w:rsidRPr="00AD69B7">
        <w:rPr>
          <w:rFonts w:cstheme="minorHAnsi"/>
          <w:b/>
          <w:bCs/>
          <w:sz w:val="32"/>
          <w:szCs w:val="32"/>
        </w:rPr>
        <w:t>./9</w:t>
      </w:r>
    </w:p>
    <w:p w14:paraId="31BDBAF6" w14:textId="77777777" w:rsidR="0066189D" w:rsidRPr="00AD69B7" w:rsidRDefault="0066189D" w:rsidP="00141388">
      <w:pPr>
        <w:rPr>
          <w:rFonts w:cstheme="minorHAnsi"/>
          <w:b/>
          <w:bCs/>
          <w:sz w:val="32"/>
          <w:szCs w:val="32"/>
        </w:rPr>
      </w:pPr>
    </w:p>
    <w:p w14:paraId="767F5E87" w14:textId="77777777" w:rsidR="0066189D" w:rsidRPr="00AD69B7" w:rsidRDefault="0066189D" w:rsidP="0066189D">
      <w:pPr>
        <w:pStyle w:val="berschrift1"/>
        <w:spacing w:before="72"/>
        <w:ind w:left="0"/>
        <w:rPr>
          <w:rFonts w:asciiTheme="minorHAnsi" w:hAnsiTheme="minorHAnsi" w:cstheme="minorHAnsi"/>
          <w:lang w:val="de-DE"/>
        </w:rPr>
      </w:pPr>
      <w:r w:rsidRPr="00AD69B7">
        <w:rPr>
          <w:rFonts w:asciiTheme="minorHAnsi" w:hAnsiTheme="minorHAnsi" w:cstheme="minorHAnsi"/>
          <w:noProof/>
        </w:rPr>
        <w:lastRenderedPageBreak/>
        <mc:AlternateContent>
          <mc:Choice Requires="wps">
            <w:drawing>
              <wp:anchor distT="0" distB="0" distL="114300" distR="114300" simplePos="0" relativeHeight="251677696" behindDoc="0" locked="0" layoutInCell="1" allowOverlap="1" wp14:anchorId="3DD4B0A1" wp14:editId="2388D44D">
                <wp:simplePos x="0" y="0"/>
                <wp:positionH relativeFrom="page">
                  <wp:posOffset>719455</wp:posOffset>
                </wp:positionH>
                <wp:positionV relativeFrom="page">
                  <wp:posOffset>7897495</wp:posOffset>
                </wp:positionV>
                <wp:extent cx="5664835" cy="0"/>
                <wp:effectExtent l="0" t="0" r="0" b="0"/>
                <wp:wrapNone/>
                <wp:docPr id="200979020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75EF9" id="Line 8"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621.85pt" to="502.7pt,6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AfT/qB5AAAABMBAAAPAAAAZHJzL2Rvd25yZXYueG1sTE/BTsMwDL0j8Q+RkbixZOtg&#10;pWs6ISaQdkCIbeKctaYtbZyqydbu7/EOCC6Wn/38/F66Gm0rTtj72pGG6USBQMpdUVOpYb97uYtB&#10;+GCoMK0j1HBGD6vs+io1SeEG+sDTNpSCRcgnRkMVQpdI6fMKrfET1yHx7sv11gSGfSmL3gwsbls5&#10;U+pBWlMTf6hMh88V5s32aDW8xXLt3pvP/Pw97F7jeNM8LjZ7rW9vxvWSy9MSRMAx/F3AJQP7h4yN&#10;HdyRCi9axtMoYio3s3m0AHGhKHU/B3H4nckslf+zZD8AAAD//wMAUEsBAi0AFAAGAAgAAAAhALaD&#10;OJL+AAAA4QEAABMAAAAAAAAAAAAAAAAAAAAAAFtDb250ZW50X1R5cGVzXS54bWxQSwECLQAUAAYA&#10;CAAAACEAOP0h/9YAAACUAQAACwAAAAAAAAAAAAAAAAAvAQAAX3JlbHMvLnJlbHNQSwECLQAUAAYA&#10;CAAAACEAUiMBBKIBAAAyAwAADgAAAAAAAAAAAAAAAAAuAgAAZHJzL2Uyb0RvYy54bWxQSwECLQAU&#10;AAYACAAAACEAH0/6geQAAAATAQAADwAAAAAAAAAAAAAAAAD8AwAAZHJzL2Rvd25yZXYueG1sUEsF&#10;BgAAAAAEAAQA8wAAAA0FAAAAAA==&#10;" strokeweight=".48pt">
                <o:lock v:ext="edit" shapetype="f"/>
                <w10:wrap anchorx="page" anchory="page"/>
              </v:line>
            </w:pict>
          </mc:Fallback>
        </mc:AlternateContent>
      </w:r>
      <w:r w:rsidRPr="00AD69B7">
        <w:rPr>
          <w:rFonts w:asciiTheme="minorHAnsi" w:hAnsiTheme="minorHAnsi" w:cstheme="minorHAnsi"/>
          <w:b w:val="0"/>
          <w:lang w:val="de-DE"/>
        </w:rPr>
        <w:t xml:space="preserve">  3. </w:t>
      </w:r>
      <w:r w:rsidRPr="00AD69B7">
        <w:rPr>
          <w:rFonts w:asciiTheme="minorHAnsi" w:hAnsiTheme="minorHAnsi" w:cstheme="minorHAnsi"/>
          <w:lang w:val="de-DE"/>
        </w:rPr>
        <w:t>Gesundheitssorge/Pflegebedürftigkeit</w:t>
      </w:r>
    </w:p>
    <w:p w14:paraId="0F5A5B1B" w14:textId="77777777" w:rsidR="0066189D" w:rsidRPr="00AD69B7" w:rsidRDefault="0066189D" w:rsidP="0066189D">
      <w:pPr>
        <w:pStyle w:val="Textkrper"/>
        <w:ind w:left="112" w:right="155"/>
        <w:jc w:val="both"/>
        <w:rPr>
          <w:rFonts w:asciiTheme="minorHAnsi" w:hAnsiTheme="minorHAnsi" w:cstheme="minorHAnsi"/>
          <w:lang w:val="de-DE"/>
        </w:rPr>
      </w:pPr>
      <w:r w:rsidRPr="00AD69B7">
        <w:rPr>
          <w:rFonts w:asciiTheme="minorHAnsi" w:hAnsiTheme="minorHAnsi" w:cstheme="minorHAnsi"/>
          <w:lang w:val="de-DE"/>
        </w:rPr>
        <w:t>Die</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bevollmächtigte</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Person</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darf</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in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allen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Angelegenheiten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der</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Gesundheitssorge entscheiden,</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ebenso</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über</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alle</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Einzelheiten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einer</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ambulanten</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(teil-)</w:t>
      </w:r>
      <w:proofErr w:type="spellStart"/>
      <w:r w:rsidRPr="00AD69B7">
        <w:rPr>
          <w:rFonts w:asciiTheme="minorHAnsi" w:hAnsiTheme="minorHAnsi" w:cstheme="minorHAnsi"/>
          <w:lang w:val="de-DE"/>
        </w:rPr>
        <w:t>stationä</w:t>
      </w:r>
      <w:proofErr w:type="spellEnd"/>
      <w:r w:rsidRPr="00AD69B7">
        <w:rPr>
          <w:rFonts w:asciiTheme="minorHAnsi" w:hAnsiTheme="minorHAnsi" w:cstheme="minorHAnsi"/>
          <w:lang w:val="de-DE"/>
        </w:rPr>
        <w:t xml:space="preserve">- </w:t>
      </w:r>
      <w:proofErr w:type="spellStart"/>
      <w:r w:rsidRPr="00AD69B7">
        <w:rPr>
          <w:rFonts w:asciiTheme="minorHAnsi" w:hAnsiTheme="minorHAnsi" w:cstheme="minorHAnsi"/>
          <w:lang w:val="de-DE"/>
        </w:rPr>
        <w:t>ren</w:t>
      </w:r>
      <w:proofErr w:type="spellEnd"/>
      <w:r w:rsidRPr="00AD69B7">
        <w:rPr>
          <w:rFonts w:asciiTheme="minorHAnsi" w:hAnsiTheme="minorHAnsi" w:cstheme="minorHAnsi"/>
          <w:lang w:val="de-DE"/>
        </w:rPr>
        <w:t xml:space="preserve"> Pflege. Sie ist befugt, meinen in einer Patientenverfügung festgelegten Wil- </w:t>
      </w:r>
      <w:proofErr w:type="spellStart"/>
      <w:r w:rsidRPr="00AD69B7">
        <w:rPr>
          <w:rFonts w:asciiTheme="minorHAnsi" w:hAnsiTheme="minorHAnsi" w:cstheme="minorHAnsi"/>
          <w:lang w:val="de-DE"/>
        </w:rPr>
        <w:t>len</w:t>
      </w:r>
      <w:proofErr w:type="spellEnd"/>
      <w:r w:rsidRPr="00AD69B7">
        <w:rPr>
          <w:rFonts w:asciiTheme="minorHAnsi" w:hAnsiTheme="minorHAnsi" w:cstheme="minorHAnsi"/>
          <w:spacing w:val="-3"/>
          <w:lang w:val="de-DE"/>
        </w:rPr>
        <w:t xml:space="preserve"> </w:t>
      </w:r>
      <w:r w:rsidRPr="00AD69B7">
        <w:rPr>
          <w:rFonts w:asciiTheme="minorHAnsi" w:hAnsiTheme="minorHAnsi" w:cstheme="minorHAnsi"/>
          <w:lang w:val="de-DE"/>
        </w:rPr>
        <w:t>durchzusetzen.</w:t>
      </w:r>
    </w:p>
    <w:p w14:paraId="1865CA3E" w14:textId="77777777" w:rsidR="0066189D" w:rsidRPr="00AD69B7" w:rsidRDefault="0066189D" w:rsidP="0066189D">
      <w:pPr>
        <w:pStyle w:val="Textkrper"/>
        <w:spacing w:before="9"/>
        <w:rPr>
          <w:rFonts w:asciiTheme="minorHAnsi" w:hAnsiTheme="minorHAnsi" w:cstheme="minorHAnsi"/>
          <w:sz w:val="27"/>
          <w:lang w:val="de-DE"/>
        </w:rPr>
      </w:pPr>
    </w:p>
    <w:p w14:paraId="140C5F2E" w14:textId="77777777" w:rsidR="0066189D" w:rsidRPr="00AD69B7" w:rsidRDefault="0066189D" w:rsidP="0066189D">
      <w:pPr>
        <w:pStyle w:val="Textkrper"/>
        <w:ind w:left="112" w:right="156"/>
        <w:jc w:val="both"/>
        <w:rPr>
          <w:rFonts w:asciiTheme="minorHAnsi" w:hAnsiTheme="minorHAnsi" w:cstheme="minorHAnsi"/>
          <w:lang w:val="de-DE"/>
        </w:rPr>
      </w:pPr>
      <w:r w:rsidRPr="00AD69B7">
        <w:rPr>
          <w:rFonts w:asciiTheme="minorHAnsi" w:hAnsiTheme="minorHAnsi" w:cstheme="minorHAnsi"/>
          <w:lang w:val="de-DE"/>
        </w:rPr>
        <w:t xml:space="preserve">Sie darf insbesondere in sämtliche Maßnahmen zur Untersuchung des Gesund- </w:t>
      </w:r>
      <w:proofErr w:type="spellStart"/>
      <w:r w:rsidRPr="00AD69B7">
        <w:rPr>
          <w:rFonts w:asciiTheme="minorHAnsi" w:hAnsiTheme="minorHAnsi" w:cstheme="minorHAnsi"/>
          <w:lang w:val="de-DE"/>
        </w:rPr>
        <w:t>heitszustandes</w:t>
      </w:r>
      <w:proofErr w:type="spellEnd"/>
      <w:r w:rsidRPr="00AD69B7">
        <w:rPr>
          <w:rFonts w:asciiTheme="minorHAnsi" w:hAnsiTheme="minorHAnsi" w:cstheme="minorHAnsi"/>
          <w:lang w:val="de-DE"/>
        </w:rPr>
        <w:t xml:space="preserve"> und zur Durchführung einer Heilbehandlung einwilligen, diese ablehnen</w:t>
      </w:r>
      <w:r w:rsidRPr="00AD69B7">
        <w:rPr>
          <w:rFonts w:asciiTheme="minorHAnsi" w:hAnsiTheme="minorHAnsi" w:cstheme="minorHAnsi"/>
          <w:spacing w:val="-13"/>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die</w:t>
      </w:r>
      <w:r w:rsidRPr="00AD69B7">
        <w:rPr>
          <w:rFonts w:asciiTheme="minorHAnsi" w:hAnsiTheme="minorHAnsi" w:cstheme="minorHAnsi"/>
          <w:spacing w:val="-13"/>
          <w:lang w:val="de-DE"/>
        </w:rPr>
        <w:t xml:space="preserve"> </w:t>
      </w:r>
      <w:r w:rsidRPr="00AD69B7">
        <w:rPr>
          <w:rFonts w:asciiTheme="minorHAnsi" w:hAnsiTheme="minorHAnsi" w:cstheme="minorHAnsi"/>
          <w:lang w:val="de-DE"/>
        </w:rPr>
        <w:t>Einwilligung</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in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diese</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Maßnahmen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widerrufen,</w:t>
      </w:r>
      <w:r w:rsidRPr="00AD69B7">
        <w:rPr>
          <w:rFonts w:asciiTheme="minorHAnsi" w:hAnsiTheme="minorHAnsi" w:cstheme="minorHAnsi"/>
          <w:spacing w:val="-13"/>
          <w:lang w:val="de-DE"/>
        </w:rPr>
        <w:t xml:space="preserve"> </w:t>
      </w:r>
      <w:r w:rsidRPr="00AD69B7">
        <w:rPr>
          <w:rFonts w:asciiTheme="minorHAnsi" w:hAnsiTheme="minorHAnsi" w:cstheme="minorHAnsi"/>
          <w:lang w:val="de-DE"/>
        </w:rPr>
        <w:t>auch</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wenn</w:t>
      </w:r>
      <w:r w:rsidRPr="00AD69B7">
        <w:rPr>
          <w:rFonts w:asciiTheme="minorHAnsi" w:hAnsiTheme="minorHAnsi" w:cstheme="minorHAnsi"/>
          <w:spacing w:val="-6"/>
          <w:lang w:val="de-DE"/>
        </w:rPr>
        <w:t xml:space="preserve"> </w:t>
      </w:r>
      <w:r w:rsidRPr="00AD69B7">
        <w:rPr>
          <w:rFonts w:asciiTheme="minorHAnsi" w:hAnsiTheme="minorHAnsi" w:cstheme="minorHAnsi"/>
          <w:lang w:val="de-DE"/>
        </w:rPr>
        <w:t>mit der Vornahme, dem Unterlassen oder dem Abbruch dieser Maßnahmen die Ge- fahr</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besteht,</w:t>
      </w:r>
      <w:r w:rsidRPr="00AD69B7">
        <w:rPr>
          <w:rFonts w:asciiTheme="minorHAnsi" w:hAnsiTheme="minorHAnsi" w:cstheme="minorHAnsi"/>
          <w:spacing w:val="-5"/>
          <w:lang w:val="de-DE"/>
        </w:rPr>
        <w:t xml:space="preserve"> </w:t>
      </w:r>
      <w:r w:rsidRPr="00AD69B7">
        <w:rPr>
          <w:rFonts w:asciiTheme="minorHAnsi" w:hAnsiTheme="minorHAnsi" w:cstheme="minorHAnsi"/>
          <w:lang w:val="de-DE"/>
        </w:rPr>
        <w:t>dass</w:t>
      </w:r>
      <w:r w:rsidRPr="00AD69B7">
        <w:rPr>
          <w:rFonts w:asciiTheme="minorHAnsi" w:hAnsiTheme="minorHAnsi" w:cstheme="minorHAnsi"/>
          <w:spacing w:val="-5"/>
          <w:lang w:val="de-DE"/>
        </w:rPr>
        <w:t xml:space="preserve"> </w:t>
      </w:r>
      <w:r w:rsidRPr="00AD69B7">
        <w:rPr>
          <w:rFonts w:asciiTheme="minorHAnsi" w:hAnsiTheme="minorHAnsi" w:cstheme="minorHAnsi"/>
          <w:lang w:val="de-DE"/>
        </w:rPr>
        <w:t>ich</w:t>
      </w:r>
      <w:r w:rsidRPr="00AD69B7">
        <w:rPr>
          <w:rFonts w:asciiTheme="minorHAnsi" w:hAnsiTheme="minorHAnsi" w:cstheme="minorHAnsi"/>
          <w:spacing w:val="-5"/>
          <w:lang w:val="de-DE"/>
        </w:rPr>
        <w:t xml:space="preserve"> </w:t>
      </w:r>
      <w:r w:rsidRPr="00AD69B7">
        <w:rPr>
          <w:rFonts w:asciiTheme="minorHAnsi" w:hAnsiTheme="minorHAnsi" w:cstheme="minorHAnsi"/>
          <w:lang w:val="de-DE"/>
        </w:rPr>
        <w:t>sterbe</w:t>
      </w:r>
      <w:r w:rsidRPr="00AD69B7">
        <w:rPr>
          <w:rFonts w:asciiTheme="minorHAnsi" w:hAnsiTheme="minorHAnsi" w:cstheme="minorHAnsi"/>
          <w:spacing w:val="-6"/>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5"/>
          <w:lang w:val="de-DE"/>
        </w:rPr>
        <w:t xml:space="preserve"> </w:t>
      </w:r>
      <w:r w:rsidRPr="00AD69B7">
        <w:rPr>
          <w:rFonts w:asciiTheme="minorHAnsi" w:hAnsiTheme="minorHAnsi" w:cstheme="minorHAnsi"/>
          <w:lang w:val="de-DE"/>
        </w:rPr>
        <w:t>einen</w:t>
      </w:r>
      <w:r w:rsidRPr="00AD69B7">
        <w:rPr>
          <w:rFonts w:asciiTheme="minorHAnsi" w:hAnsiTheme="minorHAnsi" w:cstheme="minorHAnsi"/>
          <w:spacing w:val="-5"/>
          <w:lang w:val="de-DE"/>
        </w:rPr>
        <w:t xml:space="preserve"> </w:t>
      </w:r>
      <w:r w:rsidRPr="00AD69B7">
        <w:rPr>
          <w:rFonts w:asciiTheme="minorHAnsi" w:hAnsiTheme="minorHAnsi" w:cstheme="minorHAnsi"/>
          <w:lang w:val="de-DE"/>
        </w:rPr>
        <w:t>schweren</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länger</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dauernden</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 xml:space="preserve">gesund- </w:t>
      </w:r>
      <w:proofErr w:type="spellStart"/>
      <w:r w:rsidRPr="00AD69B7">
        <w:rPr>
          <w:rFonts w:asciiTheme="minorHAnsi" w:hAnsiTheme="minorHAnsi" w:cstheme="minorHAnsi"/>
          <w:lang w:val="de-DE"/>
        </w:rPr>
        <w:t>heitlichen</w:t>
      </w:r>
      <w:proofErr w:type="spellEnd"/>
      <w:r w:rsidRPr="00AD69B7">
        <w:rPr>
          <w:rFonts w:asciiTheme="minorHAnsi" w:hAnsiTheme="minorHAnsi" w:cstheme="minorHAnsi"/>
          <w:lang w:val="de-DE"/>
        </w:rPr>
        <w:t xml:space="preserve"> Schaden erleide (§ 1829 Absatz 1 und 2 BGB).</w:t>
      </w:r>
    </w:p>
    <w:p w14:paraId="39AC1318" w14:textId="77777777" w:rsidR="0066189D" w:rsidRPr="00AD69B7" w:rsidRDefault="0066189D" w:rsidP="0066189D">
      <w:pPr>
        <w:pStyle w:val="Textkrper"/>
        <w:rPr>
          <w:rFonts w:asciiTheme="minorHAnsi" w:hAnsiTheme="minorHAnsi" w:cstheme="minorHAnsi"/>
          <w:lang w:val="de-DE"/>
        </w:rPr>
      </w:pPr>
    </w:p>
    <w:p w14:paraId="19656014" w14:textId="77777777" w:rsidR="0066189D" w:rsidRPr="00AD69B7" w:rsidRDefault="0066189D" w:rsidP="0066189D">
      <w:pPr>
        <w:pStyle w:val="Textkrper"/>
        <w:ind w:left="112" w:right="155"/>
        <w:jc w:val="both"/>
        <w:rPr>
          <w:rFonts w:asciiTheme="minorHAnsi" w:hAnsiTheme="minorHAnsi" w:cstheme="minorHAnsi"/>
          <w:lang w:val="de-DE"/>
        </w:rPr>
      </w:pPr>
      <w:r w:rsidRPr="00AD69B7">
        <w:rPr>
          <w:rFonts w:asciiTheme="minorHAnsi" w:hAnsiTheme="minorHAnsi" w:cstheme="minorHAnsi"/>
          <w:lang w:val="de-DE"/>
        </w:rPr>
        <w:t xml:space="preserve">Sie darf Krankenunterlagen einsehen und deren Herausgabe an Dritte </w:t>
      </w:r>
      <w:proofErr w:type="spellStart"/>
      <w:r w:rsidRPr="00AD69B7">
        <w:rPr>
          <w:rFonts w:asciiTheme="minorHAnsi" w:hAnsiTheme="minorHAnsi" w:cstheme="minorHAnsi"/>
          <w:lang w:val="de-DE"/>
        </w:rPr>
        <w:t>bewilli</w:t>
      </w:r>
      <w:proofErr w:type="spellEnd"/>
      <w:r w:rsidRPr="00AD69B7">
        <w:rPr>
          <w:rFonts w:asciiTheme="minorHAnsi" w:hAnsiTheme="minorHAnsi" w:cstheme="minorHAnsi"/>
          <w:lang w:val="de-DE"/>
        </w:rPr>
        <w:t>- gen.</w:t>
      </w:r>
      <w:r w:rsidRPr="00AD69B7">
        <w:rPr>
          <w:rFonts w:asciiTheme="minorHAnsi" w:hAnsiTheme="minorHAnsi" w:cstheme="minorHAnsi"/>
          <w:spacing w:val="-11"/>
          <w:lang w:val="de-DE"/>
        </w:rPr>
        <w:t xml:space="preserve"> </w:t>
      </w:r>
      <w:r w:rsidRPr="00AD69B7">
        <w:rPr>
          <w:rFonts w:asciiTheme="minorHAnsi" w:hAnsiTheme="minorHAnsi" w:cstheme="minorHAnsi"/>
          <w:lang w:val="de-DE"/>
        </w:rPr>
        <w:t>Ich</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entbinde</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alle</w:t>
      </w:r>
      <w:r w:rsidRPr="00AD69B7">
        <w:rPr>
          <w:rFonts w:asciiTheme="minorHAnsi" w:hAnsiTheme="minorHAnsi" w:cstheme="minorHAnsi"/>
          <w:spacing w:val="-11"/>
          <w:lang w:val="de-DE"/>
        </w:rPr>
        <w:t xml:space="preserve"> </w:t>
      </w:r>
      <w:r w:rsidRPr="00AD69B7">
        <w:rPr>
          <w:rFonts w:asciiTheme="minorHAnsi" w:hAnsiTheme="minorHAnsi" w:cstheme="minorHAnsi"/>
          <w:lang w:val="de-DE"/>
        </w:rPr>
        <w:t>mich</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behandelnden</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Ärzte</w:t>
      </w:r>
      <w:r w:rsidRPr="00AD69B7">
        <w:rPr>
          <w:rFonts w:asciiTheme="minorHAnsi" w:hAnsiTheme="minorHAnsi" w:cstheme="minorHAnsi"/>
          <w:spacing w:val="-11"/>
          <w:lang w:val="de-DE"/>
        </w:rPr>
        <w:t xml:space="preserve"> </w:t>
      </w:r>
      <w:r w:rsidRPr="00AD69B7">
        <w:rPr>
          <w:rFonts w:asciiTheme="minorHAnsi" w:hAnsiTheme="minorHAnsi" w:cstheme="minorHAnsi"/>
          <w:lang w:val="de-DE"/>
        </w:rPr>
        <w:t>und</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nichtärztliches</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Personal</w:t>
      </w:r>
      <w:r w:rsidRPr="00AD69B7">
        <w:rPr>
          <w:rFonts w:asciiTheme="minorHAnsi" w:hAnsiTheme="minorHAnsi" w:cstheme="minorHAnsi"/>
          <w:spacing w:val="-10"/>
          <w:lang w:val="de-DE"/>
        </w:rPr>
        <w:t xml:space="preserve"> </w:t>
      </w:r>
      <w:proofErr w:type="spellStart"/>
      <w:r w:rsidRPr="00AD69B7">
        <w:rPr>
          <w:rFonts w:asciiTheme="minorHAnsi" w:hAnsiTheme="minorHAnsi" w:cstheme="minorHAnsi"/>
          <w:lang w:val="de-DE"/>
        </w:rPr>
        <w:t>ge</w:t>
      </w:r>
      <w:proofErr w:type="spellEnd"/>
      <w:r w:rsidRPr="00AD69B7">
        <w:rPr>
          <w:rFonts w:asciiTheme="minorHAnsi" w:hAnsiTheme="minorHAnsi" w:cstheme="minorHAnsi"/>
          <w:lang w:val="de-DE"/>
        </w:rPr>
        <w:t xml:space="preserve">- </w:t>
      </w:r>
      <w:proofErr w:type="spellStart"/>
      <w:r w:rsidRPr="00AD69B7">
        <w:rPr>
          <w:rFonts w:asciiTheme="minorHAnsi" w:hAnsiTheme="minorHAnsi" w:cstheme="minorHAnsi"/>
          <w:lang w:val="de-DE"/>
        </w:rPr>
        <w:t>genüber</w:t>
      </w:r>
      <w:proofErr w:type="spellEnd"/>
      <w:r w:rsidRPr="00AD69B7">
        <w:rPr>
          <w:rFonts w:asciiTheme="minorHAnsi" w:hAnsiTheme="minorHAnsi" w:cstheme="minorHAnsi"/>
          <w:lang w:val="de-DE"/>
        </w:rPr>
        <w:t xml:space="preserve"> meiner bevollmächtigten Vertrauensperson von der</w:t>
      </w:r>
      <w:r w:rsidRPr="00AD69B7">
        <w:rPr>
          <w:rFonts w:asciiTheme="minorHAnsi" w:hAnsiTheme="minorHAnsi" w:cstheme="minorHAnsi"/>
          <w:spacing w:val="-16"/>
          <w:lang w:val="de-DE"/>
        </w:rPr>
        <w:t xml:space="preserve"> </w:t>
      </w:r>
      <w:r w:rsidRPr="00AD69B7">
        <w:rPr>
          <w:rFonts w:asciiTheme="minorHAnsi" w:hAnsiTheme="minorHAnsi" w:cstheme="minorHAnsi"/>
          <w:lang w:val="de-DE"/>
        </w:rPr>
        <w:t>Schweigepflicht.</w:t>
      </w:r>
    </w:p>
    <w:p w14:paraId="6123A95E" w14:textId="77777777" w:rsidR="0066189D" w:rsidRPr="00AD69B7" w:rsidRDefault="0066189D" w:rsidP="0066189D">
      <w:pPr>
        <w:pStyle w:val="Textkrper"/>
        <w:spacing w:before="10"/>
        <w:rPr>
          <w:rFonts w:asciiTheme="minorHAnsi" w:hAnsiTheme="minorHAnsi" w:cstheme="minorHAnsi"/>
          <w:sz w:val="27"/>
          <w:lang w:val="de-DE"/>
        </w:rPr>
      </w:pPr>
    </w:p>
    <w:p w14:paraId="30256DA4" w14:textId="77777777" w:rsidR="0066189D" w:rsidRPr="00AD69B7" w:rsidRDefault="0066189D" w:rsidP="0066189D">
      <w:pPr>
        <w:pStyle w:val="Textkrper"/>
        <w:ind w:left="112" w:right="155"/>
        <w:jc w:val="both"/>
        <w:rPr>
          <w:rFonts w:asciiTheme="minorHAnsi" w:hAnsiTheme="minorHAnsi" w:cstheme="minorHAnsi"/>
          <w:lang w:val="de-DE"/>
        </w:rPr>
      </w:pPr>
      <w:r w:rsidRPr="00AD69B7">
        <w:rPr>
          <w:rFonts w:asciiTheme="minorHAnsi" w:hAnsiTheme="minorHAnsi" w:cstheme="minorHAnsi"/>
          <w:lang w:val="de-DE"/>
        </w:rPr>
        <w:t xml:space="preserve">Sie darf über meine Unterbringung mit freiheitsentziehender Wirkung (§ 1831 Absatz 1 BGB), über freiheitsentziehende Maßnahmen (z. B. Bettgitter, Medi- </w:t>
      </w:r>
      <w:proofErr w:type="spellStart"/>
      <w:r w:rsidRPr="00AD69B7">
        <w:rPr>
          <w:rFonts w:asciiTheme="minorHAnsi" w:hAnsiTheme="minorHAnsi" w:cstheme="minorHAnsi"/>
          <w:lang w:val="de-DE"/>
        </w:rPr>
        <w:t>kamente</w:t>
      </w:r>
      <w:proofErr w:type="spellEnd"/>
      <w:r w:rsidRPr="00AD69B7">
        <w:rPr>
          <w:rFonts w:asciiTheme="minorHAnsi" w:hAnsiTheme="minorHAnsi" w:cstheme="minorHAnsi"/>
          <w:lang w:val="de-DE"/>
        </w:rPr>
        <w:t xml:space="preserve"> u. Ä.) in einem Krankenhaus, einem Heim oder in einer sonstigen Ein- </w:t>
      </w:r>
      <w:proofErr w:type="spellStart"/>
      <w:r w:rsidRPr="00AD69B7">
        <w:rPr>
          <w:rFonts w:asciiTheme="minorHAnsi" w:hAnsiTheme="minorHAnsi" w:cstheme="minorHAnsi"/>
          <w:lang w:val="de-DE"/>
        </w:rPr>
        <w:t>richtung</w:t>
      </w:r>
      <w:proofErr w:type="spellEnd"/>
      <w:r w:rsidRPr="00AD69B7">
        <w:rPr>
          <w:rFonts w:asciiTheme="minorHAnsi" w:hAnsiTheme="minorHAnsi" w:cstheme="minorHAnsi"/>
          <w:spacing w:val="-12"/>
          <w:lang w:val="de-DE"/>
        </w:rPr>
        <w:t xml:space="preserve"> </w:t>
      </w:r>
      <w:r w:rsidRPr="00AD69B7">
        <w:rPr>
          <w:rFonts w:asciiTheme="minorHAnsi" w:hAnsiTheme="minorHAnsi" w:cstheme="minorHAnsi"/>
          <w:lang w:val="de-DE"/>
        </w:rPr>
        <w:t>(§</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1831</w:t>
      </w:r>
      <w:r w:rsidRPr="00AD69B7">
        <w:rPr>
          <w:rFonts w:asciiTheme="minorHAnsi" w:hAnsiTheme="minorHAnsi" w:cstheme="minorHAnsi"/>
          <w:spacing w:val="-11"/>
          <w:lang w:val="de-DE"/>
        </w:rPr>
        <w:t xml:space="preserve"> </w:t>
      </w:r>
      <w:r w:rsidRPr="00AD69B7">
        <w:rPr>
          <w:rFonts w:asciiTheme="minorHAnsi" w:hAnsiTheme="minorHAnsi" w:cstheme="minorHAnsi"/>
          <w:lang w:val="de-DE"/>
        </w:rPr>
        <w:t>Absatz</w:t>
      </w:r>
      <w:r w:rsidRPr="00AD69B7">
        <w:rPr>
          <w:rFonts w:asciiTheme="minorHAnsi" w:hAnsiTheme="minorHAnsi" w:cstheme="minorHAnsi"/>
          <w:spacing w:val="-13"/>
          <w:lang w:val="de-DE"/>
        </w:rPr>
        <w:t xml:space="preserve"> </w:t>
      </w:r>
      <w:r w:rsidRPr="00AD69B7">
        <w:rPr>
          <w:rFonts w:asciiTheme="minorHAnsi" w:hAnsiTheme="minorHAnsi" w:cstheme="minorHAnsi"/>
          <w:lang w:val="de-DE"/>
        </w:rPr>
        <w:t>4</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BGB)</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und</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über</w:t>
      </w:r>
      <w:r w:rsidRPr="00AD69B7">
        <w:rPr>
          <w:rFonts w:asciiTheme="minorHAnsi" w:hAnsiTheme="minorHAnsi" w:cstheme="minorHAnsi"/>
          <w:spacing w:val="-17"/>
          <w:lang w:val="de-DE"/>
        </w:rPr>
        <w:t xml:space="preserve"> </w:t>
      </w:r>
      <w:r w:rsidRPr="00AD69B7">
        <w:rPr>
          <w:rFonts w:asciiTheme="minorHAnsi" w:hAnsiTheme="minorHAnsi" w:cstheme="minorHAnsi"/>
          <w:lang w:val="de-DE"/>
        </w:rPr>
        <w:t>ärztliche</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Zwangsmaßnahmen</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im</w:t>
      </w:r>
      <w:r w:rsidRPr="00AD69B7">
        <w:rPr>
          <w:rFonts w:asciiTheme="minorHAnsi" w:hAnsiTheme="minorHAnsi" w:cstheme="minorHAnsi"/>
          <w:spacing w:val="-19"/>
          <w:lang w:val="de-DE"/>
        </w:rPr>
        <w:t xml:space="preserve"> </w:t>
      </w:r>
      <w:r w:rsidRPr="00AD69B7">
        <w:rPr>
          <w:rFonts w:asciiTheme="minorHAnsi" w:hAnsiTheme="minorHAnsi" w:cstheme="minorHAnsi"/>
          <w:lang w:val="de-DE"/>
        </w:rPr>
        <w:t xml:space="preserve">Rah- </w:t>
      </w:r>
      <w:proofErr w:type="spellStart"/>
      <w:r w:rsidRPr="00AD69B7">
        <w:rPr>
          <w:rFonts w:asciiTheme="minorHAnsi" w:hAnsiTheme="minorHAnsi" w:cstheme="minorHAnsi"/>
          <w:lang w:val="de-DE"/>
        </w:rPr>
        <w:t>men</w:t>
      </w:r>
      <w:proofErr w:type="spellEnd"/>
      <w:r w:rsidRPr="00AD69B7">
        <w:rPr>
          <w:rFonts w:asciiTheme="minorHAnsi" w:hAnsiTheme="minorHAnsi" w:cstheme="minorHAnsi"/>
          <w:lang w:val="de-DE"/>
        </w:rPr>
        <w:t xml:space="preserve"> eines stationären Aufenthalts in einem Krankenhaus (§ 1832 BGB) </w:t>
      </w:r>
      <w:proofErr w:type="spellStart"/>
      <w:r w:rsidRPr="00AD69B7">
        <w:rPr>
          <w:rFonts w:asciiTheme="minorHAnsi" w:hAnsiTheme="minorHAnsi" w:cstheme="minorHAnsi"/>
          <w:lang w:val="de-DE"/>
        </w:rPr>
        <w:t>ent</w:t>
      </w:r>
      <w:proofErr w:type="spellEnd"/>
      <w:r w:rsidRPr="00AD69B7">
        <w:rPr>
          <w:rFonts w:asciiTheme="minorHAnsi" w:hAnsiTheme="minorHAnsi" w:cstheme="minorHAnsi"/>
          <w:lang w:val="de-DE"/>
        </w:rPr>
        <w:t>- scheiden, solange dergleichen zu meinem Wohle erforderlich</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ist.</w:t>
      </w:r>
    </w:p>
    <w:p w14:paraId="26EBF509" w14:textId="77777777" w:rsidR="0066189D" w:rsidRPr="007203E7" w:rsidRDefault="0066189D" w:rsidP="0066189D">
      <w:pPr>
        <w:pStyle w:val="Textkrper"/>
        <w:rPr>
          <w:rFonts w:asciiTheme="minorHAnsi" w:hAnsiTheme="minorHAnsi" w:cstheme="minorHAnsi"/>
          <w:sz w:val="24"/>
          <w:szCs w:val="24"/>
          <w:lang w:val="de-DE"/>
        </w:rPr>
      </w:pPr>
    </w:p>
    <w:p w14:paraId="4524268C" w14:textId="139A528E" w:rsidR="0066189D" w:rsidRPr="007203E7" w:rsidRDefault="007203E7" w:rsidP="0066189D">
      <w:pPr>
        <w:pStyle w:val="Textkrper"/>
        <w:rPr>
          <w:rFonts w:asciiTheme="minorHAnsi" w:hAnsiTheme="minorHAnsi" w:cstheme="minorHAnsi"/>
          <w:sz w:val="24"/>
          <w:szCs w:val="24"/>
          <w:lang w:val="de-DE"/>
        </w:rPr>
      </w:pPr>
      <w:r w:rsidRPr="007203E7">
        <w:rPr>
          <w:rFonts w:asciiTheme="minorHAnsi" w:hAnsiTheme="minorHAnsi" w:cstheme="minorHAnsi"/>
          <w:sz w:val="24"/>
          <w:szCs w:val="24"/>
          <w:lang w:val="de-DE"/>
        </w:rPr>
        <w:t>Falls Beglaubigung sinnvoll erscheint, kann neben Notariat auch die Betreuungsbehörde</w:t>
      </w:r>
      <w:r>
        <w:rPr>
          <w:rFonts w:asciiTheme="minorHAnsi" w:hAnsiTheme="minorHAnsi" w:cstheme="minorHAnsi"/>
          <w:sz w:val="24"/>
          <w:szCs w:val="24"/>
          <w:lang w:val="de-DE"/>
        </w:rPr>
        <w:t xml:space="preserve"> im </w:t>
      </w:r>
      <w:r w:rsidRPr="007203E7">
        <w:rPr>
          <w:rFonts w:asciiTheme="minorHAnsi" w:hAnsiTheme="minorHAnsi" w:cstheme="minorHAnsi"/>
          <w:sz w:val="24"/>
          <w:szCs w:val="24"/>
          <w:lang w:val="de-DE"/>
        </w:rPr>
        <w:t>Landratsamt Tel. 07321 321-0 gegen eine Gebühr die Unterschrift beglaubigen.</w:t>
      </w:r>
    </w:p>
    <w:p w14:paraId="16E79F41" w14:textId="77777777" w:rsidR="0066189D" w:rsidRPr="00AD69B7" w:rsidRDefault="0066189D" w:rsidP="0066189D">
      <w:pPr>
        <w:pStyle w:val="Textkrper"/>
        <w:spacing w:before="9"/>
        <w:rPr>
          <w:rFonts w:asciiTheme="minorHAnsi" w:hAnsiTheme="minorHAnsi" w:cstheme="minorHAnsi"/>
          <w:sz w:val="16"/>
          <w:lang w:val="de-DE"/>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389"/>
      </w:tblGrid>
      <w:tr w:rsidR="0066189D" w:rsidRPr="00AD69B7" w14:paraId="25A1D7C5" w14:textId="77777777" w:rsidTr="001E2C2E">
        <w:trPr>
          <w:trHeight w:val="964"/>
        </w:trPr>
        <w:tc>
          <w:tcPr>
            <w:tcW w:w="4531" w:type="dxa"/>
          </w:tcPr>
          <w:p w14:paraId="4ED544A6" w14:textId="77777777" w:rsidR="0066189D" w:rsidRPr="00AD69B7" w:rsidRDefault="0066189D" w:rsidP="001E2C2E">
            <w:pPr>
              <w:pStyle w:val="TableParagraph"/>
              <w:ind w:left="110"/>
              <w:rPr>
                <w:rFonts w:asciiTheme="minorHAnsi" w:hAnsiTheme="minorHAnsi" w:cstheme="minorHAnsi"/>
                <w:sz w:val="28"/>
              </w:rPr>
            </w:pPr>
            <w:r w:rsidRPr="00AD69B7">
              <w:rPr>
                <w:rFonts w:asciiTheme="minorHAnsi" w:hAnsiTheme="minorHAnsi" w:cstheme="minorHAnsi"/>
                <w:sz w:val="28"/>
              </w:rPr>
              <w:t>Ort, Datum:</w:t>
            </w:r>
          </w:p>
        </w:tc>
        <w:tc>
          <w:tcPr>
            <w:tcW w:w="4389" w:type="dxa"/>
          </w:tcPr>
          <w:p w14:paraId="66B76B72" w14:textId="77777777" w:rsidR="0066189D" w:rsidRPr="00AD69B7" w:rsidRDefault="0066189D"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Unterschrift</w:t>
            </w:r>
            <w:proofErr w:type="spellEnd"/>
            <w:r w:rsidRPr="00AD69B7">
              <w:rPr>
                <w:rFonts w:asciiTheme="minorHAnsi" w:hAnsiTheme="minorHAnsi" w:cstheme="minorHAnsi"/>
                <w:sz w:val="28"/>
              </w:rPr>
              <w:t xml:space="preserve"> des </w:t>
            </w:r>
            <w:proofErr w:type="spellStart"/>
            <w:r w:rsidRPr="00AD69B7">
              <w:rPr>
                <w:rFonts w:asciiTheme="minorHAnsi" w:hAnsiTheme="minorHAnsi" w:cstheme="minorHAnsi"/>
                <w:sz w:val="28"/>
              </w:rPr>
              <w:t>Vollmachtnehmers</w:t>
            </w:r>
            <w:proofErr w:type="spellEnd"/>
            <w:r w:rsidRPr="00AD69B7">
              <w:rPr>
                <w:rFonts w:asciiTheme="minorHAnsi" w:hAnsiTheme="minorHAnsi" w:cstheme="minorHAnsi"/>
                <w:sz w:val="28"/>
              </w:rPr>
              <w:t>:</w:t>
            </w:r>
          </w:p>
        </w:tc>
      </w:tr>
      <w:tr w:rsidR="0066189D" w:rsidRPr="00AD69B7" w14:paraId="29E7D49F" w14:textId="77777777" w:rsidTr="001E2C2E">
        <w:trPr>
          <w:trHeight w:val="966"/>
        </w:trPr>
        <w:tc>
          <w:tcPr>
            <w:tcW w:w="4531" w:type="dxa"/>
          </w:tcPr>
          <w:p w14:paraId="4CDF74DC" w14:textId="77777777" w:rsidR="0066189D" w:rsidRPr="00AD69B7" w:rsidRDefault="0066189D" w:rsidP="001E2C2E">
            <w:pPr>
              <w:pStyle w:val="TableParagraph"/>
              <w:ind w:left="110"/>
              <w:rPr>
                <w:rFonts w:asciiTheme="minorHAnsi" w:hAnsiTheme="minorHAnsi" w:cstheme="minorHAnsi"/>
                <w:sz w:val="28"/>
              </w:rPr>
            </w:pPr>
            <w:r w:rsidRPr="00AD69B7">
              <w:rPr>
                <w:rFonts w:asciiTheme="minorHAnsi" w:hAnsiTheme="minorHAnsi" w:cstheme="minorHAnsi"/>
                <w:sz w:val="28"/>
              </w:rPr>
              <w:t>Ort, Datum:</w:t>
            </w:r>
          </w:p>
        </w:tc>
        <w:tc>
          <w:tcPr>
            <w:tcW w:w="4389" w:type="dxa"/>
          </w:tcPr>
          <w:p w14:paraId="33930306" w14:textId="77777777" w:rsidR="0066189D" w:rsidRPr="00AD69B7" w:rsidRDefault="0066189D"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Unterschrift</w:t>
            </w:r>
            <w:proofErr w:type="spellEnd"/>
            <w:r w:rsidRPr="00AD69B7">
              <w:rPr>
                <w:rFonts w:asciiTheme="minorHAnsi" w:hAnsiTheme="minorHAnsi" w:cstheme="minorHAnsi"/>
                <w:sz w:val="28"/>
              </w:rPr>
              <w:t xml:space="preserve"> des </w:t>
            </w:r>
            <w:proofErr w:type="spellStart"/>
            <w:r w:rsidRPr="00AD69B7">
              <w:rPr>
                <w:rFonts w:asciiTheme="minorHAnsi" w:hAnsiTheme="minorHAnsi" w:cstheme="minorHAnsi"/>
                <w:sz w:val="28"/>
              </w:rPr>
              <w:t>Vollmachtnehmers</w:t>
            </w:r>
            <w:proofErr w:type="spellEnd"/>
            <w:r w:rsidRPr="00AD69B7">
              <w:rPr>
                <w:rFonts w:asciiTheme="minorHAnsi" w:hAnsiTheme="minorHAnsi" w:cstheme="minorHAnsi"/>
                <w:sz w:val="28"/>
              </w:rPr>
              <w:t>:</w:t>
            </w:r>
          </w:p>
        </w:tc>
      </w:tr>
    </w:tbl>
    <w:p w14:paraId="41837FDA" w14:textId="0988E151" w:rsidR="0066189D" w:rsidRPr="00AD69B7" w:rsidRDefault="0066189D" w:rsidP="00141388">
      <w:pPr>
        <w:rPr>
          <w:rFonts w:cstheme="minorHAnsi"/>
          <w:b/>
          <w:bCs/>
          <w:sz w:val="32"/>
          <w:szCs w:val="32"/>
        </w:rPr>
      </w:pPr>
      <w:r w:rsidRPr="00AD69B7">
        <w:rPr>
          <w:rFonts w:cstheme="minorHAnsi"/>
          <w:noProof/>
        </w:rPr>
        <mc:AlternateContent>
          <mc:Choice Requires="wpg">
            <w:drawing>
              <wp:anchor distT="0" distB="0" distL="0" distR="0" simplePos="0" relativeHeight="251679744" behindDoc="1" locked="0" layoutInCell="1" allowOverlap="1" wp14:anchorId="548F79DA" wp14:editId="7B5622C3">
                <wp:simplePos x="0" y="0"/>
                <wp:positionH relativeFrom="page">
                  <wp:posOffset>939800</wp:posOffset>
                </wp:positionH>
                <wp:positionV relativeFrom="paragraph">
                  <wp:posOffset>466725</wp:posOffset>
                </wp:positionV>
                <wp:extent cx="5671185" cy="1219200"/>
                <wp:effectExtent l="0" t="0" r="5715" b="0"/>
                <wp:wrapTopAndBottom/>
                <wp:docPr id="112618020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1219200"/>
                          <a:chOff x="1133" y="275"/>
                          <a:chExt cx="8931" cy="987"/>
                        </a:xfrm>
                      </wpg:grpSpPr>
                      <wps:wsp>
                        <wps:cNvPr id="1997048986" name="Text Box 6"/>
                        <wps:cNvSpPr txBox="1">
                          <a:spLocks/>
                        </wps:cNvSpPr>
                        <wps:spPr bwMode="auto">
                          <a:xfrm>
                            <a:off x="5596" y="279"/>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2EF0F7" w14:textId="77777777" w:rsidR="0066189D" w:rsidRDefault="0066189D" w:rsidP="0066189D">
                              <w:pPr>
                                <w:spacing w:line="317" w:lineRule="exact"/>
                                <w:ind w:left="105"/>
                                <w:rPr>
                                  <w:sz w:val="28"/>
                                </w:rPr>
                              </w:pPr>
                              <w:r>
                                <w:rPr>
                                  <w:sz w:val="28"/>
                                </w:rPr>
                                <w:t>Unterschrift des Vollmachtgebers:</w:t>
                              </w:r>
                            </w:p>
                            <w:p w14:paraId="0685E702" w14:textId="137E0046" w:rsidR="0066189D" w:rsidRDefault="0066189D" w:rsidP="0066189D">
                              <w:pPr>
                                <w:spacing w:line="317" w:lineRule="exact"/>
                                <w:ind w:left="105"/>
                                <w:rPr>
                                  <w:sz w:val="28"/>
                                </w:rPr>
                              </w:pPr>
                            </w:p>
                            <w:p w14:paraId="25019021" w14:textId="77777777" w:rsidR="0066189D" w:rsidRDefault="0066189D" w:rsidP="0066189D">
                              <w:pPr>
                                <w:spacing w:line="317" w:lineRule="exact"/>
                                <w:ind w:left="105"/>
                                <w:rPr>
                                  <w:sz w:val="28"/>
                                </w:rPr>
                              </w:pPr>
                            </w:p>
                            <w:p w14:paraId="5812EBB4" w14:textId="77777777" w:rsidR="0066189D" w:rsidRDefault="0066189D" w:rsidP="0066189D">
                              <w:pPr>
                                <w:spacing w:line="317" w:lineRule="exact"/>
                                <w:ind w:left="105"/>
                                <w:rPr>
                                  <w:sz w:val="28"/>
                                </w:rPr>
                              </w:pPr>
                            </w:p>
                          </w:txbxContent>
                        </wps:txbx>
                        <wps:bodyPr rot="0" vert="horz" wrap="square" lIns="0" tIns="0" rIns="0" bIns="0" anchor="t" anchorCtr="0" upright="1">
                          <a:noAutofit/>
                        </wps:bodyPr>
                      </wps:wsp>
                      <wps:wsp>
                        <wps:cNvPr id="1390052717" name="Text Box 7"/>
                        <wps:cNvSpPr txBox="1">
                          <a:spLocks/>
                        </wps:cNvSpPr>
                        <wps:spPr bwMode="auto">
                          <a:xfrm>
                            <a:off x="1137" y="279"/>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DF0E04" w14:textId="77777777" w:rsidR="0066189D" w:rsidRDefault="0066189D" w:rsidP="0066189D">
                              <w:pPr>
                                <w:spacing w:line="317" w:lineRule="exact"/>
                                <w:ind w:left="105"/>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F79DA" id="Group 5" o:spid="_x0000_s1044" style="position:absolute;margin-left:74pt;margin-top:36.75pt;width:446.55pt;height:96pt;z-index:-251636736;mso-wrap-distance-left:0;mso-wrap-distance-right:0;mso-position-horizontal-relative:page" coordorigin="1133,275"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4pqwIAAMkHAAAOAAAAZHJzL2Uyb0RvYy54bWzcldtu3CAQQN8r9R8Q740vm921rXijNjdV&#10;SttIST+AtbGNioECu3b69R3A3qSJqkqpWlX1gzUwMMycmYGT07HnaE+1YVKUODmKMaKikjUTbYk/&#10;312+yTAyloiacCloie+pwaeb169OBlXQVHaS11QjMCJMMagSd9aqIopM1dGemCOpqABlI3VPLAx1&#10;G9WaDGC951Eax6tokLpWWlbUGJg9D0q88fabhlb2U9MYahEvMfhm/V/7/9b9o80JKVpNVMeqyQ3y&#10;Ai96wgQcejB1TixBO82emepZpaWRjT2qZB/JpmEV9TFANEn8JJorLXfKx9IWQ6sOmADtE04vNlt9&#10;3F9pdatudPAexGtZfTHAJRpUWzzWu3EbFqPt8EHWkE+ys9IHPja6dyYgJDR6vvcHvnS0qILJ5Wqd&#10;JNkSowp0SZrkkMGQgaqDNLl9SbJYYATqdL2cVRfT9ixfJGFvnq2dMiJFONa7OrnmUg+1ZB5wmd/D&#10;ddsRRX0WjMNxoxGrwdE8X8fHWZ6tMBKkBxR3Lsx3ckQr55tzAlY7ssiOMA1bPCjzGPBhTdhg3Opf&#10;oV0uczjTI8oDopnv8fEqnQCtfwRECqWNvaKyR04osYbO8O6Q/bWxgeW8xKVRyEvGOcyTggs0lHgV&#10;w6luaCRntVP6gW63Z1yjPXH95b8pMT8s65mFLuesL3F2WESKjpL6QtT+FEsYDzJklQtffqZwQAIa&#10;O27HAD6d8W5lfQ+8tAxdDbcQCJ3U3zAaoKNLbL7uiKYY8fcCasC1/yzoWdjOAhEVbC2xxSiIZzZc&#10;EzulWduB5ZA+Id9CyTfMM3NJDl5M/kLZ/a36W+RxvEzXyfpZ/fnU/7n6gxaFM39SfwDZNXf+H9ff&#10;4l+vP38bwnvhL8jpbXMP0uOxr9eHF3jzHQAA//8DAFBLAwQUAAYACAAAACEA+U3Vi+EAAAALAQAA&#10;DwAAAGRycy9kb3ducmV2LnhtbEyPQWvCQBSE74X+h+UVequbqLGSZiMibU9SqBbE2zP7TILZtyG7&#10;JvHfdz21x2GGmW+y1Wga0VPnassK4kkEgriwuuZSwc/+42UJwnlkjY1lUnAjB6v88SHDVNuBv6nf&#10;+VKEEnYpKqi8b1MpXVGRQTexLXHwzrYz6IPsSqk7HEK5aeQ0ihbSYM1hocKWNhUVl93VKPgccFjP&#10;4vd+ezlvbsd98nXYxqTU89O4fgPhafR/YbjjB3TIA9PJXlk70QQ9X4YvXsHrLAFxD0TzOAZxUjBd&#10;JAnIPJP/P+S/AAAA//8DAFBLAQItABQABgAIAAAAIQC2gziS/gAAAOEBAAATAAAAAAAAAAAAAAAA&#10;AAAAAABbQ29udGVudF9UeXBlc10ueG1sUEsBAi0AFAAGAAgAAAAhADj9If/WAAAAlAEAAAsAAAAA&#10;AAAAAAAAAAAALwEAAF9yZWxzLy5yZWxzUEsBAi0AFAAGAAgAAAAhAAjhrimrAgAAyQcAAA4AAAAA&#10;AAAAAAAAAAAALgIAAGRycy9lMm9Eb2MueG1sUEsBAi0AFAAGAAgAAAAhAPlN1YvhAAAACwEAAA8A&#10;AAAAAAAAAAAAAAAABQUAAGRycy9kb3ducmV2LnhtbFBLBQYAAAAABAAEAPMAAAATBgAAAAA=&#10;">
                <v:shape id="Text Box 6" o:spid="_x0000_s1045" type="#_x0000_t202" style="position:absolute;left:5596;top:279;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pt5xgAAAOMAAAAPAAAAZHJzL2Rvd25yZXYueG1sRE/NSsNA&#10;EL4LvsMygje7qZQ0id0WCVQED2LbBxiy0ySYnV2zY5q+vSsIHuf7n81udoOaaIy9ZwPLRQaKuPG2&#10;59bA6bh/KEBFQbY4eCYDV4qw297ebLCy/sIfNB2kVSmEY4UGOpFQaR2bjhzGhQ/EiTv70aGkc2y1&#10;HfGSwt2gH7Ms1w57Tg0dBqo7aj4P387Ay/tR5Gt5WnF8m/brOg/5tQ7G3N/Nz0+ghGb5F/+5X22a&#10;X5brbFWURQ6/PyUA9PYHAAD//wMAUEsBAi0AFAAGAAgAAAAhANvh9svuAAAAhQEAABMAAAAAAAAA&#10;AAAAAAAAAAAAAFtDb250ZW50X1R5cGVzXS54bWxQSwECLQAUAAYACAAAACEAWvQsW78AAAAVAQAA&#10;CwAAAAAAAAAAAAAAAAAfAQAAX3JlbHMvLnJlbHNQSwECLQAUAAYACAAAACEAWXKbecYAAADjAAAA&#10;DwAAAAAAAAAAAAAAAAAHAgAAZHJzL2Rvd25yZXYueG1sUEsFBgAAAAADAAMAtwAAAPoCAAAAAA==&#10;" filled="f" strokeweight=".48pt">
                  <v:path arrowok="t"/>
                  <v:textbox inset="0,0,0,0">
                    <w:txbxContent>
                      <w:p w14:paraId="382EF0F7" w14:textId="77777777" w:rsidR="0066189D" w:rsidRDefault="0066189D" w:rsidP="0066189D">
                        <w:pPr>
                          <w:spacing w:line="317" w:lineRule="exact"/>
                          <w:ind w:left="105"/>
                          <w:rPr>
                            <w:sz w:val="28"/>
                          </w:rPr>
                        </w:pPr>
                        <w:r>
                          <w:rPr>
                            <w:sz w:val="28"/>
                          </w:rPr>
                          <w:t>Unterschrift des Vollmachtgebers:</w:t>
                        </w:r>
                      </w:p>
                      <w:p w14:paraId="0685E702" w14:textId="137E0046" w:rsidR="0066189D" w:rsidRDefault="0066189D" w:rsidP="0066189D">
                        <w:pPr>
                          <w:spacing w:line="317" w:lineRule="exact"/>
                          <w:ind w:left="105"/>
                          <w:rPr>
                            <w:sz w:val="28"/>
                          </w:rPr>
                        </w:pPr>
                      </w:p>
                      <w:p w14:paraId="25019021" w14:textId="77777777" w:rsidR="0066189D" w:rsidRDefault="0066189D" w:rsidP="0066189D">
                        <w:pPr>
                          <w:spacing w:line="317" w:lineRule="exact"/>
                          <w:ind w:left="105"/>
                          <w:rPr>
                            <w:sz w:val="28"/>
                          </w:rPr>
                        </w:pPr>
                      </w:p>
                      <w:p w14:paraId="5812EBB4" w14:textId="77777777" w:rsidR="0066189D" w:rsidRDefault="0066189D" w:rsidP="0066189D">
                        <w:pPr>
                          <w:spacing w:line="317" w:lineRule="exact"/>
                          <w:ind w:left="105"/>
                          <w:rPr>
                            <w:sz w:val="28"/>
                          </w:rPr>
                        </w:pPr>
                      </w:p>
                    </w:txbxContent>
                  </v:textbox>
                </v:shape>
                <v:shape id="Text Box 7" o:spid="_x0000_s1046" type="#_x0000_t202" style="position:absolute;left:1137;top:279;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2zRxwAAAOMAAAAPAAAAZHJzL2Rvd25yZXYueG1sRE9fS8Mw&#10;EH8X9h3CCb65pFNbrcvGKEwEH8RtH+BozrbYXLIm67pvbwRhj/f7f8v1ZHsx0hA6xxqyuQJBXDvT&#10;caPhsN/eP4MIEdlg75g0XCjAejW7WWJp3Jm/aNzFRqQQDiVqaGP0pZShbslimDtPnLhvN1iM6Rwa&#10;aQY8p3Dby4VSubTYcWpo0VPVUv2zO1kNb5/7GI/Z4ZHDx7gtqtznl8prfXc7bV5BRJriVfzvfjdp&#10;/sOLUk+LIivg76cEgFz9AgAA//8DAFBLAQItABQABgAIAAAAIQDb4fbL7gAAAIUBAAATAAAAAAAA&#10;AAAAAAAAAAAAAABbQ29udGVudF9UeXBlc10ueG1sUEsBAi0AFAAGAAgAAAAhAFr0LFu/AAAAFQEA&#10;AAsAAAAAAAAAAAAAAAAAHwEAAF9yZWxzLy5yZWxzUEsBAi0AFAAGAAgAAAAhAIMnbNHHAAAA4wAA&#10;AA8AAAAAAAAAAAAAAAAABwIAAGRycy9kb3ducmV2LnhtbFBLBQYAAAAAAwADALcAAAD7AgAAAAA=&#10;" filled="f" strokeweight=".48pt">
                  <v:path arrowok="t"/>
                  <v:textbox inset="0,0,0,0">
                    <w:txbxContent>
                      <w:p w14:paraId="7BDF0E04" w14:textId="77777777" w:rsidR="0066189D" w:rsidRDefault="0066189D" w:rsidP="0066189D">
                        <w:pPr>
                          <w:spacing w:line="317" w:lineRule="exact"/>
                          <w:ind w:left="105"/>
                          <w:rPr>
                            <w:sz w:val="28"/>
                          </w:rPr>
                        </w:pPr>
                        <w:r>
                          <w:rPr>
                            <w:sz w:val="28"/>
                          </w:rPr>
                          <w:t>Ort, Datum:</w:t>
                        </w:r>
                      </w:p>
                    </w:txbxContent>
                  </v:textbox>
                </v:shape>
                <w10:wrap type="topAndBottom" anchorx="page"/>
              </v:group>
            </w:pict>
          </mc:Fallback>
        </mc:AlternateContent>
      </w:r>
    </w:p>
    <w:p w14:paraId="41D062C5" w14:textId="5D18A27D" w:rsidR="004461E8" w:rsidRPr="00AD69B7" w:rsidRDefault="0066189D" w:rsidP="00141388">
      <w:pPr>
        <w:rPr>
          <w:rFonts w:cstheme="minorHAnsi"/>
          <w:sz w:val="32"/>
          <w:szCs w:val="32"/>
        </w:rPr>
      </w:pPr>
      <w:r w:rsidRPr="00AD69B7">
        <w:rPr>
          <w:rFonts w:cstheme="minorHAnsi"/>
          <w:sz w:val="32"/>
          <w:szCs w:val="32"/>
        </w:rPr>
        <w:t xml:space="preserve"> </w:t>
      </w:r>
      <w:r w:rsidR="004461E8" w:rsidRPr="00AD69B7">
        <w:rPr>
          <w:rFonts w:cstheme="minorHAnsi"/>
          <w:sz w:val="32"/>
          <w:szCs w:val="32"/>
        </w:rPr>
        <w:tab/>
      </w:r>
      <w:r w:rsidR="004461E8" w:rsidRPr="00AD69B7">
        <w:rPr>
          <w:rFonts w:cstheme="minorHAnsi"/>
          <w:sz w:val="32"/>
          <w:szCs w:val="32"/>
        </w:rPr>
        <w:tab/>
      </w:r>
      <w:r w:rsidR="004461E8" w:rsidRPr="00AD69B7">
        <w:rPr>
          <w:rFonts w:cstheme="minorHAnsi"/>
          <w:sz w:val="32"/>
          <w:szCs w:val="32"/>
        </w:rPr>
        <w:tab/>
      </w:r>
      <w:r w:rsidR="004461E8" w:rsidRPr="00AD69B7">
        <w:rPr>
          <w:rFonts w:cstheme="minorHAnsi"/>
          <w:sz w:val="32"/>
          <w:szCs w:val="32"/>
        </w:rPr>
        <w:tab/>
      </w:r>
      <w:r w:rsidR="004461E8" w:rsidRPr="00AD69B7">
        <w:rPr>
          <w:rFonts w:cstheme="minorHAnsi"/>
          <w:sz w:val="32"/>
          <w:szCs w:val="32"/>
        </w:rPr>
        <w:tab/>
      </w:r>
      <w:r w:rsidR="004461E8" w:rsidRPr="00AD69B7">
        <w:rPr>
          <w:rFonts w:cstheme="minorHAnsi"/>
          <w:sz w:val="32"/>
          <w:szCs w:val="32"/>
        </w:rPr>
        <w:tab/>
      </w:r>
    </w:p>
    <w:p w14:paraId="1E1EDEB1" w14:textId="55E3770A" w:rsidR="007471BC" w:rsidRPr="009D0802" w:rsidRDefault="004461E8" w:rsidP="00141388">
      <w:pPr>
        <w:rPr>
          <w:rFonts w:cstheme="minorHAnsi"/>
          <w:sz w:val="32"/>
          <w:szCs w:val="32"/>
        </w:rPr>
      </w:pP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00A477CA" w:rsidRPr="00AD69B7">
        <w:rPr>
          <w:rFonts w:cstheme="minorHAnsi"/>
          <w:sz w:val="32"/>
          <w:szCs w:val="32"/>
        </w:rPr>
        <w:t xml:space="preserve">         </w:t>
      </w:r>
      <w:r w:rsidRPr="00AD69B7">
        <w:rPr>
          <w:rFonts w:cstheme="minorHAnsi"/>
          <w:sz w:val="32"/>
          <w:szCs w:val="32"/>
        </w:rPr>
        <w:tab/>
      </w:r>
      <w:r w:rsidRPr="00AD69B7">
        <w:rPr>
          <w:rFonts w:cstheme="minorHAnsi"/>
          <w:b/>
          <w:bCs/>
          <w:sz w:val="32"/>
          <w:szCs w:val="32"/>
        </w:rPr>
        <w:t>1./10</w:t>
      </w:r>
    </w:p>
    <w:p w14:paraId="3658D7AE" w14:textId="77777777" w:rsidR="00A477CA" w:rsidRPr="00AD69B7" w:rsidRDefault="00A477CA" w:rsidP="00141388">
      <w:pPr>
        <w:rPr>
          <w:rFonts w:cstheme="minorHAnsi"/>
          <w:b/>
          <w:bCs/>
          <w:sz w:val="32"/>
          <w:szCs w:val="32"/>
        </w:rPr>
      </w:pPr>
    </w:p>
    <w:p w14:paraId="6B91C43F" w14:textId="3AECE6CD" w:rsidR="00A477CA" w:rsidRPr="00AD69B7" w:rsidRDefault="00A477CA" w:rsidP="00141388">
      <w:pPr>
        <w:rPr>
          <w:rFonts w:cstheme="minorHAnsi"/>
          <w:b/>
          <w:bCs/>
          <w:sz w:val="32"/>
          <w:szCs w:val="32"/>
        </w:rPr>
      </w:pPr>
      <w:r w:rsidRPr="00AD69B7">
        <w:rPr>
          <w:rFonts w:cstheme="minorHAnsi"/>
          <w:noProof/>
        </w:rPr>
        <w:drawing>
          <wp:anchor distT="0" distB="0" distL="0" distR="0" simplePos="0" relativeHeight="251681792" behindDoc="0" locked="0" layoutInCell="1" allowOverlap="1" wp14:anchorId="2CB08B65" wp14:editId="227D8A42">
            <wp:simplePos x="0" y="0"/>
            <wp:positionH relativeFrom="page">
              <wp:posOffset>2640330</wp:posOffset>
            </wp:positionH>
            <wp:positionV relativeFrom="paragraph">
              <wp:posOffset>-63500</wp:posOffset>
            </wp:positionV>
            <wp:extent cx="2170863" cy="1776248"/>
            <wp:effectExtent l="0" t="0" r="0" b="0"/>
            <wp:wrapNone/>
            <wp:docPr id="580727996" name="image1.png" descr="Ein Bild, das Text, Entwurf,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27996" name="image1.png" descr="Ein Bild, das Text, Entwurf, Schrift enthält.&#10;&#10;Automatisch generierte Beschreibung"/>
                    <pic:cNvPicPr/>
                  </pic:nvPicPr>
                  <pic:blipFill>
                    <a:blip r:embed="rId22" cstate="print"/>
                    <a:stretch>
                      <a:fillRect/>
                    </a:stretch>
                  </pic:blipFill>
                  <pic:spPr>
                    <a:xfrm>
                      <a:off x="0" y="0"/>
                      <a:ext cx="2170863" cy="1776248"/>
                    </a:xfrm>
                    <a:prstGeom prst="rect">
                      <a:avLst/>
                    </a:prstGeom>
                  </pic:spPr>
                </pic:pic>
              </a:graphicData>
            </a:graphic>
          </wp:anchor>
        </w:drawing>
      </w:r>
    </w:p>
    <w:p w14:paraId="2EC3A110" w14:textId="47B41180" w:rsidR="00A477CA" w:rsidRPr="00AD69B7" w:rsidRDefault="00A477CA" w:rsidP="00A477CA">
      <w:pPr>
        <w:rPr>
          <w:rFonts w:cstheme="minorHAnsi"/>
          <w:b/>
          <w:bCs/>
          <w:sz w:val="32"/>
          <w:szCs w:val="32"/>
        </w:rPr>
      </w:pPr>
    </w:p>
    <w:p w14:paraId="2206B529" w14:textId="40EF7D5E" w:rsidR="00A477CA" w:rsidRPr="00AD69B7" w:rsidRDefault="00A477CA" w:rsidP="00A477CA">
      <w:pPr>
        <w:rPr>
          <w:rFonts w:cstheme="minorHAnsi"/>
          <w:b/>
          <w:bCs/>
          <w:sz w:val="32"/>
          <w:szCs w:val="32"/>
        </w:rPr>
      </w:pPr>
    </w:p>
    <w:p w14:paraId="7660B145" w14:textId="518F5062" w:rsidR="00A477CA" w:rsidRPr="00AD69B7" w:rsidRDefault="00A477CA" w:rsidP="00A477CA">
      <w:pPr>
        <w:pStyle w:val="Textkrper"/>
        <w:spacing w:before="7"/>
        <w:rPr>
          <w:rFonts w:asciiTheme="minorHAnsi" w:hAnsiTheme="minorHAnsi" w:cstheme="minorHAnsi"/>
          <w:sz w:val="21"/>
        </w:rPr>
      </w:pPr>
    </w:p>
    <w:p w14:paraId="767D99ED" w14:textId="65001D73" w:rsidR="00A477CA" w:rsidRPr="00AD69B7" w:rsidRDefault="00A477CA" w:rsidP="00A477CA">
      <w:pPr>
        <w:pStyle w:val="Textkrper"/>
        <w:spacing w:before="7"/>
        <w:rPr>
          <w:rFonts w:asciiTheme="minorHAnsi" w:hAnsiTheme="minorHAnsi" w:cstheme="minorHAnsi"/>
          <w:sz w:val="21"/>
        </w:rPr>
      </w:pPr>
    </w:p>
    <w:p w14:paraId="4B870EA9" w14:textId="1E082E82" w:rsidR="00A477CA" w:rsidRPr="00AD69B7" w:rsidRDefault="00A477CA" w:rsidP="00A477CA">
      <w:pPr>
        <w:pStyle w:val="Textkrper"/>
        <w:spacing w:before="7"/>
        <w:rPr>
          <w:rFonts w:asciiTheme="minorHAnsi" w:hAnsiTheme="minorHAnsi" w:cstheme="minorHAnsi"/>
          <w:sz w:val="21"/>
        </w:rPr>
      </w:pPr>
    </w:p>
    <w:p w14:paraId="174A4316" w14:textId="77777777" w:rsidR="00A477CA" w:rsidRPr="00AD69B7" w:rsidRDefault="00A477CA" w:rsidP="00A477CA">
      <w:pPr>
        <w:pStyle w:val="Textkrper"/>
        <w:spacing w:before="7"/>
        <w:rPr>
          <w:rFonts w:asciiTheme="minorHAnsi" w:hAnsiTheme="minorHAnsi" w:cstheme="minorHAnsi"/>
          <w:sz w:val="21"/>
        </w:rPr>
      </w:pPr>
    </w:p>
    <w:p w14:paraId="16FC66BB" w14:textId="77777777" w:rsidR="00A477CA" w:rsidRPr="00AD69B7" w:rsidRDefault="00A477CA" w:rsidP="00A477CA">
      <w:pPr>
        <w:pStyle w:val="Textkrper"/>
        <w:spacing w:before="7"/>
        <w:rPr>
          <w:rFonts w:asciiTheme="minorHAnsi" w:hAnsiTheme="minorHAnsi" w:cstheme="minorHAnsi"/>
          <w:sz w:val="21"/>
        </w:rPr>
      </w:pPr>
    </w:p>
    <w:p w14:paraId="6BFDCF33" w14:textId="77777777" w:rsidR="00A477CA" w:rsidRPr="00AD69B7" w:rsidRDefault="00A477CA" w:rsidP="00A477CA">
      <w:pPr>
        <w:pStyle w:val="Textkrper"/>
        <w:spacing w:before="7"/>
        <w:rPr>
          <w:rFonts w:asciiTheme="minorHAnsi" w:hAnsiTheme="minorHAnsi" w:cstheme="minorHAnsi"/>
          <w:sz w:val="21"/>
        </w:rPr>
      </w:pPr>
    </w:p>
    <w:p w14:paraId="0302CB5F" w14:textId="16575FDA" w:rsidR="00A477CA" w:rsidRPr="00AD69B7" w:rsidRDefault="009D0802" w:rsidP="00A477CA">
      <w:pPr>
        <w:spacing w:before="270"/>
        <w:ind w:left="1416" w:right="1593"/>
        <w:rPr>
          <w:rFonts w:cstheme="minorHAnsi"/>
          <w:b/>
          <w:sz w:val="36"/>
        </w:rPr>
      </w:pPr>
      <w:r>
        <w:rPr>
          <w:rFonts w:cstheme="minorHAnsi"/>
          <w:b/>
          <w:sz w:val="36"/>
        </w:rPr>
        <w:t xml:space="preserve">         </w:t>
      </w:r>
      <w:r w:rsidR="00A477CA" w:rsidRPr="00AD69B7">
        <w:rPr>
          <w:rFonts w:cstheme="minorHAnsi"/>
          <w:b/>
          <w:sz w:val="36"/>
        </w:rPr>
        <w:t>vorsorgen – selbst bestimmen e.V.</w:t>
      </w:r>
    </w:p>
    <w:p w14:paraId="1D40A819" w14:textId="77777777" w:rsidR="00A477CA" w:rsidRPr="00AD69B7" w:rsidRDefault="00A477CA" w:rsidP="00A477CA">
      <w:pPr>
        <w:pStyle w:val="Textkrper"/>
        <w:spacing w:before="2"/>
        <w:rPr>
          <w:rFonts w:asciiTheme="minorHAnsi" w:hAnsiTheme="minorHAnsi" w:cstheme="minorHAnsi"/>
          <w:b/>
          <w:sz w:val="49"/>
          <w:lang w:val="de-DE"/>
        </w:rPr>
      </w:pPr>
    </w:p>
    <w:p w14:paraId="547D7D7B" w14:textId="77777777" w:rsidR="00A477CA" w:rsidRPr="00AD69B7" w:rsidRDefault="00A477CA" w:rsidP="00A477CA">
      <w:pPr>
        <w:ind w:left="116"/>
        <w:rPr>
          <w:rFonts w:cstheme="minorHAnsi"/>
          <w:b/>
          <w:sz w:val="32"/>
        </w:rPr>
      </w:pPr>
      <w:r w:rsidRPr="00AD69B7">
        <w:rPr>
          <w:rFonts w:cstheme="minorHAnsi"/>
          <w:b/>
          <w:sz w:val="32"/>
        </w:rPr>
        <w:t>Generalvollmacht</w:t>
      </w:r>
    </w:p>
    <w:p w14:paraId="6D43C394" w14:textId="77777777" w:rsidR="00A477CA" w:rsidRPr="00AD69B7" w:rsidRDefault="00A477CA" w:rsidP="00A477CA">
      <w:pPr>
        <w:ind w:left="116"/>
        <w:rPr>
          <w:rFonts w:cstheme="minorHAnsi"/>
          <w:b/>
          <w:sz w:val="28"/>
        </w:rPr>
      </w:pPr>
    </w:p>
    <w:p w14:paraId="5BB2F42F" w14:textId="77777777" w:rsidR="00A477CA" w:rsidRPr="00AD69B7" w:rsidRDefault="00A477CA" w:rsidP="00A477CA">
      <w:pPr>
        <w:ind w:left="116"/>
        <w:rPr>
          <w:rFonts w:cstheme="minorHAnsi"/>
          <w:b/>
          <w:sz w:val="28"/>
        </w:rPr>
      </w:pPr>
      <w:r w:rsidRPr="00AD69B7">
        <w:rPr>
          <w:rFonts w:cstheme="minorHAnsi"/>
          <w:b/>
          <w:sz w:val="28"/>
        </w:rPr>
        <w:t>1. Zu meiner Person</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A477CA" w:rsidRPr="00AD69B7" w14:paraId="1610C275" w14:textId="77777777" w:rsidTr="001E2C2E">
        <w:trPr>
          <w:trHeight w:val="966"/>
        </w:trPr>
        <w:tc>
          <w:tcPr>
            <w:tcW w:w="2974" w:type="dxa"/>
          </w:tcPr>
          <w:p w14:paraId="7B4E8CCE" w14:textId="77777777" w:rsidR="00A477CA" w:rsidRPr="00AD69B7" w:rsidRDefault="00A477CA"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0F7CC3F5"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Vorname</w:t>
            </w:r>
            <w:proofErr w:type="spellEnd"/>
            <w:r w:rsidRPr="00AD69B7">
              <w:rPr>
                <w:rFonts w:asciiTheme="minorHAnsi" w:hAnsiTheme="minorHAnsi" w:cstheme="minorHAnsi"/>
                <w:sz w:val="28"/>
              </w:rPr>
              <w:t>:</w:t>
            </w:r>
          </w:p>
        </w:tc>
        <w:tc>
          <w:tcPr>
            <w:tcW w:w="2974" w:type="dxa"/>
          </w:tcPr>
          <w:p w14:paraId="40765111" w14:textId="77777777" w:rsidR="00A477CA" w:rsidRPr="00AD69B7" w:rsidRDefault="00A477CA" w:rsidP="001E2C2E">
            <w:pPr>
              <w:pStyle w:val="TableParagraph"/>
              <w:ind w:left="106"/>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r w:rsidR="00A477CA" w:rsidRPr="00AD69B7" w14:paraId="729D446A" w14:textId="77777777" w:rsidTr="001E2C2E">
        <w:trPr>
          <w:trHeight w:val="966"/>
        </w:trPr>
        <w:tc>
          <w:tcPr>
            <w:tcW w:w="2974" w:type="dxa"/>
          </w:tcPr>
          <w:p w14:paraId="1C00CEB5"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Wohnort</w:t>
            </w:r>
            <w:proofErr w:type="spellEnd"/>
            <w:r w:rsidRPr="00AD69B7">
              <w:rPr>
                <w:rFonts w:asciiTheme="minorHAnsi" w:hAnsiTheme="minorHAnsi" w:cstheme="minorHAnsi"/>
                <w:sz w:val="28"/>
              </w:rPr>
              <w:t>:</w:t>
            </w:r>
          </w:p>
        </w:tc>
        <w:tc>
          <w:tcPr>
            <w:tcW w:w="2974" w:type="dxa"/>
          </w:tcPr>
          <w:p w14:paraId="6606C52D"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Straße</w:t>
            </w:r>
            <w:proofErr w:type="spellEnd"/>
            <w:r w:rsidRPr="00AD69B7">
              <w:rPr>
                <w:rFonts w:asciiTheme="minorHAnsi" w:hAnsiTheme="minorHAnsi" w:cstheme="minorHAnsi"/>
                <w:sz w:val="28"/>
              </w:rPr>
              <w:t>:</w:t>
            </w:r>
          </w:p>
        </w:tc>
        <w:tc>
          <w:tcPr>
            <w:tcW w:w="2974" w:type="dxa"/>
          </w:tcPr>
          <w:p w14:paraId="2CC73DDE"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Geburtsort</w:t>
            </w:r>
            <w:proofErr w:type="spellEnd"/>
            <w:r w:rsidRPr="00AD69B7">
              <w:rPr>
                <w:rFonts w:asciiTheme="minorHAnsi" w:hAnsiTheme="minorHAnsi" w:cstheme="minorHAnsi"/>
                <w:sz w:val="28"/>
              </w:rPr>
              <w:t>:</w:t>
            </w:r>
          </w:p>
        </w:tc>
      </w:tr>
    </w:tbl>
    <w:p w14:paraId="16567D63" w14:textId="77777777" w:rsidR="00A477CA" w:rsidRPr="00AD69B7" w:rsidRDefault="00A477CA" w:rsidP="00A477CA">
      <w:pPr>
        <w:pStyle w:val="Textkrper"/>
        <w:spacing w:before="8"/>
        <w:rPr>
          <w:rFonts w:asciiTheme="minorHAnsi" w:hAnsiTheme="minorHAnsi" w:cstheme="minorHAnsi"/>
          <w:b/>
          <w:sz w:val="27"/>
        </w:rPr>
      </w:pPr>
    </w:p>
    <w:p w14:paraId="0F150194" w14:textId="77777777" w:rsidR="00A477CA" w:rsidRPr="00AD69B7" w:rsidRDefault="00A477CA" w:rsidP="00A477CA">
      <w:pPr>
        <w:spacing w:line="319" w:lineRule="exact"/>
        <w:ind w:left="115"/>
        <w:rPr>
          <w:rFonts w:cstheme="minorHAnsi"/>
          <w:b/>
          <w:sz w:val="28"/>
        </w:rPr>
      </w:pPr>
      <w:r w:rsidRPr="00AD69B7">
        <w:rPr>
          <w:rFonts w:cstheme="minorHAnsi"/>
          <w:b/>
          <w:sz w:val="28"/>
        </w:rPr>
        <w:t>2. Bevollmächtigte Personen</w:t>
      </w:r>
    </w:p>
    <w:p w14:paraId="33EA509A" w14:textId="77777777" w:rsidR="00A477CA" w:rsidRPr="00AD69B7" w:rsidRDefault="00A477CA" w:rsidP="00A477CA">
      <w:pPr>
        <w:pStyle w:val="Textkrper"/>
        <w:spacing w:line="319" w:lineRule="exact"/>
        <w:ind w:left="115"/>
        <w:rPr>
          <w:rFonts w:asciiTheme="minorHAnsi" w:hAnsiTheme="minorHAnsi" w:cstheme="minorHAnsi"/>
        </w:rPr>
      </w:pPr>
      <w:r w:rsidRPr="00AD69B7">
        <w:rPr>
          <w:rFonts w:asciiTheme="minorHAnsi" w:hAnsiTheme="minorHAnsi" w:cstheme="minorHAnsi"/>
        </w:rPr>
        <w:t xml:space="preserve">Ich </w:t>
      </w:r>
      <w:proofErr w:type="spellStart"/>
      <w:r w:rsidRPr="00AD69B7">
        <w:rPr>
          <w:rFonts w:asciiTheme="minorHAnsi" w:hAnsiTheme="minorHAnsi" w:cstheme="minorHAnsi"/>
        </w:rPr>
        <w:t>bevollmächtige</w:t>
      </w:r>
      <w:proofErr w:type="spellEnd"/>
      <w:r w:rsidRPr="00AD69B7">
        <w:rPr>
          <w:rFonts w:asciiTheme="minorHAnsi" w:hAnsiTheme="minorHAnsi" w:cstheme="minorHAnsi"/>
        </w:rPr>
        <w:t xml:space="preserve"> </w:t>
      </w:r>
      <w:proofErr w:type="spellStart"/>
      <w:r w:rsidRPr="00AD69B7">
        <w:rPr>
          <w:rFonts w:asciiTheme="minorHAnsi" w:hAnsiTheme="minorHAnsi" w:cstheme="minorHAnsi"/>
        </w:rPr>
        <w:t>hiermit</w:t>
      </w:r>
      <w:proofErr w:type="spellEnd"/>
    </w:p>
    <w:p w14:paraId="3F22E283" w14:textId="77777777" w:rsidR="00A477CA" w:rsidRPr="00AD69B7" w:rsidRDefault="00A477CA" w:rsidP="00A477CA">
      <w:pPr>
        <w:pStyle w:val="Textkrper"/>
        <w:spacing w:before="6"/>
        <w:rPr>
          <w:rFonts w:asciiTheme="minorHAnsi" w:hAnsiTheme="minorHAnsi" w:cstheme="minorHAnsi"/>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A477CA" w:rsidRPr="00AD69B7" w14:paraId="48EF247B" w14:textId="77777777" w:rsidTr="001E2C2E">
        <w:trPr>
          <w:trHeight w:val="966"/>
        </w:trPr>
        <w:tc>
          <w:tcPr>
            <w:tcW w:w="2974" w:type="dxa"/>
          </w:tcPr>
          <w:p w14:paraId="385888C4" w14:textId="77777777" w:rsidR="00A477CA" w:rsidRPr="00AD69B7" w:rsidRDefault="00A477CA"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3783A47D"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504A2EB8"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r w:rsidR="00A477CA" w:rsidRPr="00AD69B7" w14:paraId="16F8396D" w14:textId="77777777" w:rsidTr="001E2C2E">
        <w:trPr>
          <w:trHeight w:val="966"/>
        </w:trPr>
        <w:tc>
          <w:tcPr>
            <w:tcW w:w="2974" w:type="dxa"/>
          </w:tcPr>
          <w:p w14:paraId="19576225" w14:textId="77777777" w:rsidR="00A477CA" w:rsidRPr="00AD69B7" w:rsidRDefault="00A477CA" w:rsidP="001E2C2E">
            <w:pPr>
              <w:pStyle w:val="TableParagraph"/>
              <w:rPr>
                <w:rFonts w:asciiTheme="minorHAnsi" w:hAnsiTheme="minorHAnsi" w:cstheme="minorHAnsi"/>
                <w:sz w:val="28"/>
              </w:rPr>
            </w:pPr>
            <w:r w:rsidRPr="00AD69B7">
              <w:rPr>
                <w:rFonts w:asciiTheme="minorHAnsi" w:hAnsiTheme="minorHAnsi" w:cstheme="minorHAnsi"/>
                <w:sz w:val="28"/>
              </w:rPr>
              <w:t>Name:</w:t>
            </w:r>
          </w:p>
        </w:tc>
        <w:tc>
          <w:tcPr>
            <w:tcW w:w="2974" w:type="dxa"/>
          </w:tcPr>
          <w:p w14:paraId="485CE8A7"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2F5625E3" w14:textId="77777777" w:rsidR="00A477CA" w:rsidRPr="00AD69B7" w:rsidRDefault="00A477CA"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bl>
    <w:p w14:paraId="4BBFDAC5" w14:textId="77777777" w:rsidR="00A477CA" w:rsidRPr="00AD69B7" w:rsidRDefault="00A477CA" w:rsidP="00A477CA">
      <w:pPr>
        <w:pStyle w:val="Textkrper"/>
        <w:spacing w:before="4"/>
        <w:rPr>
          <w:rFonts w:asciiTheme="minorHAnsi" w:hAnsiTheme="minorHAnsi" w:cstheme="minorHAnsi"/>
          <w:sz w:val="27"/>
        </w:rPr>
      </w:pPr>
    </w:p>
    <w:p w14:paraId="1A389F0C" w14:textId="77777777" w:rsidR="00A477CA" w:rsidRPr="00AD69B7" w:rsidRDefault="00A477CA" w:rsidP="00A477CA">
      <w:pPr>
        <w:pStyle w:val="Textkrper"/>
        <w:ind w:left="115" w:right="113"/>
        <w:jc w:val="both"/>
        <w:rPr>
          <w:rFonts w:asciiTheme="minorHAnsi" w:hAnsiTheme="minorHAnsi" w:cstheme="minorHAnsi"/>
          <w:lang w:val="de-DE"/>
        </w:rPr>
      </w:pPr>
      <w:r w:rsidRPr="00AD69B7">
        <w:rPr>
          <w:rFonts w:asciiTheme="minorHAnsi" w:hAnsiTheme="minorHAnsi" w:cstheme="minorHAnsi"/>
          <w:lang w:val="de-DE"/>
        </w:rPr>
        <w:t xml:space="preserve">je </w:t>
      </w:r>
      <w:r w:rsidRPr="009D0802">
        <w:rPr>
          <w:rFonts w:asciiTheme="minorHAnsi" w:hAnsiTheme="minorHAnsi" w:cstheme="minorHAnsi"/>
          <w:b/>
          <w:bCs/>
          <w:lang w:val="de-DE"/>
        </w:rPr>
        <w:t>einzeln,</w:t>
      </w:r>
      <w:r w:rsidRPr="00AD69B7">
        <w:rPr>
          <w:rFonts w:asciiTheme="minorHAnsi" w:hAnsiTheme="minorHAnsi" w:cstheme="minorHAnsi"/>
          <w:lang w:val="de-DE"/>
        </w:rPr>
        <w:t xml:space="preserve"> mich in allen Angelegenheiten zu vertreten, die ich im Folgenden angegeben habe. Durch diese Vollmachtserteilung soll eine vom Gericht angeordnete Betreuung vermieden werden. Die Vollmacht bleibt daher in</w:t>
      </w:r>
      <w:r w:rsidRPr="00AD69B7">
        <w:rPr>
          <w:rFonts w:asciiTheme="minorHAnsi" w:hAnsiTheme="minorHAnsi" w:cstheme="minorHAnsi"/>
          <w:spacing w:val="-50"/>
          <w:lang w:val="de-DE"/>
        </w:rPr>
        <w:t xml:space="preserve"> </w:t>
      </w:r>
      <w:r w:rsidRPr="00AD69B7">
        <w:rPr>
          <w:rFonts w:asciiTheme="minorHAnsi" w:hAnsiTheme="minorHAnsi" w:cstheme="minorHAnsi"/>
          <w:lang w:val="de-DE"/>
        </w:rPr>
        <w:t>Kraft, wenn ich nach ihrer Errichtung geschäftsunfähig geworden sein</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sollte.</w:t>
      </w:r>
    </w:p>
    <w:p w14:paraId="093A3CEB" w14:textId="77777777" w:rsidR="00A477CA" w:rsidRPr="00AD69B7" w:rsidRDefault="00A477CA" w:rsidP="00A477CA">
      <w:pPr>
        <w:jc w:val="both"/>
        <w:rPr>
          <w:rFonts w:cstheme="minorHAnsi"/>
        </w:rPr>
      </w:pPr>
    </w:p>
    <w:p w14:paraId="1A3FC7A2" w14:textId="77777777" w:rsidR="00A477CA" w:rsidRPr="00AD69B7" w:rsidRDefault="00A477CA" w:rsidP="00A477CA">
      <w:pPr>
        <w:jc w:val="both"/>
        <w:rPr>
          <w:rFonts w:cstheme="minorHAnsi"/>
        </w:rPr>
      </w:pPr>
    </w:p>
    <w:p w14:paraId="225CF9C3" w14:textId="77777777" w:rsidR="00A477CA" w:rsidRPr="00AD69B7" w:rsidRDefault="00A477CA" w:rsidP="00A477CA">
      <w:pPr>
        <w:pStyle w:val="Textkrper"/>
        <w:spacing w:before="7"/>
        <w:rPr>
          <w:rFonts w:asciiTheme="minorHAnsi" w:hAnsiTheme="minorHAnsi" w:cstheme="minorHAnsi"/>
          <w:sz w:val="21"/>
          <w:lang w:val="de-DE"/>
        </w:rPr>
      </w:pPr>
      <w:r w:rsidRPr="00AD69B7">
        <w:rPr>
          <w:rFonts w:asciiTheme="minorHAnsi" w:hAnsiTheme="minorHAnsi" w:cstheme="minorHAnsi"/>
          <w:sz w:val="21"/>
          <w:lang w:val="de-DE"/>
        </w:rPr>
        <w:tab/>
      </w:r>
      <w:r w:rsidRPr="00AD69B7">
        <w:rPr>
          <w:rFonts w:asciiTheme="minorHAnsi" w:hAnsiTheme="minorHAnsi" w:cstheme="minorHAnsi"/>
          <w:sz w:val="21"/>
          <w:lang w:val="de-DE"/>
        </w:rPr>
        <w:tab/>
      </w:r>
    </w:p>
    <w:p w14:paraId="63E68342" w14:textId="77777777" w:rsidR="00A477CA" w:rsidRPr="00AD69B7" w:rsidRDefault="00A477CA" w:rsidP="00A477CA">
      <w:pPr>
        <w:pStyle w:val="Textkrper"/>
        <w:spacing w:before="7"/>
        <w:rPr>
          <w:rFonts w:asciiTheme="minorHAnsi" w:hAnsiTheme="minorHAnsi" w:cstheme="minorHAnsi"/>
          <w:sz w:val="21"/>
          <w:lang w:val="de-DE"/>
        </w:rPr>
      </w:pPr>
    </w:p>
    <w:p w14:paraId="2E9822F1" w14:textId="77777777" w:rsidR="00A477CA" w:rsidRPr="00AD69B7" w:rsidRDefault="00A477CA" w:rsidP="00A477CA">
      <w:pPr>
        <w:pStyle w:val="Textkrper"/>
        <w:spacing w:before="7"/>
        <w:rPr>
          <w:rFonts w:asciiTheme="minorHAnsi" w:hAnsiTheme="minorHAnsi" w:cstheme="minorHAnsi"/>
          <w:b/>
          <w:bCs/>
          <w:sz w:val="32"/>
          <w:szCs w:val="32"/>
          <w:lang w:val="de-DE"/>
        </w:rPr>
      </w:pPr>
    </w:p>
    <w:p w14:paraId="1D81560A" w14:textId="77777777" w:rsidR="00A477CA" w:rsidRPr="00AD69B7" w:rsidRDefault="00A477CA" w:rsidP="00A477CA">
      <w:pPr>
        <w:pStyle w:val="Textkrper"/>
        <w:spacing w:before="7"/>
        <w:rPr>
          <w:rFonts w:asciiTheme="minorHAnsi" w:hAnsiTheme="minorHAnsi" w:cstheme="minorHAnsi"/>
          <w:b/>
          <w:bCs/>
          <w:sz w:val="32"/>
          <w:szCs w:val="32"/>
          <w:lang w:val="de-DE"/>
        </w:rPr>
      </w:pP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r>
      <w:r w:rsidRPr="00AD69B7">
        <w:rPr>
          <w:rFonts w:asciiTheme="minorHAnsi" w:hAnsiTheme="minorHAnsi" w:cstheme="minorHAnsi"/>
          <w:b/>
          <w:bCs/>
          <w:sz w:val="32"/>
          <w:szCs w:val="32"/>
          <w:lang w:val="de-DE"/>
        </w:rPr>
        <w:tab/>
        <w:t>I./11</w:t>
      </w:r>
    </w:p>
    <w:p w14:paraId="05CE72FC" w14:textId="77777777" w:rsidR="00A477CA" w:rsidRPr="00AD69B7" w:rsidRDefault="00A477CA" w:rsidP="00A477CA">
      <w:pPr>
        <w:pStyle w:val="Textkrper"/>
        <w:spacing w:before="7"/>
        <w:rPr>
          <w:rFonts w:asciiTheme="minorHAnsi" w:hAnsiTheme="minorHAnsi" w:cstheme="minorHAnsi"/>
          <w:b/>
          <w:bCs/>
          <w:sz w:val="32"/>
          <w:szCs w:val="32"/>
          <w:lang w:val="de-DE"/>
        </w:rPr>
      </w:pPr>
    </w:p>
    <w:p w14:paraId="1665CEE3" w14:textId="77777777" w:rsidR="009E1E34" w:rsidRPr="00AD69B7" w:rsidRDefault="009E1E34" w:rsidP="009E1E34">
      <w:pPr>
        <w:spacing w:before="2" w:line="319" w:lineRule="exact"/>
        <w:ind w:left="116"/>
        <w:rPr>
          <w:rFonts w:cstheme="minorHAnsi"/>
          <w:b/>
          <w:sz w:val="28"/>
        </w:rPr>
      </w:pPr>
      <w:r w:rsidRPr="00AD69B7">
        <w:rPr>
          <w:rFonts w:cstheme="minorHAnsi"/>
          <w:b/>
          <w:sz w:val="28"/>
        </w:rPr>
        <w:t>3. Gesundheitssorge/Pflegebedürftigkeit</w:t>
      </w:r>
    </w:p>
    <w:p w14:paraId="5ABE96EE" w14:textId="77777777" w:rsidR="009E1E34" w:rsidRPr="00AD69B7" w:rsidRDefault="009E1E34" w:rsidP="009E1E34">
      <w:pPr>
        <w:pStyle w:val="Textkrper"/>
        <w:ind w:left="116" w:right="115"/>
        <w:jc w:val="both"/>
        <w:rPr>
          <w:rFonts w:asciiTheme="minorHAnsi" w:hAnsiTheme="minorHAnsi" w:cstheme="minorHAnsi"/>
          <w:lang w:val="de-DE"/>
        </w:rPr>
      </w:pPr>
      <w:r w:rsidRPr="00AD69B7">
        <w:rPr>
          <w:rFonts w:asciiTheme="minorHAnsi" w:hAnsiTheme="minorHAnsi" w:cstheme="minorHAnsi"/>
          <w:lang w:val="de-DE"/>
        </w:rPr>
        <w:t>Die</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bevollmächtigte</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Person</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darf</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in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allen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Angelegenheiten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der</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Gesundheitssorge entscheiden, ebenso über alle Einzelheiten einer ambulanten oder (teil-) stationären Pflege. Sie ist befugt, meinen in einer Patientenverfügung festgelegten Willen</w:t>
      </w:r>
      <w:r w:rsidRPr="00AD69B7">
        <w:rPr>
          <w:rFonts w:asciiTheme="minorHAnsi" w:hAnsiTheme="minorHAnsi" w:cstheme="minorHAnsi"/>
          <w:spacing w:val="-1"/>
          <w:lang w:val="de-DE"/>
        </w:rPr>
        <w:t xml:space="preserve"> </w:t>
      </w:r>
      <w:r w:rsidRPr="00AD69B7">
        <w:rPr>
          <w:rFonts w:asciiTheme="minorHAnsi" w:hAnsiTheme="minorHAnsi" w:cstheme="minorHAnsi"/>
          <w:lang w:val="de-DE"/>
        </w:rPr>
        <w:t>durchzusetzen.</w:t>
      </w:r>
    </w:p>
    <w:p w14:paraId="5CB118B4" w14:textId="77777777" w:rsidR="009E1E34" w:rsidRPr="00AD69B7" w:rsidRDefault="009E1E34" w:rsidP="009E1E34">
      <w:pPr>
        <w:pStyle w:val="Textkrper"/>
        <w:spacing w:before="9"/>
        <w:rPr>
          <w:rFonts w:asciiTheme="minorHAnsi" w:hAnsiTheme="minorHAnsi" w:cstheme="minorHAnsi"/>
          <w:sz w:val="27"/>
          <w:lang w:val="de-DE"/>
        </w:rPr>
      </w:pPr>
    </w:p>
    <w:p w14:paraId="110D8EFB" w14:textId="77777777" w:rsidR="009E1E34" w:rsidRPr="00AD69B7" w:rsidRDefault="009E1E34" w:rsidP="009E1E34">
      <w:pPr>
        <w:pStyle w:val="Textkrper"/>
        <w:spacing w:before="1"/>
        <w:ind w:left="116" w:right="114"/>
        <w:jc w:val="both"/>
        <w:rPr>
          <w:rFonts w:asciiTheme="minorHAnsi" w:hAnsiTheme="minorHAnsi" w:cstheme="minorHAnsi"/>
          <w:lang w:val="de-DE"/>
        </w:rPr>
      </w:pPr>
      <w:r w:rsidRPr="00AD69B7">
        <w:rPr>
          <w:rFonts w:asciiTheme="minorHAnsi" w:hAnsiTheme="minorHAnsi" w:cstheme="minorHAnsi"/>
          <w:lang w:val="de-DE"/>
        </w:rPr>
        <w:t>Sie darf insbesondere in sämtliche Maßnahmen zur Untersuchung des Gesundheitszustandes und zur Durchführung einer Heilbehandlung einwilligen, diese ablehnen oder die Einwilligung in diese Maßnahmen widerrufen, auch wenn mit der Vornahme, dem Unterlassen oder dem Abbruch dieser Maßnahmen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die</w:t>
      </w:r>
      <w:r w:rsidRPr="00AD69B7">
        <w:rPr>
          <w:rFonts w:asciiTheme="minorHAnsi" w:hAnsiTheme="minorHAnsi" w:cstheme="minorHAnsi"/>
          <w:spacing w:val="-6"/>
          <w:lang w:val="de-DE"/>
        </w:rPr>
        <w:t xml:space="preserve"> </w:t>
      </w:r>
      <w:r w:rsidRPr="00AD69B7">
        <w:rPr>
          <w:rFonts w:asciiTheme="minorHAnsi" w:hAnsiTheme="minorHAnsi" w:cstheme="minorHAnsi"/>
          <w:lang w:val="de-DE"/>
        </w:rPr>
        <w:t>Gefahr</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besteht,</w:t>
      </w:r>
      <w:r w:rsidRPr="00AD69B7">
        <w:rPr>
          <w:rFonts w:asciiTheme="minorHAnsi" w:hAnsiTheme="minorHAnsi" w:cstheme="minorHAnsi"/>
          <w:spacing w:val="-5"/>
          <w:lang w:val="de-DE"/>
        </w:rPr>
        <w:t xml:space="preserve"> </w:t>
      </w:r>
      <w:r w:rsidRPr="00AD69B7">
        <w:rPr>
          <w:rFonts w:asciiTheme="minorHAnsi" w:hAnsiTheme="minorHAnsi" w:cstheme="minorHAnsi"/>
          <w:lang w:val="de-DE"/>
        </w:rPr>
        <w:t>dass</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ich</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sterbe</w:t>
      </w:r>
      <w:r w:rsidRPr="00AD69B7">
        <w:rPr>
          <w:rFonts w:asciiTheme="minorHAnsi" w:hAnsiTheme="minorHAnsi" w:cstheme="minorHAnsi"/>
          <w:spacing w:val="-6"/>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einen</w:t>
      </w:r>
      <w:r w:rsidRPr="00AD69B7">
        <w:rPr>
          <w:rFonts w:asciiTheme="minorHAnsi" w:hAnsiTheme="minorHAnsi" w:cstheme="minorHAnsi"/>
          <w:spacing w:val="-11"/>
          <w:lang w:val="de-DE"/>
        </w:rPr>
        <w:t xml:space="preserve"> </w:t>
      </w:r>
      <w:r w:rsidRPr="00AD69B7">
        <w:rPr>
          <w:rFonts w:asciiTheme="minorHAnsi" w:hAnsiTheme="minorHAnsi" w:cstheme="minorHAnsi"/>
          <w:lang w:val="de-DE"/>
        </w:rPr>
        <w:t>schweren</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11"/>
          <w:lang w:val="de-DE"/>
        </w:rPr>
        <w:t xml:space="preserve"> </w:t>
      </w:r>
      <w:r w:rsidRPr="00AD69B7">
        <w:rPr>
          <w:rFonts w:asciiTheme="minorHAnsi" w:hAnsiTheme="minorHAnsi" w:cstheme="minorHAnsi"/>
          <w:lang w:val="de-DE"/>
        </w:rPr>
        <w:t>länger dauernden gesundheitlichen Schaden erleide (§ 1829 Absatz 1 und 2</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BGB).</w:t>
      </w:r>
    </w:p>
    <w:p w14:paraId="5032E1A3" w14:textId="77777777" w:rsidR="009E1E34" w:rsidRPr="00AD69B7" w:rsidRDefault="009E1E34" w:rsidP="009E1E34">
      <w:pPr>
        <w:pStyle w:val="Textkrper"/>
        <w:spacing w:before="11"/>
        <w:rPr>
          <w:rFonts w:asciiTheme="minorHAnsi" w:hAnsiTheme="minorHAnsi" w:cstheme="minorHAnsi"/>
          <w:sz w:val="27"/>
          <w:lang w:val="de-DE"/>
        </w:rPr>
      </w:pPr>
    </w:p>
    <w:p w14:paraId="4B071BBB" w14:textId="77777777" w:rsidR="009E1E34" w:rsidRPr="00AD69B7" w:rsidRDefault="009E1E34" w:rsidP="009E1E34">
      <w:pPr>
        <w:pStyle w:val="Textkrper"/>
        <w:ind w:left="116" w:right="115"/>
        <w:jc w:val="both"/>
        <w:rPr>
          <w:rFonts w:asciiTheme="minorHAnsi" w:hAnsiTheme="minorHAnsi" w:cstheme="minorHAnsi"/>
          <w:lang w:val="de-DE"/>
        </w:rPr>
      </w:pPr>
      <w:r w:rsidRPr="00AD69B7">
        <w:rPr>
          <w:rFonts w:asciiTheme="minorHAnsi" w:hAnsiTheme="minorHAnsi" w:cstheme="minorHAnsi"/>
          <w:lang w:val="de-DE"/>
        </w:rPr>
        <w:t>Sie darf Krankenunterlagen einsehen und deren Herausgabe an Dritte bewilligen. Ich entbinde alle mich behandelnden Ärzte und nichtärztliches Personal gegenüber meiner bevollmächtigten Vertrauensperson von der Schweigepflicht.</w:t>
      </w:r>
    </w:p>
    <w:p w14:paraId="6ABFB5E3" w14:textId="77777777" w:rsidR="009E1E34" w:rsidRPr="00AD69B7" w:rsidRDefault="009E1E34" w:rsidP="009E1E34">
      <w:pPr>
        <w:pStyle w:val="Textkrper"/>
        <w:spacing w:before="9"/>
        <w:rPr>
          <w:rFonts w:asciiTheme="minorHAnsi" w:hAnsiTheme="minorHAnsi" w:cstheme="minorHAnsi"/>
          <w:sz w:val="27"/>
          <w:lang w:val="de-DE"/>
        </w:rPr>
      </w:pPr>
    </w:p>
    <w:p w14:paraId="57B1C750" w14:textId="77777777" w:rsidR="009E1E34" w:rsidRPr="00AD69B7" w:rsidRDefault="009E1E34" w:rsidP="009E1E34">
      <w:pPr>
        <w:pStyle w:val="Textkrper"/>
        <w:ind w:left="116" w:right="114"/>
        <w:jc w:val="both"/>
        <w:rPr>
          <w:rFonts w:asciiTheme="minorHAnsi" w:hAnsiTheme="minorHAnsi" w:cstheme="minorHAnsi"/>
          <w:lang w:val="de-DE"/>
        </w:rPr>
      </w:pPr>
      <w:r w:rsidRPr="00AD69B7">
        <w:rPr>
          <w:rFonts w:asciiTheme="minorHAnsi" w:hAnsiTheme="minorHAnsi" w:cstheme="minorHAnsi"/>
          <w:lang w:val="de-DE"/>
        </w:rPr>
        <w:t>Sie darf über meine Unterbringung mit freiheitsentziehender Wirkung (§ 1831 Absatz 1 BGB), über freiheitsentziehende Maßnahmen (z. B. Bettgitter, Medikamente</w:t>
      </w:r>
      <w:r w:rsidRPr="00AD69B7">
        <w:rPr>
          <w:rFonts w:asciiTheme="minorHAnsi" w:hAnsiTheme="minorHAnsi" w:cstheme="minorHAnsi"/>
          <w:spacing w:val="-3"/>
          <w:lang w:val="de-DE"/>
        </w:rPr>
        <w:t xml:space="preserve"> </w:t>
      </w:r>
      <w:r w:rsidRPr="00AD69B7">
        <w:rPr>
          <w:rFonts w:asciiTheme="minorHAnsi" w:hAnsiTheme="minorHAnsi" w:cstheme="minorHAnsi"/>
          <w:lang w:val="de-DE"/>
        </w:rPr>
        <w:t>u.</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Ä.)</w:t>
      </w:r>
      <w:r w:rsidRPr="00AD69B7">
        <w:rPr>
          <w:rFonts w:asciiTheme="minorHAnsi" w:hAnsiTheme="minorHAnsi" w:cstheme="minorHAnsi"/>
          <w:spacing w:val="-4"/>
          <w:lang w:val="de-DE"/>
        </w:rPr>
        <w:t xml:space="preserve"> </w:t>
      </w:r>
      <w:r w:rsidRPr="00AD69B7">
        <w:rPr>
          <w:rFonts w:asciiTheme="minorHAnsi" w:hAnsiTheme="minorHAnsi" w:cstheme="minorHAnsi"/>
          <w:lang w:val="de-DE"/>
        </w:rPr>
        <w:t>in</w:t>
      </w:r>
      <w:r w:rsidRPr="00AD69B7">
        <w:rPr>
          <w:rFonts w:asciiTheme="minorHAnsi" w:hAnsiTheme="minorHAnsi" w:cstheme="minorHAnsi"/>
          <w:spacing w:val="-1"/>
          <w:lang w:val="de-DE"/>
        </w:rPr>
        <w:t xml:space="preserve"> </w:t>
      </w:r>
      <w:r w:rsidRPr="00AD69B7">
        <w:rPr>
          <w:rFonts w:asciiTheme="minorHAnsi" w:hAnsiTheme="minorHAnsi" w:cstheme="minorHAnsi"/>
          <w:lang w:val="de-DE"/>
        </w:rPr>
        <w:t>einem</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Krankenhaus,</w:t>
      </w:r>
      <w:r w:rsidRPr="00AD69B7">
        <w:rPr>
          <w:rFonts w:asciiTheme="minorHAnsi" w:hAnsiTheme="minorHAnsi" w:cstheme="minorHAnsi"/>
          <w:spacing w:val="-4"/>
          <w:lang w:val="de-DE"/>
        </w:rPr>
        <w:t xml:space="preserve"> </w:t>
      </w:r>
      <w:r w:rsidRPr="00AD69B7">
        <w:rPr>
          <w:rFonts w:asciiTheme="minorHAnsi" w:hAnsiTheme="minorHAnsi" w:cstheme="minorHAnsi"/>
          <w:lang w:val="de-DE"/>
        </w:rPr>
        <w:t>einem</w:t>
      </w:r>
      <w:r w:rsidRPr="00AD69B7">
        <w:rPr>
          <w:rFonts w:asciiTheme="minorHAnsi" w:hAnsiTheme="minorHAnsi" w:cstheme="minorHAnsi"/>
          <w:spacing w:val="-6"/>
          <w:lang w:val="de-DE"/>
        </w:rPr>
        <w:t xml:space="preserve"> </w:t>
      </w:r>
      <w:r w:rsidRPr="00AD69B7">
        <w:rPr>
          <w:rFonts w:asciiTheme="minorHAnsi" w:hAnsiTheme="minorHAnsi" w:cstheme="minorHAnsi"/>
          <w:lang w:val="de-DE"/>
        </w:rPr>
        <w:t>Heim</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4"/>
          <w:lang w:val="de-DE"/>
        </w:rPr>
        <w:t xml:space="preserve"> </w:t>
      </w:r>
      <w:r w:rsidRPr="00AD69B7">
        <w:rPr>
          <w:rFonts w:asciiTheme="minorHAnsi" w:hAnsiTheme="minorHAnsi" w:cstheme="minorHAnsi"/>
          <w:lang w:val="de-DE"/>
        </w:rPr>
        <w:t>in</w:t>
      </w:r>
      <w:r w:rsidRPr="00AD69B7">
        <w:rPr>
          <w:rFonts w:asciiTheme="minorHAnsi" w:hAnsiTheme="minorHAnsi" w:cstheme="minorHAnsi"/>
          <w:spacing w:val="-4"/>
          <w:lang w:val="de-DE"/>
        </w:rPr>
        <w:t xml:space="preserve"> </w:t>
      </w:r>
      <w:r w:rsidRPr="00AD69B7">
        <w:rPr>
          <w:rFonts w:asciiTheme="minorHAnsi" w:hAnsiTheme="minorHAnsi" w:cstheme="minorHAnsi"/>
          <w:lang w:val="de-DE"/>
        </w:rPr>
        <w:t>einer</w:t>
      </w:r>
      <w:r w:rsidRPr="00AD69B7">
        <w:rPr>
          <w:rFonts w:asciiTheme="minorHAnsi" w:hAnsiTheme="minorHAnsi" w:cstheme="minorHAnsi"/>
          <w:spacing w:val="-4"/>
          <w:lang w:val="de-DE"/>
        </w:rPr>
        <w:t xml:space="preserve"> </w:t>
      </w:r>
      <w:r w:rsidRPr="00AD69B7">
        <w:rPr>
          <w:rFonts w:asciiTheme="minorHAnsi" w:hAnsiTheme="minorHAnsi" w:cstheme="minorHAnsi"/>
          <w:lang w:val="de-DE"/>
        </w:rPr>
        <w:t>sonstigen Einrichtung (§ 1831 Absatz 4 BGB) und über ärztliche Zwangsmaßnahmen im Rahmen eines stationären Aufenthalts in einem Krankenhaus (§1832 BGB) entscheiden, solange dergleichen zu meinem Wohle erforderlich</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ist.</w:t>
      </w:r>
    </w:p>
    <w:p w14:paraId="5A383FF2" w14:textId="77777777" w:rsidR="009E1E34" w:rsidRPr="00AD69B7" w:rsidRDefault="009E1E34" w:rsidP="009E1E34">
      <w:pPr>
        <w:pStyle w:val="Textkrper"/>
        <w:spacing w:before="5"/>
        <w:rPr>
          <w:rFonts w:asciiTheme="minorHAnsi" w:hAnsiTheme="minorHAnsi" w:cstheme="minorHAnsi"/>
          <w:lang w:val="de-DE"/>
        </w:rPr>
      </w:pPr>
    </w:p>
    <w:p w14:paraId="3AFA18BB" w14:textId="77777777" w:rsidR="009E1E34" w:rsidRPr="00AD69B7" w:rsidRDefault="009E1E34" w:rsidP="009E1E34">
      <w:pPr>
        <w:spacing w:before="2" w:line="319" w:lineRule="exact"/>
        <w:ind w:left="116"/>
        <w:rPr>
          <w:rFonts w:cstheme="minorHAnsi"/>
          <w:b/>
          <w:sz w:val="28"/>
        </w:rPr>
      </w:pPr>
      <w:r w:rsidRPr="00AD69B7">
        <w:rPr>
          <w:rFonts w:cstheme="minorHAnsi"/>
          <w:b/>
          <w:sz w:val="28"/>
        </w:rPr>
        <w:t>4. Aufenthalts- und Wohnungsangelegenheiten</w:t>
      </w:r>
    </w:p>
    <w:p w14:paraId="27939467" w14:textId="77777777" w:rsidR="009E1E34" w:rsidRPr="00AD69B7" w:rsidRDefault="009E1E34" w:rsidP="009E1E34">
      <w:pPr>
        <w:pStyle w:val="Textkrper"/>
        <w:ind w:left="116" w:right="115"/>
        <w:jc w:val="both"/>
        <w:rPr>
          <w:rFonts w:asciiTheme="minorHAnsi" w:hAnsiTheme="minorHAnsi" w:cstheme="minorHAnsi"/>
          <w:lang w:val="de-DE"/>
        </w:rPr>
      </w:pPr>
      <w:r w:rsidRPr="00AD69B7">
        <w:rPr>
          <w:rFonts w:asciiTheme="minorHAnsi" w:hAnsiTheme="minorHAnsi" w:cstheme="minorHAnsi"/>
          <w:lang w:val="de-DE"/>
        </w:rPr>
        <w:t>Die bevollmächtigte Person darf meinen Aufenthalt bestimmen, Rechte und Pflichten aus dem Mietvertrag über meine Wohnung einschließlich einer Kündigung wahrnehmen sowie meinen Haushalt auflösen. Sie darf einen neuen Wohnungsmietvertrag abschließen und kündigen. Sie darf einen Vertrag nach dem Wohn- und Betreuungsvertragsgesetz (Heimvertrag) abschließen und kündigen.</w:t>
      </w:r>
    </w:p>
    <w:p w14:paraId="63B0FE6B" w14:textId="77777777" w:rsidR="009E1E34" w:rsidRPr="00AD69B7" w:rsidRDefault="009E1E34" w:rsidP="009E1E34">
      <w:pPr>
        <w:pStyle w:val="Textkrper"/>
        <w:spacing w:before="2"/>
        <w:rPr>
          <w:rFonts w:asciiTheme="minorHAnsi" w:hAnsiTheme="minorHAnsi" w:cstheme="minorHAnsi"/>
          <w:lang w:val="de-DE"/>
        </w:rPr>
      </w:pPr>
    </w:p>
    <w:p w14:paraId="181D4842" w14:textId="77777777" w:rsidR="009E1E34" w:rsidRPr="00AD69B7" w:rsidRDefault="009E1E34" w:rsidP="009E1E34">
      <w:pPr>
        <w:spacing w:line="319" w:lineRule="exact"/>
        <w:ind w:left="116"/>
        <w:rPr>
          <w:rFonts w:cstheme="minorHAnsi"/>
          <w:b/>
          <w:sz w:val="28"/>
        </w:rPr>
      </w:pPr>
      <w:r w:rsidRPr="00AD69B7">
        <w:rPr>
          <w:rFonts w:cstheme="minorHAnsi"/>
          <w:b/>
          <w:sz w:val="28"/>
        </w:rPr>
        <w:t>5. Behörden</w:t>
      </w:r>
    </w:p>
    <w:p w14:paraId="3669C958" w14:textId="77777777" w:rsidR="009E1E34" w:rsidRPr="00AD69B7" w:rsidRDefault="009E1E34" w:rsidP="009E1E34">
      <w:pPr>
        <w:pStyle w:val="Textkrper"/>
        <w:ind w:left="116"/>
        <w:rPr>
          <w:rFonts w:asciiTheme="minorHAnsi" w:hAnsiTheme="minorHAnsi" w:cstheme="minorHAnsi"/>
          <w:lang w:val="de-DE"/>
        </w:rPr>
      </w:pPr>
      <w:r w:rsidRPr="00AD69B7">
        <w:rPr>
          <w:rFonts w:asciiTheme="minorHAnsi" w:hAnsiTheme="minorHAnsi" w:cstheme="minorHAnsi"/>
          <w:lang w:val="de-DE"/>
        </w:rPr>
        <w:t>Die bevollmächtigte Person darf mich bei Behörden, Versicherungen, Renten- und Sozialleistungsträgern vertreten.</w:t>
      </w:r>
    </w:p>
    <w:p w14:paraId="4F6DE31F" w14:textId="77777777" w:rsidR="009E1E34" w:rsidRPr="00AD69B7" w:rsidRDefault="009E1E34" w:rsidP="009E1E34">
      <w:pPr>
        <w:rPr>
          <w:rFonts w:cstheme="minorHAnsi"/>
        </w:rPr>
      </w:pPr>
    </w:p>
    <w:p w14:paraId="45AEEED5" w14:textId="77777777" w:rsidR="009E1E34" w:rsidRPr="00AD69B7" w:rsidRDefault="009E1E34" w:rsidP="009E1E34">
      <w:pPr>
        <w:rPr>
          <w:rFonts w:cstheme="minorHAnsi"/>
        </w:rPr>
      </w:pPr>
    </w:p>
    <w:p w14:paraId="630D41A9" w14:textId="77777777" w:rsidR="009E1E34" w:rsidRPr="00AD69B7" w:rsidRDefault="009E1E34" w:rsidP="009E1E34">
      <w:pPr>
        <w:rPr>
          <w:rFonts w:cstheme="minorHAnsi"/>
        </w:rPr>
      </w:pPr>
    </w:p>
    <w:p w14:paraId="0E9CD9E6" w14:textId="262F542E" w:rsidR="009E1E34" w:rsidRPr="00AD69B7" w:rsidRDefault="009E1E34" w:rsidP="009E1E34">
      <w:pPr>
        <w:rPr>
          <w:rFonts w:cstheme="minorHAnsi"/>
          <w:b/>
          <w:bCs/>
          <w:sz w:val="32"/>
          <w:szCs w:val="32"/>
        </w:rPr>
        <w:sectPr w:rsidR="009E1E34" w:rsidRPr="00AD69B7" w:rsidSect="00807358">
          <w:pgSz w:w="11910" w:h="16840"/>
          <w:pgMar w:top="1320" w:right="1440" w:bottom="920" w:left="1300" w:header="0" w:footer="736" w:gutter="0"/>
          <w:cols w:space="720"/>
        </w:sectPr>
      </w:pP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t xml:space="preserve">    </w:t>
      </w:r>
      <w:r w:rsidRPr="00AD69B7">
        <w:rPr>
          <w:rFonts w:cstheme="minorHAnsi"/>
        </w:rPr>
        <w:tab/>
      </w:r>
      <w:r w:rsidRPr="00AD69B7">
        <w:rPr>
          <w:rFonts w:cstheme="minorHAnsi"/>
        </w:rPr>
        <w:tab/>
      </w:r>
      <w:r w:rsidRPr="00AD69B7">
        <w:rPr>
          <w:rFonts w:cstheme="minorHAnsi"/>
        </w:rPr>
        <w:tab/>
      </w:r>
      <w:r w:rsidRPr="00AD69B7">
        <w:rPr>
          <w:rFonts w:cstheme="minorHAnsi"/>
          <w:b/>
          <w:bCs/>
          <w:sz w:val="32"/>
          <w:szCs w:val="32"/>
        </w:rPr>
        <w:t>I./1</w:t>
      </w:r>
      <w:r w:rsidR="009D0802">
        <w:rPr>
          <w:rFonts w:cstheme="minorHAnsi"/>
          <w:b/>
          <w:bCs/>
          <w:sz w:val="32"/>
          <w:szCs w:val="32"/>
        </w:rPr>
        <w:t>2</w:t>
      </w:r>
    </w:p>
    <w:p w14:paraId="6FAC5391" w14:textId="77777777" w:rsidR="004A0933" w:rsidRPr="00AD69B7" w:rsidRDefault="004A0933" w:rsidP="009D0802">
      <w:pPr>
        <w:spacing w:before="2" w:line="319" w:lineRule="exact"/>
        <w:rPr>
          <w:rFonts w:cstheme="minorHAnsi"/>
          <w:b/>
          <w:sz w:val="28"/>
        </w:rPr>
      </w:pPr>
    </w:p>
    <w:p w14:paraId="410ED9C9" w14:textId="77777777" w:rsidR="004A0933" w:rsidRPr="00AD69B7" w:rsidRDefault="004A0933" w:rsidP="004A0933">
      <w:pPr>
        <w:spacing w:before="2" w:line="319" w:lineRule="exact"/>
        <w:ind w:left="116"/>
        <w:rPr>
          <w:rFonts w:cstheme="minorHAnsi"/>
          <w:b/>
          <w:sz w:val="28"/>
        </w:rPr>
      </w:pPr>
      <w:r w:rsidRPr="00AD69B7">
        <w:rPr>
          <w:rFonts w:cstheme="minorHAnsi"/>
          <w:b/>
          <w:sz w:val="28"/>
        </w:rPr>
        <w:t>6. Vermögenssorge</w:t>
      </w:r>
    </w:p>
    <w:p w14:paraId="71C5D473" w14:textId="77777777" w:rsidR="004A0933" w:rsidRPr="00AD69B7" w:rsidRDefault="004A0933" w:rsidP="004A0933">
      <w:pPr>
        <w:pStyle w:val="Textkrper"/>
        <w:ind w:left="116" w:right="114"/>
        <w:jc w:val="both"/>
        <w:rPr>
          <w:rFonts w:asciiTheme="minorHAnsi" w:hAnsiTheme="minorHAnsi" w:cstheme="minorHAnsi"/>
          <w:lang w:val="de-DE"/>
        </w:rPr>
      </w:pPr>
      <w:r w:rsidRPr="00AD69B7">
        <w:rPr>
          <w:rFonts w:asciiTheme="minorHAnsi" w:hAnsiTheme="minorHAnsi" w:cstheme="minorHAnsi"/>
          <w:lang w:val="de-DE"/>
        </w:rPr>
        <w:t>Die bevollmächtigte Person darf mein Vermögen verwalten und hierbei alle Rechtshandlungen und Rechtsgeschäfte im In- und Ausland vornehmen, Erklärungen aller Art abgeben und entgegennehmen sowie Anträge stellen, abändern und zurücknehmen.</w:t>
      </w:r>
    </w:p>
    <w:p w14:paraId="4D743736" w14:textId="77777777" w:rsidR="004A0933" w:rsidRPr="00AD69B7" w:rsidRDefault="004A0933" w:rsidP="004A0933">
      <w:pPr>
        <w:pStyle w:val="Textkrper"/>
        <w:spacing w:before="9"/>
        <w:rPr>
          <w:rFonts w:asciiTheme="minorHAnsi" w:hAnsiTheme="minorHAnsi" w:cstheme="minorHAnsi"/>
          <w:sz w:val="27"/>
          <w:lang w:val="de-DE"/>
        </w:rPr>
      </w:pPr>
    </w:p>
    <w:p w14:paraId="7E770122" w14:textId="77777777" w:rsidR="004A0933" w:rsidRPr="00AD69B7" w:rsidRDefault="004A0933" w:rsidP="004A0933">
      <w:pPr>
        <w:pStyle w:val="Textkrper"/>
        <w:spacing w:before="1"/>
        <w:ind w:left="116" w:right="113"/>
        <w:jc w:val="both"/>
        <w:rPr>
          <w:rFonts w:asciiTheme="minorHAnsi" w:hAnsiTheme="minorHAnsi" w:cstheme="minorHAnsi"/>
          <w:lang w:val="de-DE"/>
        </w:rPr>
      </w:pPr>
      <w:r w:rsidRPr="00AD69B7">
        <w:rPr>
          <w:rFonts w:asciiTheme="minorHAnsi" w:hAnsiTheme="minorHAnsi" w:cstheme="minorHAnsi"/>
          <w:lang w:val="de-DE"/>
        </w:rPr>
        <w:t xml:space="preserve">Sie darf über Vermögensgegenstände jeder Art verfügen, Zahlungen und Wertgegenstände annehmen, Verbindlichkeiten eingehen und Willens- </w:t>
      </w:r>
      <w:proofErr w:type="spellStart"/>
      <w:r w:rsidRPr="00AD69B7">
        <w:rPr>
          <w:rFonts w:asciiTheme="minorHAnsi" w:hAnsiTheme="minorHAnsi" w:cstheme="minorHAnsi"/>
          <w:lang w:val="de-DE"/>
        </w:rPr>
        <w:t>erklärungen</w:t>
      </w:r>
      <w:proofErr w:type="spellEnd"/>
      <w:r w:rsidRPr="00AD69B7">
        <w:rPr>
          <w:rFonts w:asciiTheme="minorHAnsi" w:hAnsiTheme="minorHAnsi" w:cstheme="minorHAnsi"/>
          <w:spacing w:val="-10"/>
          <w:lang w:val="de-DE"/>
        </w:rPr>
        <w:t xml:space="preserve"> </w:t>
      </w:r>
      <w:r w:rsidRPr="00AD69B7">
        <w:rPr>
          <w:rFonts w:asciiTheme="minorHAnsi" w:hAnsiTheme="minorHAnsi" w:cstheme="minorHAnsi"/>
          <w:lang w:val="de-DE"/>
        </w:rPr>
        <w:t>bezüglich</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meiner</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Konten,</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Depots</w:t>
      </w:r>
      <w:r w:rsidRPr="00AD69B7">
        <w:rPr>
          <w:rFonts w:asciiTheme="minorHAnsi" w:hAnsiTheme="minorHAnsi" w:cstheme="minorHAnsi"/>
          <w:spacing w:val="-4"/>
          <w:lang w:val="de-DE"/>
        </w:rPr>
        <w:t xml:space="preserve"> </w:t>
      </w:r>
      <w:r w:rsidRPr="00AD69B7">
        <w:rPr>
          <w:rFonts w:asciiTheme="minorHAnsi" w:hAnsiTheme="minorHAnsi" w:cstheme="minorHAnsi"/>
          <w:lang w:val="de-DE"/>
        </w:rPr>
        <w:t>und</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Safes</w:t>
      </w:r>
      <w:r w:rsidRPr="00AD69B7">
        <w:rPr>
          <w:rFonts w:asciiTheme="minorHAnsi" w:hAnsiTheme="minorHAnsi" w:cstheme="minorHAnsi"/>
          <w:spacing w:val="-10"/>
          <w:lang w:val="de-DE"/>
        </w:rPr>
        <w:t xml:space="preserve"> </w:t>
      </w:r>
      <w:r w:rsidRPr="00AD69B7">
        <w:rPr>
          <w:rFonts w:asciiTheme="minorHAnsi" w:hAnsiTheme="minorHAnsi" w:cstheme="minorHAnsi"/>
          <w:lang w:val="de-DE"/>
        </w:rPr>
        <w:t>abgeben.</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Sie</w:t>
      </w:r>
      <w:r w:rsidRPr="00AD69B7">
        <w:rPr>
          <w:rFonts w:asciiTheme="minorHAnsi" w:hAnsiTheme="minorHAnsi" w:cstheme="minorHAnsi"/>
          <w:spacing w:val="-8"/>
          <w:lang w:val="de-DE"/>
        </w:rPr>
        <w:t xml:space="preserve"> </w:t>
      </w:r>
      <w:r w:rsidRPr="00AD69B7">
        <w:rPr>
          <w:rFonts w:asciiTheme="minorHAnsi" w:hAnsiTheme="minorHAnsi" w:cstheme="minorHAnsi"/>
          <w:lang w:val="de-DE"/>
        </w:rPr>
        <w:t>darf</w:t>
      </w:r>
      <w:r w:rsidRPr="00AD69B7">
        <w:rPr>
          <w:rFonts w:asciiTheme="minorHAnsi" w:hAnsiTheme="minorHAnsi" w:cstheme="minorHAnsi"/>
          <w:spacing w:val="-7"/>
          <w:lang w:val="de-DE"/>
        </w:rPr>
        <w:t xml:space="preserve"> </w:t>
      </w:r>
      <w:r w:rsidRPr="00AD69B7">
        <w:rPr>
          <w:rFonts w:asciiTheme="minorHAnsi" w:hAnsiTheme="minorHAnsi" w:cstheme="minorHAnsi"/>
          <w:lang w:val="de-DE"/>
        </w:rPr>
        <w:t>mich im Geschäftsverkehr mit Kreditinstituten</w:t>
      </w:r>
      <w:r w:rsidRPr="00AD69B7">
        <w:rPr>
          <w:rFonts w:asciiTheme="minorHAnsi" w:hAnsiTheme="minorHAnsi" w:cstheme="minorHAnsi"/>
          <w:spacing w:val="-3"/>
          <w:lang w:val="de-DE"/>
        </w:rPr>
        <w:t xml:space="preserve"> </w:t>
      </w:r>
      <w:r w:rsidRPr="00AD69B7">
        <w:rPr>
          <w:rFonts w:asciiTheme="minorHAnsi" w:hAnsiTheme="minorHAnsi" w:cstheme="minorHAnsi"/>
          <w:lang w:val="de-DE"/>
        </w:rPr>
        <w:t>vertreten.</w:t>
      </w:r>
    </w:p>
    <w:p w14:paraId="3673727C" w14:textId="77777777" w:rsidR="004A0933" w:rsidRPr="00AD69B7" w:rsidRDefault="004A0933" w:rsidP="004A0933">
      <w:pPr>
        <w:pStyle w:val="Textkrper"/>
        <w:spacing w:before="9"/>
        <w:rPr>
          <w:rFonts w:asciiTheme="minorHAnsi" w:hAnsiTheme="minorHAnsi" w:cstheme="minorHAnsi"/>
          <w:sz w:val="27"/>
          <w:lang w:val="de-DE"/>
        </w:rPr>
      </w:pPr>
    </w:p>
    <w:p w14:paraId="05FBBFB7" w14:textId="77777777" w:rsidR="004A0933" w:rsidRPr="00AD69B7" w:rsidRDefault="004A0933" w:rsidP="004A0933">
      <w:pPr>
        <w:pStyle w:val="Textkrper"/>
        <w:ind w:left="116" w:right="116"/>
        <w:jc w:val="both"/>
        <w:rPr>
          <w:rFonts w:asciiTheme="minorHAnsi" w:hAnsiTheme="minorHAnsi" w:cstheme="minorHAnsi"/>
          <w:lang w:val="de-DE"/>
        </w:rPr>
      </w:pPr>
      <w:r w:rsidRPr="00AD69B7">
        <w:rPr>
          <w:rFonts w:asciiTheme="minorHAnsi" w:hAnsiTheme="minorHAnsi" w:cstheme="minorHAnsi"/>
          <w:lang w:val="de-DE"/>
        </w:rPr>
        <w:t>Sie darf Schenkungen in dem Rahmen vornehmen, der einem Betreuer</w:t>
      </w:r>
      <w:r w:rsidRPr="00AD69B7">
        <w:rPr>
          <w:rFonts w:asciiTheme="minorHAnsi" w:hAnsiTheme="minorHAnsi" w:cstheme="minorHAnsi"/>
          <w:spacing w:val="-51"/>
          <w:lang w:val="de-DE"/>
        </w:rPr>
        <w:t xml:space="preserve"> </w:t>
      </w:r>
      <w:r w:rsidRPr="00AD69B7">
        <w:rPr>
          <w:rFonts w:asciiTheme="minorHAnsi" w:hAnsiTheme="minorHAnsi" w:cstheme="minorHAnsi"/>
          <w:lang w:val="de-DE"/>
        </w:rPr>
        <w:t>rechtlich gestattet ist.</w:t>
      </w:r>
    </w:p>
    <w:p w14:paraId="25F67998" w14:textId="77777777" w:rsidR="004A0933" w:rsidRPr="00AD69B7" w:rsidRDefault="004A0933" w:rsidP="004A0933">
      <w:pPr>
        <w:pStyle w:val="Textkrper"/>
        <w:spacing w:before="6"/>
        <w:rPr>
          <w:rFonts w:asciiTheme="minorHAnsi" w:hAnsiTheme="minorHAnsi" w:cstheme="minorHAnsi"/>
          <w:lang w:val="de-DE"/>
        </w:rPr>
      </w:pPr>
    </w:p>
    <w:p w14:paraId="7BA372D7" w14:textId="77777777" w:rsidR="004A0933" w:rsidRPr="00AD69B7" w:rsidRDefault="004A0933" w:rsidP="004A0933">
      <w:pPr>
        <w:spacing w:line="319" w:lineRule="exact"/>
        <w:ind w:left="116"/>
        <w:rPr>
          <w:rFonts w:cstheme="minorHAnsi"/>
          <w:b/>
          <w:sz w:val="28"/>
        </w:rPr>
      </w:pPr>
      <w:r w:rsidRPr="00AD69B7">
        <w:rPr>
          <w:rFonts w:cstheme="minorHAnsi"/>
          <w:b/>
          <w:sz w:val="28"/>
        </w:rPr>
        <w:t>7. Post- und Fernmeldegeheimnis – Digitale Angelegenheiten</w:t>
      </w:r>
    </w:p>
    <w:p w14:paraId="48798BE7" w14:textId="77777777" w:rsidR="004A0933" w:rsidRPr="00AD69B7" w:rsidRDefault="004A0933" w:rsidP="004A0933">
      <w:pPr>
        <w:pStyle w:val="Textkrper"/>
        <w:ind w:left="116" w:right="114"/>
        <w:jc w:val="both"/>
        <w:rPr>
          <w:rFonts w:asciiTheme="minorHAnsi" w:hAnsiTheme="minorHAnsi" w:cstheme="minorHAnsi"/>
          <w:lang w:val="de-DE"/>
        </w:rPr>
      </w:pPr>
      <w:r w:rsidRPr="00AD69B7">
        <w:rPr>
          <w:rFonts w:asciiTheme="minorHAnsi" w:hAnsiTheme="minorHAnsi" w:cstheme="minorHAnsi"/>
          <w:lang w:val="de-DE"/>
        </w:rPr>
        <w:t>Die bevollmächtigte Person darf die für mich bestimmte Post entgegennehmen und öffnen sowie über den Fernmeldeverkehr entscheiden. Sie darf meine digitalen Dateien, Accounts (Benutzerkonten), Zugangsdaten, Dienste und Profile einsehen, ändern, löschen oder kündigen. Sie darf alle hiermit zusammenhängenden Willenserklärungen (z.B. Vertragsabschlüsse, Kündigungen) abgeben.</w:t>
      </w:r>
    </w:p>
    <w:p w14:paraId="79F90909" w14:textId="77777777" w:rsidR="004A0933" w:rsidRPr="00AD69B7" w:rsidRDefault="004A0933" w:rsidP="004A0933">
      <w:pPr>
        <w:pStyle w:val="Textkrper"/>
        <w:spacing w:before="2"/>
        <w:rPr>
          <w:rFonts w:asciiTheme="minorHAnsi" w:hAnsiTheme="minorHAnsi" w:cstheme="minorHAnsi"/>
          <w:lang w:val="de-DE"/>
        </w:rPr>
      </w:pPr>
    </w:p>
    <w:p w14:paraId="61DCA297" w14:textId="77777777" w:rsidR="004A0933" w:rsidRPr="00AD69B7" w:rsidRDefault="004A0933" w:rsidP="004A0933">
      <w:pPr>
        <w:spacing w:line="319" w:lineRule="exact"/>
        <w:ind w:left="116"/>
        <w:rPr>
          <w:rFonts w:cstheme="minorHAnsi"/>
          <w:b/>
          <w:sz w:val="28"/>
        </w:rPr>
      </w:pPr>
      <w:r w:rsidRPr="00AD69B7">
        <w:rPr>
          <w:rFonts w:cstheme="minorHAnsi"/>
          <w:b/>
          <w:sz w:val="28"/>
        </w:rPr>
        <w:t>8. Vertretung vor Gericht</w:t>
      </w:r>
    </w:p>
    <w:p w14:paraId="685672AA" w14:textId="77777777" w:rsidR="004A0933" w:rsidRPr="00AD69B7" w:rsidRDefault="004A0933" w:rsidP="004A0933">
      <w:pPr>
        <w:pStyle w:val="Textkrper"/>
        <w:spacing w:line="242" w:lineRule="auto"/>
        <w:ind w:left="116"/>
        <w:rPr>
          <w:rFonts w:asciiTheme="minorHAnsi" w:hAnsiTheme="minorHAnsi" w:cstheme="minorHAnsi"/>
          <w:lang w:val="de-DE"/>
        </w:rPr>
      </w:pPr>
      <w:r w:rsidRPr="00AD69B7">
        <w:rPr>
          <w:rFonts w:asciiTheme="minorHAnsi" w:hAnsiTheme="minorHAnsi" w:cstheme="minorHAnsi"/>
          <w:lang w:val="de-DE"/>
        </w:rPr>
        <w:t>Die bevollmächtigte Person darf mich gegenüber Gerichten vertreten sowie Prozesshandlungen aller Art vornehmen.</w:t>
      </w:r>
    </w:p>
    <w:p w14:paraId="5779CE9B" w14:textId="77777777" w:rsidR="004A0933" w:rsidRPr="00AD69B7" w:rsidRDefault="004A0933" w:rsidP="004A0933">
      <w:pPr>
        <w:pStyle w:val="Textkrper"/>
        <w:spacing w:before="9"/>
        <w:rPr>
          <w:rFonts w:asciiTheme="minorHAnsi" w:hAnsiTheme="minorHAnsi" w:cstheme="minorHAnsi"/>
          <w:sz w:val="27"/>
          <w:lang w:val="de-DE"/>
        </w:rPr>
      </w:pPr>
    </w:p>
    <w:p w14:paraId="76F7EAE5" w14:textId="77777777" w:rsidR="004A0933" w:rsidRPr="00AD69B7" w:rsidRDefault="004A0933" w:rsidP="004A0933">
      <w:pPr>
        <w:spacing w:line="319" w:lineRule="exact"/>
        <w:ind w:left="116"/>
        <w:rPr>
          <w:rFonts w:cstheme="minorHAnsi"/>
          <w:b/>
          <w:sz w:val="28"/>
        </w:rPr>
      </w:pPr>
      <w:r w:rsidRPr="00AD69B7">
        <w:rPr>
          <w:rFonts w:cstheme="minorHAnsi"/>
          <w:b/>
          <w:sz w:val="28"/>
        </w:rPr>
        <w:t>9. Untervollmacht, Insichgeschäft</w:t>
      </w:r>
    </w:p>
    <w:p w14:paraId="1FFB4430" w14:textId="77777777" w:rsidR="004A0933" w:rsidRPr="00AD69B7" w:rsidRDefault="004A0933" w:rsidP="004A0933">
      <w:pPr>
        <w:pStyle w:val="Textkrper"/>
        <w:ind w:left="116" w:right="114"/>
        <w:jc w:val="both"/>
        <w:rPr>
          <w:rFonts w:asciiTheme="minorHAnsi" w:hAnsiTheme="minorHAnsi" w:cstheme="minorHAnsi"/>
          <w:lang w:val="de-DE"/>
        </w:rPr>
      </w:pPr>
      <w:r w:rsidRPr="00AD69B7">
        <w:rPr>
          <w:rFonts w:asciiTheme="minorHAnsi" w:hAnsiTheme="minorHAnsi" w:cstheme="minorHAnsi"/>
          <w:lang w:val="de-DE"/>
        </w:rPr>
        <w:t xml:space="preserve">Jeder Bevollmächtigte darf Untervollmacht erteilen, ist von den Beschränkungen des § 181 BGB befreit und darf gleichzeitig mich selbst und einen Dritten vertreten. Jeder Bevollmächtigte darf dem anderen </w:t>
      </w:r>
      <w:proofErr w:type="gramStart"/>
      <w:r w:rsidRPr="00AD69B7">
        <w:rPr>
          <w:rFonts w:asciiTheme="minorHAnsi" w:hAnsiTheme="minorHAnsi" w:cstheme="minorHAnsi"/>
          <w:lang w:val="de-DE"/>
        </w:rPr>
        <w:t>gegenüber meine Rechte</w:t>
      </w:r>
      <w:proofErr w:type="gramEnd"/>
      <w:r w:rsidRPr="00AD69B7">
        <w:rPr>
          <w:rFonts w:asciiTheme="minorHAnsi" w:hAnsiTheme="minorHAnsi" w:cstheme="minorHAnsi"/>
          <w:lang w:val="de-DE"/>
        </w:rPr>
        <w:t xml:space="preserve"> geltend machen, die Vollmacht jedoch nicht widerrufen.</w:t>
      </w:r>
    </w:p>
    <w:p w14:paraId="0573959F" w14:textId="77777777" w:rsidR="004A0933" w:rsidRPr="00AD69B7" w:rsidRDefault="004A0933" w:rsidP="004A0933">
      <w:pPr>
        <w:pStyle w:val="Textkrper"/>
        <w:spacing w:before="2"/>
        <w:rPr>
          <w:rFonts w:asciiTheme="minorHAnsi" w:hAnsiTheme="minorHAnsi" w:cstheme="minorHAnsi"/>
          <w:lang w:val="de-DE"/>
        </w:rPr>
      </w:pPr>
    </w:p>
    <w:p w14:paraId="3E3FA05F" w14:textId="77777777" w:rsidR="004A0933" w:rsidRPr="00AD69B7" w:rsidRDefault="004A0933" w:rsidP="004A0933">
      <w:pPr>
        <w:spacing w:line="319" w:lineRule="exact"/>
        <w:ind w:left="116"/>
        <w:rPr>
          <w:rFonts w:cstheme="minorHAnsi"/>
          <w:b/>
          <w:sz w:val="28"/>
        </w:rPr>
      </w:pPr>
      <w:r w:rsidRPr="00AD69B7">
        <w:rPr>
          <w:rFonts w:cstheme="minorHAnsi"/>
          <w:b/>
          <w:sz w:val="28"/>
        </w:rPr>
        <w:t>10. Betreuungsverfügung</w:t>
      </w:r>
    </w:p>
    <w:p w14:paraId="29F82B6A" w14:textId="77777777" w:rsidR="004A0933" w:rsidRPr="00AD69B7" w:rsidRDefault="004A0933" w:rsidP="004A0933">
      <w:pPr>
        <w:pStyle w:val="Textkrper"/>
        <w:ind w:left="116" w:right="116"/>
        <w:jc w:val="both"/>
        <w:rPr>
          <w:rFonts w:asciiTheme="minorHAnsi" w:hAnsiTheme="minorHAnsi" w:cstheme="minorHAnsi"/>
          <w:lang w:val="de-DE"/>
        </w:rPr>
      </w:pPr>
      <w:r w:rsidRPr="00AD69B7">
        <w:rPr>
          <w:rFonts w:asciiTheme="minorHAnsi" w:hAnsiTheme="minorHAnsi" w:cstheme="minorHAnsi"/>
          <w:lang w:val="de-DE"/>
        </w:rPr>
        <w:t>Falls trotz dieser Vollmacht eine gesetzliche Vertretung („rechtliche Betreuung“)</w:t>
      </w:r>
      <w:r w:rsidRPr="00AD69B7">
        <w:rPr>
          <w:rFonts w:asciiTheme="minorHAnsi" w:hAnsiTheme="minorHAnsi" w:cstheme="minorHAnsi"/>
          <w:spacing w:val="-13"/>
          <w:lang w:val="de-DE"/>
        </w:rPr>
        <w:t xml:space="preserve"> </w:t>
      </w:r>
      <w:r w:rsidRPr="00AD69B7">
        <w:rPr>
          <w:rFonts w:asciiTheme="minorHAnsi" w:hAnsiTheme="minorHAnsi" w:cstheme="minorHAnsi"/>
          <w:lang w:val="de-DE"/>
        </w:rPr>
        <w:t>erforderlich</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sein</w:t>
      </w:r>
      <w:r w:rsidRPr="00AD69B7">
        <w:rPr>
          <w:rFonts w:asciiTheme="minorHAnsi" w:hAnsiTheme="minorHAnsi" w:cstheme="minorHAnsi"/>
          <w:spacing w:val="-12"/>
          <w:lang w:val="de-DE"/>
        </w:rPr>
        <w:t xml:space="preserve"> </w:t>
      </w:r>
      <w:r w:rsidRPr="00AD69B7">
        <w:rPr>
          <w:rFonts w:asciiTheme="minorHAnsi" w:hAnsiTheme="minorHAnsi" w:cstheme="minorHAnsi"/>
          <w:lang w:val="de-DE"/>
        </w:rPr>
        <w:t>sollte,</w:t>
      </w:r>
      <w:r w:rsidRPr="00AD69B7">
        <w:rPr>
          <w:rFonts w:asciiTheme="minorHAnsi" w:hAnsiTheme="minorHAnsi" w:cstheme="minorHAnsi"/>
          <w:spacing w:val="-18"/>
          <w:lang w:val="de-DE"/>
        </w:rPr>
        <w:t xml:space="preserve"> </w:t>
      </w:r>
      <w:r w:rsidRPr="00AD69B7">
        <w:rPr>
          <w:rFonts w:asciiTheme="minorHAnsi" w:hAnsiTheme="minorHAnsi" w:cstheme="minorHAnsi"/>
          <w:lang w:val="de-DE"/>
        </w:rPr>
        <w:t>bitte</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ich,</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die</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unter</w:t>
      </w:r>
      <w:r w:rsidRPr="00AD69B7">
        <w:rPr>
          <w:rFonts w:asciiTheme="minorHAnsi" w:hAnsiTheme="minorHAnsi" w:cstheme="minorHAnsi"/>
          <w:spacing w:val="-16"/>
          <w:lang w:val="de-DE"/>
        </w:rPr>
        <w:t xml:space="preserve"> </w:t>
      </w:r>
      <w:r w:rsidRPr="00AD69B7">
        <w:rPr>
          <w:rFonts w:asciiTheme="minorHAnsi" w:hAnsiTheme="minorHAnsi" w:cstheme="minorHAnsi"/>
          <w:lang w:val="de-DE"/>
        </w:rPr>
        <w:t>2.</w:t>
      </w:r>
      <w:r w:rsidRPr="00AD69B7">
        <w:rPr>
          <w:rFonts w:asciiTheme="minorHAnsi" w:hAnsiTheme="minorHAnsi" w:cstheme="minorHAnsi"/>
          <w:spacing w:val="-17"/>
          <w:lang w:val="de-DE"/>
        </w:rPr>
        <w:t xml:space="preserve"> </w:t>
      </w:r>
      <w:r w:rsidRPr="00AD69B7">
        <w:rPr>
          <w:rFonts w:asciiTheme="minorHAnsi" w:hAnsiTheme="minorHAnsi" w:cstheme="minorHAnsi"/>
          <w:lang w:val="de-DE"/>
        </w:rPr>
        <w:t>bezeichneten</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Personen als Betreuer zu</w:t>
      </w:r>
      <w:r w:rsidRPr="00AD69B7">
        <w:rPr>
          <w:rFonts w:asciiTheme="minorHAnsi" w:hAnsiTheme="minorHAnsi" w:cstheme="minorHAnsi"/>
          <w:spacing w:val="-4"/>
          <w:lang w:val="de-DE"/>
        </w:rPr>
        <w:t xml:space="preserve"> </w:t>
      </w:r>
      <w:r w:rsidRPr="00AD69B7">
        <w:rPr>
          <w:rFonts w:asciiTheme="minorHAnsi" w:hAnsiTheme="minorHAnsi" w:cstheme="minorHAnsi"/>
          <w:lang w:val="de-DE"/>
        </w:rPr>
        <w:t>bestellen.</w:t>
      </w:r>
    </w:p>
    <w:p w14:paraId="30A63F40" w14:textId="77777777" w:rsidR="004A0933" w:rsidRPr="00AD69B7" w:rsidRDefault="004A0933" w:rsidP="004A0933">
      <w:pPr>
        <w:jc w:val="both"/>
        <w:rPr>
          <w:rFonts w:cstheme="minorHAnsi"/>
        </w:rPr>
      </w:pPr>
      <w:r w:rsidRPr="00AD69B7">
        <w:rPr>
          <w:rFonts w:cstheme="minorHAnsi"/>
        </w:rPr>
        <w:tab/>
      </w:r>
      <w:r w:rsidRPr="00AD69B7">
        <w:rPr>
          <w:rFonts w:cstheme="minorHAnsi"/>
        </w:rPr>
        <w:tab/>
      </w:r>
    </w:p>
    <w:p w14:paraId="42AE9C78" w14:textId="3B6D7A32" w:rsidR="001C3B8A" w:rsidRPr="007203E7" w:rsidRDefault="001C3B8A" w:rsidP="001C3B8A">
      <w:pPr>
        <w:pStyle w:val="Textkrper"/>
        <w:rPr>
          <w:rFonts w:asciiTheme="minorHAnsi" w:hAnsiTheme="minorHAnsi" w:cstheme="minorHAnsi"/>
          <w:sz w:val="24"/>
          <w:szCs w:val="24"/>
          <w:lang w:val="de-DE"/>
        </w:rPr>
      </w:pPr>
      <w:r w:rsidRPr="007203E7">
        <w:rPr>
          <w:rFonts w:asciiTheme="minorHAnsi" w:hAnsiTheme="minorHAnsi" w:cstheme="minorHAnsi"/>
          <w:sz w:val="24"/>
          <w:szCs w:val="24"/>
          <w:lang w:val="de-DE"/>
        </w:rPr>
        <w:t>.</w:t>
      </w:r>
    </w:p>
    <w:p w14:paraId="74D54780" w14:textId="77777777" w:rsidR="004A0933" w:rsidRPr="00AD69B7" w:rsidRDefault="004A0933" w:rsidP="004A0933">
      <w:pPr>
        <w:jc w:val="both"/>
        <w:rPr>
          <w:rFonts w:cstheme="minorHAnsi"/>
        </w:rPr>
      </w:pPr>
    </w:p>
    <w:p w14:paraId="3524DDC1" w14:textId="77777777" w:rsidR="004A0933" w:rsidRPr="00AD69B7" w:rsidRDefault="004A0933" w:rsidP="004A0933">
      <w:pPr>
        <w:jc w:val="both"/>
        <w:rPr>
          <w:rFonts w:cstheme="minorHAnsi"/>
        </w:rPr>
      </w:pPr>
    </w:p>
    <w:p w14:paraId="625C1073" w14:textId="755BE7A9" w:rsidR="004A0933" w:rsidRPr="00AD69B7" w:rsidRDefault="004A0933" w:rsidP="004A0933">
      <w:pPr>
        <w:jc w:val="both"/>
        <w:rPr>
          <w:rFonts w:cstheme="minorHAnsi"/>
          <w:b/>
          <w:bCs/>
          <w:sz w:val="32"/>
          <w:szCs w:val="32"/>
        </w:rPr>
        <w:sectPr w:rsidR="004A0933" w:rsidRPr="00AD69B7" w:rsidSect="00807358">
          <w:pgSz w:w="11910" w:h="16840"/>
          <w:pgMar w:top="1320" w:right="1440" w:bottom="920" w:left="1300" w:header="0" w:footer="736" w:gutter="0"/>
          <w:cols w:space="720"/>
        </w:sectPr>
      </w:pP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r>
      <w:r w:rsidRPr="00AD69B7">
        <w:rPr>
          <w:rFonts w:cstheme="minorHAnsi"/>
        </w:rPr>
        <w:tab/>
        <w:t xml:space="preserve">       </w:t>
      </w:r>
      <w:r w:rsidRPr="00AD69B7">
        <w:rPr>
          <w:rFonts w:cstheme="minorHAnsi"/>
          <w:b/>
          <w:bCs/>
          <w:sz w:val="32"/>
          <w:szCs w:val="32"/>
        </w:rPr>
        <w:t>I./1</w:t>
      </w:r>
      <w:r w:rsidR="009D0802">
        <w:rPr>
          <w:rFonts w:cstheme="minorHAnsi"/>
          <w:b/>
          <w:bCs/>
          <w:sz w:val="32"/>
          <w:szCs w:val="32"/>
        </w:rPr>
        <w:t>3</w:t>
      </w:r>
    </w:p>
    <w:p w14:paraId="334DA83A" w14:textId="77777777" w:rsidR="004A0933" w:rsidRPr="00AD69B7" w:rsidRDefault="004A0933" w:rsidP="009D0802">
      <w:pPr>
        <w:spacing w:before="2" w:line="319" w:lineRule="exact"/>
        <w:rPr>
          <w:rFonts w:cstheme="minorHAnsi"/>
          <w:b/>
          <w:sz w:val="28"/>
        </w:rPr>
      </w:pPr>
    </w:p>
    <w:p w14:paraId="0A389F59" w14:textId="77777777" w:rsidR="004A0933" w:rsidRPr="00AD69B7" w:rsidRDefault="004A0933" w:rsidP="004A0933">
      <w:pPr>
        <w:spacing w:before="2" w:line="319" w:lineRule="exact"/>
        <w:ind w:left="116"/>
        <w:rPr>
          <w:rFonts w:cstheme="minorHAnsi"/>
          <w:b/>
          <w:sz w:val="28"/>
        </w:rPr>
      </w:pPr>
      <w:r w:rsidRPr="00AD69B7">
        <w:rPr>
          <w:rFonts w:cstheme="minorHAnsi"/>
          <w:b/>
          <w:sz w:val="28"/>
        </w:rPr>
        <w:t>11. Reichweite der Vollmacht</w:t>
      </w:r>
    </w:p>
    <w:p w14:paraId="3945C0F8" w14:textId="77777777" w:rsidR="004A0933" w:rsidRPr="00AD69B7" w:rsidRDefault="004A0933" w:rsidP="004A0933">
      <w:pPr>
        <w:pStyle w:val="Textkrper"/>
        <w:spacing w:line="319" w:lineRule="exact"/>
        <w:ind w:left="116"/>
        <w:rPr>
          <w:rFonts w:asciiTheme="minorHAnsi" w:hAnsiTheme="minorHAnsi" w:cstheme="minorHAnsi"/>
          <w:lang w:val="de-DE"/>
        </w:rPr>
      </w:pPr>
      <w:r w:rsidRPr="00AD69B7">
        <w:rPr>
          <w:rFonts w:asciiTheme="minorHAnsi" w:hAnsiTheme="minorHAnsi" w:cstheme="minorHAnsi"/>
          <w:lang w:val="de-DE"/>
        </w:rPr>
        <w:t>Diese Vollmacht gilt über den Tod hinaus.</w:t>
      </w:r>
    </w:p>
    <w:p w14:paraId="4408C74E" w14:textId="77777777" w:rsidR="004A0933" w:rsidRPr="00AD69B7" w:rsidRDefault="004A0933" w:rsidP="004A0933">
      <w:pPr>
        <w:pStyle w:val="Textkrper"/>
        <w:spacing w:line="319" w:lineRule="exact"/>
        <w:ind w:left="116"/>
        <w:rPr>
          <w:rFonts w:asciiTheme="minorHAnsi" w:hAnsiTheme="minorHAnsi" w:cstheme="minorHAnsi"/>
          <w:lang w:val="de-DE"/>
        </w:rPr>
      </w:pPr>
    </w:p>
    <w:p w14:paraId="1FD2D3AE" w14:textId="77777777" w:rsidR="004A0933" w:rsidRPr="00AD69B7" w:rsidRDefault="004A0933" w:rsidP="004A0933">
      <w:pPr>
        <w:pStyle w:val="Textkrper"/>
        <w:rPr>
          <w:rFonts w:asciiTheme="minorHAnsi" w:hAnsiTheme="minorHAnsi" w:cstheme="minorHAnsi"/>
          <w:sz w:val="20"/>
          <w:lang w:val="de-DE"/>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9"/>
        <w:gridCol w:w="4461"/>
      </w:tblGrid>
      <w:tr w:rsidR="004A0933" w:rsidRPr="00AD69B7" w14:paraId="39F74980" w14:textId="77777777" w:rsidTr="001E2C2E">
        <w:trPr>
          <w:trHeight w:val="966"/>
        </w:trPr>
        <w:tc>
          <w:tcPr>
            <w:tcW w:w="4459" w:type="dxa"/>
          </w:tcPr>
          <w:p w14:paraId="760F739A" w14:textId="77777777" w:rsidR="004A0933" w:rsidRPr="00AD69B7" w:rsidRDefault="004A0933" w:rsidP="001E2C2E">
            <w:pPr>
              <w:pStyle w:val="TableParagraph"/>
              <w:rPr>
                <w:rFonts w:asciiTheme="minorHAnsi" w:hAnsiTheme="minorHAnsi" w:cstheme="minorHAnsi"/>
                <w:sz w:val="28"/>
              </w:rPr>
            </w:pPr>
            <w:r w:rsidRPr="00AD69B7">
              <w:rPr>
                <w:rFonts w:asciiTheme="minorHAnsi" w:hAnsiTheme="minorHAnsi" w:cstheme="minorHAnsi"/>
                <w:sz w:val="28"/>
              </w:rPr>
              <w:t>Ort, Datum:</w:t>
            </w:r>
          </w:p>
        </w:tc>
        <w:tc>
          <w:tcPr>
            <w:tcW w:w="4461" w:type="dxa"/>
          </w:tcPr>
          <w:p w14:paraId="49D2E064" w14:textId="77777777" w:rsidR="004A0933" w:rsidRPr="00AD69B7" w:rsidRDefault="004A0933"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Unterschrift</w:t>
            </w:r>
            <w:proofErr w:type="spellEnd"/>
            <w:r w:rsidRPr="00AD69B7">
              <w:rPr>
                <w:rFonts w:asciiTheme="minorHAnsi" w:hAnsiTheme="minorHAnsi" w:cstheme="minorHAnsi"/>
                <w:sz w:val="28"/>
              </w:rPr>
              <w:t xml:space="preserve"> des </w:t>
            </w:r>
            <w:proofErr w:type="spellStart"/>
            <w:r w:rsidRPr="00AD69B7">
              <w:rPr>
                <w:rFonts w:asciiTheme="minorHAnsi" w:hAnsiTheme="minorHAnsi" w:cstheme="minorHAnsi"/>
                <w:sz w:val="28"/>
              </w:rPr>
              <w:t>Vollmachtnehmers</w:t>
            </w:r>
            <w:proofErr w:type="spellEnd"/>
            <w:r w:rsidRPr="00AD69B7">
              <w:rPr>
                <w:rFonts w:asciiTheme="minorHAnsi" w:hAnsiTheme="minorHAnsi" w:cstheme="minorHAnsi"/>
                <w:sz w:val="28"/>
              </w:rPr>
              <w:t>:</w:t>
            </w:r>
          </w:p>
        </w:tc>
      </w:tr>
      <w:tr w:rsidR="004A0933" w:rsidRPr="00AD69B7" w14:paraId="16ACB6C2" w14:textId="77777777" w:rsidTr="001E2C2E">
        <w:trPr>
          <w:trHeight w:val="966"/>
        </w:trPr>
        <w:tc>
          <w:tcPr>
            <w:tcW w:w="4459" w:type="dxa"/>
          </w:tcPr>
          <w:p w14:paraId="5ECB7FED" w14:textId="77777777" w:rsidR="004A0933" w:rsidRPr="00AD69B7" w:rsidRDefault="004A0933" w:rsidP="001E2C2E">
            <w:pPr>
              <w:pStyle w:val="TableParagraph"/>
              <w:rPr>
                <w:rFonts w:asciiTheme="minorHAnsi" w:hAnsiTheme="minorHAnsi" w:cstheme="minorHAnsi"/>
                <w:sz w:val="28"/>
              </w:rPr>
            </w:pPr>
            <w:r w:rsidRPr="00AD69B7">
              <w:rPr>
                <w:rFonts w:asciiTheme="minorHAnsi" w:hAnsiTheme="minorHAnsi" w:cstheme="minorHAnsi"/>
                <w:sz w:val="28"/>
              </w:rPr>
              <w:t>Ort, Datum:</w:t>
            </w:r>
          </w:p>
        </w:tc>
        <w:tc>
          <w:tcPr>
            <w:tcW w:w="4461" w:type="dxa"/>
          </w:tcPr>
          <w:p w14:paraId="3FF78B6D" w14:textId="77777777" w:rsidR="004A0933" w:rsidRPr="00AD69B7" w:rsidRDefault="004A0933"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Unterschrift</w:t>
            </w:r>
            <w:proofErr w:type="spellEnd"/>
            <w:r w:rsidRPr="00AD69B7">
              <w:rPr>
                <w:rFonts w:asciiTheme="minorHAnsi" w:hAnsiTheme="minorHAnsi" w:cstheme="minorHAnsi"/>
                <w:sz w:val="28"/>
              </w:rPr>
              <w:t xml:space="preserve"> des </w:t>
            </w:r>
            <w:proofErr w:type="spellStart"/>
            <w:r w:rsidRPr="00AD69B7">
              <w:rPr>
                <w:rFonts w:asciiTheme="minorHAnsi" w:hAnsiTheme="minorHAnsi" w:cstheme="minorHAnsi"/>
                <w:sz w:val="28"/>
              </w:rPr>
              <w:t>Vollmachtnehmers</w:t>
            </w:r>
            <w:proofErr w:type="spellEnd"/>
            <w:r w:rsidRPr="00AD69B7">
              <w:rPr>
                <w:rFonts w:asciiTheme="minorHAnsi" w:hAnsiTheme="minorHAnsi" w:cstheme="minorHAnsi"/>
                <w:sz w:val="28"/>
              </w:rPr>
              <w:t>:</w:t>
            </w:r>
          </w:p>
        </w:tc>
      </w:tr>
    </w:tbl>
    <w:p w14:paraId="15D0F0BD" w14:textId="77777777" w:rsidR="004A0933" w:rsidRPr="00AD69B7" w:rsidRDefault="004A0933" w:rsidP="009E1E34">
      <w:pPr>
        <w:spacing w:before="2" w:line="319" w:lineRule="exact"/>
        <w:ind w:left="116"/>
        <w:rPr>
          <w:rFonts w:cstheme="minorHAnsi"/>
          <w:b/>
          <w:sz w:val="28"/>
        </w:rPr>
      </w:pPr>
    </w:p>
    <w:p w14:paraId="03615FA6" w14:textId="77777777" w:rsidR="004A0933" w:rsidRPr="00AD69B7" w:rsidRDefault="004A0933" w:rsidP="009E1E34">
      <w:pPr>
        <w:spacing w:before="2" w:line="319" w:lineRule="exact"/>
        <w:ind w:left="116"/>
        <w:rPr>
          <w:rFonts w:cstheme="minorHAnsi"/>
          <w:b/>
          <w:sz w:val="28"/>
        </w:rPr>
      </w:pPr>
    </w:p>
    <w:p w14:paraId="592800BD" w14:textId="1E527509" w:rsidR="004A0933" w:rsidRPr="00AD69B7" w:rsidRDefault="004A0933" w:rsidP="004A0933">
      <w:pPr>
        <w:spacing w:before="2" w:line="319" w:lineRule="exact"/>
        <w:rPr>
          <w:rFonts w:cstheme="minorHAnsi"/>
          <w:b/>
          <w:sz w:val="28"/>
        </w:rPr>
      </w:pPr>
      <w:r w:rsidRPr="00AD69B7">
        <w:rPr>
          <w:rFonts w:cstheme="minorHAnsi"/>
          <w:b/>
          <w:sz w:val="28"/>
        </w:rPr>
        <w:t xml:space="preserve">  </w:t>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r w:rsidRPr="00AD69B7">
        <w:rPr>
          <w:rFonts w:cstheme="minorHAnsi"/>
          <w:b/>
          <w:sz w:val="28"/>
        </w:rPr>
        <w:tab/>
      </w:r>
    </w:p>
    <w:p w14:paraId="11A948A2" w14:textId="599C97EB" w:rsidR="00A477CA" w:rsidRPr="00AD69B7" w:rsidRDefault="004A0933" w:rsidP="00141388">
      <w:pPr>
        <w:rPr>
          <w:rFonts w:cstheme="minorHAnsi"/>
          <w:b/>
          <w:bCs/>
          <w:sz w:val="32"/>
          <w:szCs w:val="32"/>
        </w:rPr>
      </w:pPr>
      <w:r w:rsidRPr="00AD69B7">
        <w:rPr>
          <w:rFonts w:cstheme="minorHAnsi"/>
          <w:noProof/>
        </w:rPr>
        <mc:AlternateContent>
          <mc:Choice Requires="wpg">
            <w:drawing>
              <wp:anchor distT="0" distB="0" distL="0" distR="0" simplePos="0" relativeHeight="251683840" behindDoc="1" locked="0" layoutInCell="1" allowOverlap="1" wp14:anchorId="677CF49A" wp14:editId="3FC096CE">
                <wp:simplePos x="0" y="0"/>
                <wp:positionH relativeFrom="page">
                  <wp:posOffset>900430</wp:posOffset>
                </wp:positionH>
                <wp:positionV relativeFrom="paragraph">
                  <wp:posOffset>240665</wp:posOffset>
                </wp:positionV>
                <wp:extent cx="5671185" cy="626745"/>
                <wp:effectExtent l="0" t="0" r="0" b="0"/>
                <wp:wrapTopAndBottom/>
                <wp:docPr id="166846760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626745"/>
                          <a:chOff x="1416" y="183"/>
                          <a:chExt cx="8931" cy="987"/>
                        </a:xfrm>
                      </wpg:grpSpPr>
                      <wps:wsp>
                        <wps:cNvPr id="6306204" name="Text Box 3"/>
                        <wps:cNvSpPr txBox="1">
                          <a:spLocks/>
                        </wps:cNvSpPr>
                        <wps:spPr bwMode="auto">
                          <a:xfrm>
                            <a:off x="5880" y="188"/>
                            <a:ext cx="4462"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5B9ADB" w14:textId="77777777" w:rsidR="004A0933" w:rsidRDefault="004A0933" w:rsidP="004A0933">
                              <w:pPr>
                                <w:spacing w:line="315" w:lineRule="exact"/>
                                <w:ind w:left="105"/>
                                <w:rPr>
                                  <w:sz w:val="28"/>
                                </w:rPr>
                              </w:pPr>
                              <w:r>
                                <w:rPr>
                                  <w:sz w:val="28"/>
                                </w:rPr>
                                <w:t>Unterschrift des Vollmachtgebers:</w:t>
                              </w:r>
                            </w:p>
                          </w:txbxContent>
                        </wps:txbx>
                        <wps:bodyPr rot="0" vert="horz" wrap="square" lIns="0" tIns="0" rIns="0" bIns="0" anchor="t" anchorCtr="0" upright="1">
                          <a:noAutofit/>
                        </wps:bodyPr>
                      </wps:wsp>
                      <wps:wsp>
                        <wps:cNvPr id="1566234092" name="Text Box 4"/>
                        <wps:cNvSpPr txBox="1">
                          <a:spLocks/>
                        </wps:cNvSpPr>
                        <wps:spPr bwMode="auto">
                          <a:xfrm>
                            <a:off x="1420" y="188"/>
                            <a:ext cx="4460" cy="97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ADE684" w14:textId="77777777" w:rsidR="004A0933" w:rsidRDefault="004A0933" w:rsidP="004A0933">
                              <w:pPr>
                                <w:spacing w:line="315" w:lineRule="exact"/>
                                <w:ind w:left="105"/>
                                <w:rPr>
                                  <w:sz w:val="28"/>
                                </w:rPr>
                              </w:pPr>
                              <w:r>
                                <w:rPr>
                                  <w:sz w:val="28"/>
                                </w:rPr>
                                <w:t>Ort, Datum: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CF49A" id="Group 2" o:spid="_x0000_s1047" style="position:absolute;margin-left:70.9pt;margin-top:18.95pt;width:446.55pt;height:49.35pt;z-index:-251632640;mso-wrap-distance-left:0;mso-wrap-distance-right:0;mso-position-horizontal-relative:page" coordorigin="1416,183" coordsize="89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4XCrAIAAMUHAAAOAAAAZHJzL2Uyb0RvYy54bWzcVduOmzAQfa/Uf7D83gUSQghasmr3pkq9&#10;rLTbD3CMAavGprYT2H59xza5dKuq0latqvKABmY8PnPmjH1+MXYC7Zg2XMkSJ2cxRkxSVXHZlPjT&#10;w82rHCNjiayIUJKV+JEZfLF++eJ86As2U60SFdMIkkhTDH2JW2v7IooMbVlHzJnqmQRnrXRHLHzq&#10;Jqo0GSB7J6JZHGfRoHTVa0WZMfD3Kjjx2ueva0btx7o2zCJRYsBm/Vv798a9o/U5KRpN+pbTCQZ5&#10;BoqOcAmbHlJdEUvQVvMfUnWcamVUbc+o6iJV15wyXwNUk8RPqrnVatv7WppiaPoDTUDtE56enZZ+&#10;2N3q/r6/0wE9mO8U/WyAl2jom+LU776bEIw2w3tVQT/J1ipf+FjrzqWAktDo+X088MtGiyj8XGTL&#10;JMkXGFHwZbNsmS5CA2gLXXLLkjTJMAJvks/3rutpdb6aJ2HpKl86Z0SKsKtHOiFznQcpmSNb5vfY&#10;um9Jz3wTjGPjTiNeAfp5nM3iFCNJOqDhwZX4Ro3Io3YIINSxiuwIv6EeT5I5JfcQEyAbF/0rWhd5&#10;Dir2/OSBnz23aZrNJnaW37NDil4be8tUh5xRYg1T4eGQ3TtjA5H7ENdCqW64EH4yhEQDFBuvsoBf&#10;CV45pwszutlcCo12xM2Wf6aumNOwjluYcMG7EueHIFK0jFTXsvK7WMJFsKGlQnrpmcIREqix42b0&#10;rCep28HRu1HVI/ClVZhoOIHAaJX+itEA01xi82VLNMNIvJUgADf6e0Pvjc3eIJLC0hJbjIJ5acMR&#10;se01b1rIHNon1WuQe809Z0cUE17Q3F8SX7LIstk8jVfQ8Sf6OxD0Z/SXpLOf6w88brBX/7H+/Hl1&#10;7Py/pz9/FMJd4U/H6V5zl9Hpt9fr8fZdfwMAAP//AwBQSwMEFAAGAAgAAAAhAOi2bb7gAAAACwEA&#10;AA8AAABkcnMvZG93bnJldi54bWxMj0FLw0AQhe+C/2EZwZvdxNRYYzalFPVUBFtBeptmp0lodjdk&#10;t0n6752e9PYe83jzvXw5mVYM1PvGWQXxLAJBtnS6sZWC7937wwKED2g1ts6Sggt5WBa3Nzlm2o32&#10;i4ZtqASXWJ+hgjqELpPSlzUZ9DPXkeXb0fUGA9u+krrHkctNKx+jKJUGG8sfauxoXVN52p6Ngo8R&#10;x1USvw2b03F92e+ePn82MSl1fzetXkEEmsJfGK74jA4FMx3c2WovWvbzmNGDguT5BcQ1ECVzVgdW&#10;SZqCLHL5f0PxCwAA//8DAFBLAQItABQABgAIAAAAIQC2gziS/gAAAOEBAAATAAAAAAAAAAAAAAAA&#10;AAAAAABbQ29udGVudF9UeXBlc10ueG1sUEsBAi0AFAAGAAgAAAAhADj9If/WAAAAlAEAAAsAAAAA&#10;AAAAAAAAAAAALwEAAF9yZWxzLy5yZWxzUEsBAi0AFAAGAAgAAAAhAGdDhcKsAgAAxQcAAA4AAAAA&#10;AAAAAAAAAAAALgIAAGRycy9lMm9Eb2MueG1sUEsBAi0AFAAGAAgAAAAhAOi2bb7gAAAACwEAAA8A&#10;AAAAAAAAAAAAAAAABgUAAGRycy9kb3ducmV2LnhtbFBLBQYAAAAABAAEAPMAAAATBgAAAAA=&#10;">
                <v:shape id="Text Box 3" o:spid="_x0000_s1048" type="#_x0000_t202" style="position:absolute;left:5880;top:188;width:44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ac+xwAAAOAAAAAPAAAAZHJzL2Rvd25yZXYueG1sRI/RagIx&#10;FETfC/2HcAt9q4lWomyNIgsWoQ+l6gdcNtfdpZubuEnX9e9NodDHYWbOMKvN6DoxUB9bzwamEwWC&#10;uPK25drA6bh7WYKICdli55kM3CjCZv34sMLC+it/0XBItcgQjgUaaFIKhZSxashhnPhAnL2z7x2m&#10;LPta2h6vGe46OVNKS4ct54UGA5UNVd+HH2fg/fOY0mV6mnP8GHaLUgd9K4Mxz0/j9g1EojH9h//a&#10;e2tAvyo9U3P4PZTPgFzfAQAA//8DAFBLAQItABQABgAIAAAAIQDb4fbL7gAAAIUBAAATAAAAAAAA&#10;AAAAAAAAAAAAAABbQ29udGVudF9UeXBlc10ueG1sUEsBAi0AFAAGAAgAAAAhAFr0LFu/AAAAFQEA&#10;AAsAAAAAAAAAAAAAAAAAHwEAAF9yZWxzLy5yZWxzUEsBAi0AFAAGAAgAAAAhAO/lpz7HAAAA4AAA&#10;AA8AAAAAAAAAAAAAAAAABwIAAGRycy9kb3ducmV2LnhtbFBLBQYAAAAAAwADALcAAAD7AgAAAAA=&#10;" filled="f" strokeweight=".48pt">
                  <v:path arrowok="t"/>
                  <v:textbox inset="0,0,0,0">
                    <w:txbxContent>
                      <w:p w14:paraId="325B9ADB" w14:textId="77777777" w:rsidR="004A0933" w:rsidRDefault="004A0933" w:rsidP="004A0933">
                        <w:pPr>
                          <w:spacing w:line="315" w:lineRule="exact"/>
                          <w:ind w:left="105"/>
                          <w:rPr>
                            <w:sz w:val="28"/>
                          </w:rPr>
                        </w:pPr>
                        <w:r>
                          <w:rPr>
                            <w:sz w:val="28"/>
                          </w:rPr>
                          <w:t>Unterschrift des Vollmachtgebers:</w:t>
                        </w:r>
                      </w:p>
                    </w:txbxContent>
                  </v:textbox>
                </v:shape>
                <v:shape id="Text Box 4" o:spid="_x0000_s1049" type="#_x0000_t202" style="position:absolute;left:1420;top:188;width:4460;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5YaxwAAAOMAAAAPAAAAZHJzL2Rvd25yZXYueG1sRE9fa8Iw&#10;EH8f7DuEE/Y2UzuXbdUoUnAM9iBTP0BozrbYXLLmrPXbL4PBHu/3/5br0XViwD62njTMphkIpMrb&#10;lmoNx8P28RVEZEPWdJ5Qww0jrFf3d0tTWH+lLxz2XIsUQrEwGhrmUEgZqwadiVMfkBJ38r0znM6+&#10;lrY31xTuOplnmZLOtJQaGhOwbLA67y9Ow/vuwPw9O84pfg7bl1IFdSuD1g+TcbMAwTjyv/jP/WHT&#10;/Gel8qd59pbD708JALn6AQAA//8DAFBLAQItABQABgAIAAAAIQDb4fbL7gAAAIUBAAATAAAAAAAA&#10;AAAAAAAAAAAAAABbQ29udGVudF9UeXBlc10ueG1sUEsBAi0AFAAGAAgAAAAhAFr0LFu/AAAAFQEA&#10;AAsAAAAAAAAAAAAAAAAAHwEAAF9yZWxzLy5yZWxzUEsBAi0AFAAGAAgAAAAhAHGzlhrHAAAA4wAA&#10;AA8AAAAAAAAAAAAAAAAABwIAAGRycy9kb3ducmV2LnhtbFBLBQYAAAAAAwADALcAAAD7AgAAAAA=&#10;" filled="f" strokeweight=".48pt">
                  <v:path arrowok="t"/>
                  <v:textbox inset="0,0,0,0">
                    <w:txbxContent>
                      <w:p w14:paraId="4FADE684" w14:textId="77777777" w:rsidR="004A0933" w:rsidRDefault="004A0933" w:rsidP="004A0933">
                        <w:pPr>
                          <w:spacing w:line="315" w:lineRule="exact"/>
                          <w:ind w:left="105"/>
                          <w:rPr>
                            <w:sz w:val="28"/>
                          </w:rPr>
                        </w:pPr>
                        <w:r>
                          <w:rPr>
                            <w:sz w:val="28"/>
                          </w:rPr>
                          <w:t>Ort, Datum:</w:t>
                        </w:r>
                      </w:p>
                    </w:txbxContent>
                  </v:textbox>
                </v:shape>
                <w10:wrap type="topAndBottom" anchorx="page"/>
              </v:group>
            </w:pict>
          </mc:Fallback>
        </mc:AlternateContent>
      </w:r>
    </w:p>
    <w:p w14:paraId="29CA605E" w14:textId="77777777" w:rsidR="004A0933" w:rsidRPr="00AD69B7" w:rsidRDefault="004A0933" w:rsidP="004A0933">
      <w:pPr>
        <w:rPr>
          <w:rFonts w:cstheme="minorHAnsi"/>
          <w:sz w:val="32"/>
          <w:szCs w:val="32"/>
        </w:rPr>
      </w:pPr>
    </w:p>
    <w:p w14:paraId="473048A6" w14:textId="77777777" w:rsidR="004A0933" w:rsidRPr="00AD69B7" w:rsidRDefault="004A0933" w:rsidP="004A0933">
      <w:pPr>
        <w:rPr>
          <w:rFonts w:cstheme="minorHAnsi"/>
          <w:sz w:val="32"/>
          <w:szCs w:val="32"/>
        </w:rPr>
      </w:pPr>
    </w:p>
    <w:p w14:paraId="774008C6" w14:textId="3001F606" w:rsidR="001C3B8A" w:rsidRDefault="001C3B8A" w:rsidP="004A0933">
      <w:pPr>
        <w:rPr>
          <w:rFonts w:cstheme="minorHAnsi"/>
          <w:sz w:val="32"/>
          <w:szCs w:val="32"/>
        </w:rPr>
      </w:pPr>
      <w:r w:rsidRPr="001C3B8A">
        <w:rPr>
          <w:rFonts w:cstheme="minorHAnsi"/>
          <w:sz w:val="32"/>
          <w:szCs w:val="32"/>
        </w:rPr>
        <w:t>Falls Beglaubigung sinnvoll erscheint, kann neben Notariat auch die Betreuungsbehörde im Landratsamt Tel. 07321 321-0 gegen eine Gebühr die Unterschrift beglaubigen</w:t>
      </w:r>
      <w:r w:rsidR="001628AD">
        <w:rPr>
          <w:rFonts w:cstheme="minorHAnsi"/>
          <w:sz w:val="32"/>
          <w:szCs w:val="32"/>
        </w:rPr>
        <w:t>.</w:t>
      </w:r>
    </w:p>
    <w:p w14:paraId="27F3B4A5" w14:textId="77777777" w:rsidR="001628AD" w:rsidRDefault="001628AD" w:rsidP="004A0933">
      <w:pPr>
        <w:rPr>
          <w:rFonts w:cstheme="minorHAnsi"/>
          <w:sz w:val="32"/>
          <w:szCs w:val="32"/>
        </w:rPr>
      </w:pPr>
    </w:p>
    <w:p w14:paraId="1FB79E29" w14:textId="77777777" w:rsidR="001628AD" w:rsidRDefault="001628AD" w:rsidP="004A0933">
      <w:pPr>
        <w:rPr>
          <w:rFonts w:cstheme="minorHAnsi"/>
          <w:sz w:val="32"/>
          <w:szCs w:val="32"/>
        </w:rPr>
      </w:pPr>
    </w:p>
    <w:p w14:paraId="195B2B94" w14:textId="470E944E" w:rsidR="001628AD" w:rsidRDefault="001628AD" w:rsidP="004A0933">
      <w:pPr>
        <w:rPr>
          <w:rFonts w:cstheme="minorHAnsi"/>
          <w:b/>
          <w:bCs/>
          <w:sz w:val="32"/>
          <w:szCs w:val="32"/>
        </w:rPr>
      </w:pPr>
      <w:r w:rsidRPr="001628AD">
        <w:rPr>
          <w:rFonts w:cstheme="minorHAnsi"/>
          <w:b/>
          <w:bCs/>
          <w:sz w:val="32"/>
          <w:szCs w:val="32"/>
        </w:rPr>
        <w:t>Vereinbarung zwischen Vollmachtgeber und Vollmachtnehmer:</w:t>
      </w:r>
    </w:p>
    <w:p w14:paraId="046A4A6A" w14:textId="726D26AB" w:rsidR="001628AD" w:rsidRPr="001628AD" w:rsidRDefault="001628AD" w:rsidP="004A0933">
      <w:pPr>
        <w:rPr>
          <w:rFonts w:cstheme="minorHAnsi"/>
          <w:b/>
          <w:bCs/>
          <w:sz w:val="32"/>
          <w:szCs w:val="32"/>
        </w:rPr>
      </w:pPr>
      <w:r>
        <w:rPr>
          <w:rFonts w:cstheme="minorHAnsi"/>
          <w:b/>
          <w:bCs/>
          <w:sz w:val="32"/>
          <w:szCs w:val="32"/>
        </w:rPr>
        <w:t xml:space="preserve">Die </w:t>
      </w:r>
      <w:proofErr w:type="spellStart"/>
      <w:r>
        <w:rPr>
          <w:rFonts w:cstheme="minorHAnsi"/>
          <w:b/>
          <w:bCs/>
          <w:sz w:val="32"/>
          <w:szCs w:val="32"/>
        </w:rPr>
        <w:t>notwenig</w:t>
      </w:r>
      <w:proofErr w:type="spellEnd"/>
      <w:r>
        <w:rPr>
          <w:rFonts w:cstheme="minorHAnsi"/>
          <w:b/>
          <w:bCs/>
          <w:sz w:val="32"/>
          <w:szCs w:val="32"/>
        </w:rPr>
        <w:t xml:space="preserve"> anfallenden Kosten in der Ausübung der o.a. Tätigkeit erlaube ich dem Vollmachtnehmer geltend zu machen.</w:t>
      </w:r>
    </w:p>
    <w:p w14:paraId="54B84880" w14:textId="71F5A175" w:rsidR="004A0933" w:rsidRPr="00AD69B7" w:rsidRDefault="004A0933" w:rsidP="004A0933">
      <w:pPr>
        <w:rPr>
          <w:rFonts w:cstheme="minorHAnsi"/>
          <w:sz w:val="32"/>
          <w:szCs w:val="32"/>
        </w:rPr>
      </w:pPr>
      <w:r w:rsidRPr="00AD69B7">
        <w:rPr>
          <w:rFonts w:cstheme="minorHAnsi"/>
          <w:sz w:val="32"/>
          <w:szCs w:val="32"/>
        </w:rPr>
        <w:tab/>
      </w:r>
      <w:r w:rsidRPr="00AD69B7">
        <w:rPr>
          <w:rFonts w:cstheme="minorHAnsi"/>
          <w:sz w:val="32"/>
          <w:szCs w:val="32"/>
        </w:rPr>
        <w:tab/>
      </w:r>
    </w:p>
    <w:p w14:paraId="7FE7F53B" w14:textId="77777777" w:rsidR="004A0933" w:rsidRPr="00AD69B7" w:rsidRDefault="004A0933" w:rsidP="004A0933">
      <w:pPr>
        <w:rPr>
          <w:rFonts w:cstheme="minorHAnsi"/>
          <w:sz w:val="32"/>
          <w:szCs w:val="32"/>
        </w:rPr>
      </w:pPr>
    </w:p>
    <w:p w14:paraId="297D05B0" w14:textId="77777777" w:rsidR="004A0933" w:rsidRPr="00AD69B7" w:rsidRDefault="004A0933" w:rsidP="004A0933">
      <w:pPr>
        <w:rPr>
          <w:rFonts w:cstheme="minorHAnsi"/>
          <w:sz w:val="32"/>
          <w:szCs w:val="32"/>
        </w:rPr>
      </w:pPr>
    </w:p>
    <w:p w14:paraId="3307C95E" w14:textId="77777777" w:rsidR="004A0933" w:rsidRDefault="004A0933" w:rsidP="004A0933">
      <w:pPr>
        <w:rPr>
          <w:rFonts w:cstheme="minorHAnsi"/>
          <w:sz w:val="32"/>
          <w:szCs w:val="32"/>
        </w:rPr>
      </w:pPr>
    </w:p>
    <w:p w14:paraId="6648AA87" w14:textId="77777777" w:rsidR="001628AD" w:rsidRDefault="001628AD" w:rsidP="004A0933">
      <w:pPr>
        <w:rPr>
          <w:rFonts w:cstheme="minorHAnsi"/>
          <w:sz w:val="32"/>
          <w:szCs w:val="32"/>
        </w:rPr>
      </w:pPr>
    </w:p>
    <w:p w14:paraId="2C2D1195" w14:textId="77777777" w:rsidR="001628AD" w:rsidRPr="00AD69B7" w:rsidRDefault="001628AD" w:rsidP="004A0933">
      <w:pPr>
        <w:rPr>
          <w:rFonts w:cstheme="minorHAnsi"/>
          <w:sz w:val="32"/>
          <w:szCs w:val="32"/>
        </w:rPr>
      </w:pPr>
    </w:p>
    <w:p w14:paraId="3B87191E" w14:textId="77777777" w:rsidR="004A0933" w:rsidRPr="00AD69B7" w:rsidRDefault="004A0933" w:rsidP="004A0933">
      <w:pPr>
        <w:rPr>
          <w:rFonts w:cstheme="minorHAnsi"/>
          <w:sz w:val="32"/>
          <w:szCs w:val="32"/>
        </w:rPr>
      </w:pPr>
    </w:p>
    <w:p w14:paraId="22DA56AF" w14:textId="77777777" w:rsidR="004A0933" w:rsidRPr="00AD69B7" w:rsidRDefault="004A0933" w:rsidP="004A0933">
      <w:pPr>
        <w:rPr>
          <w:rFonts w:cstheme="minorHAnsi"/>
          <w:sz w:val="32"/>
          <w:szCs w:val="32"/>
        </w:rPr>
      </w:pPr>
    </w:p>
    <w:p w14:paraId="788BA08C" w14:textId="77777777" w:rsidR="004A0933" w:rsidRPr="00AD69B7" w:rsidRDefault="004A0933" w:rsidP="004A0933">
      <w:pPr>
        <w:rPr>
          <w:rFonts w:cstheme="minorHAnsi"/>
          <w:sz w:val="32"/>
          <w:szCs w:val="32"/>
        </w:rPr>
      </w:pPr>
    </w:p>
    <w:p w14:paraId="64023CE2" w14:textId="34F11B22" w:rsidR="00F250A7" w:rsidRPr="00AD69B7" w:rsidRDefault="004A0933" w:rsidP="004A0933">
      <w:pPr>
        <w:rPr>
          <w:rFonts w:cstheme="minorHAnsi"/>
          <w:b/>
          <w:bCs/>
          <w:sz w:val="32"/>
          <w:szCs w:val="32"/>
        </w:rPr>
      </w:pP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Pr="00AD69B7">
        <w:rPr>
          <w:rFonts w:cstheme="minorHAnsi"/>
          <w:sz w:val="32"/>
          <w:szCs w:val="32"/>
        </w:rPr>
        <w:tab/>
      </w:r>
      <w:r w:rsidR="009D0802">
        <w:rPr>
          <w:rFonts w:cstheme="minorHAnsi"/>
          <w:b/>
          <w:bCs/>
          <w:sz w:val="32"/>
          <w:szCs w:val="32"/>
        </w:rPr>
        <w:t>I</w:t>
      </w:r>
      <w:r w:rsidRPr="00AD69B7">
        <w:rPr>
          <w:rFonts w:cstheme="minorHAnsi"/>
          <w:b/>
          <w:bCs/>
          <w:sz w:val="32"/>
          <w:szCs w:val="32"/>
        </w:rPr>
        <w:t>./14</w:t>
      </w:r>
    </w:p>
    <w:p w14:paraId="5BF2F41E" w14:textId="77777777" w:rsidR="00F250A7" w:rsidRPr="00AD69B7" w:rsidRDefault="00F250A7" w:rsidP="004A0933">
      <w:pPr>
        <w:rPr>
          <w:rFonts w:cstheme="minorHAnsi"/>
          <w:b/>
          <w:bCs/>
          <w:sz w:val="32"/>
          <w:szCs w:val="32"/>
        </w:rPr>
      </w:pPr>
    </w:p>
    <w:p w14:paraId="6E24673F" w14:textId="77777777" w:rsidR="00F250A7" w:rsidRPr="001628AD" w:rsidRDefault="00F250A7" w:rsidP="00F250A7">
      <w:pPr>
        <w:pStyle w:val="Textkrper"/>
        <w:rPr>
          <w:rFonts w:asciiTheme="minorHAnsi" w:hAnsiTheme="minorHAnsi" w:cstheme="minorHAnsi"/>
          <w:sz w:val="20"/>
          <w:lang w:val="de-DE"/>
        </w:rPr>
      </w:pPr>
    </w:p>
    <w:p w14:paraId="0599C491" w14:textId="77777777" w:rsidR="00F250A7" w:rsidRPr="001628AD" w:rsidRDefault="00F250A7" w:rsidP="00F250A7">
      <w:pPr>
        <w:pStyle w:val="Textkrper"/>
        <w:rPr>
          <w:rFonts w:asciiTheme="minorHAnsi" w:hAnsiTheme="minorHAnsi" w:cstheme="minorHAnsi"/>
          <w:sz w:val="20"/>
          <w:lang w:val="de-DE"/>
        </w:rPr>
      </w:pPr>
    </w:p>
    <w:p w14:paraId="771698B5" w14:textId="77777777" w:rsidR="00F250A7" w:rsidRPr="001628AD" w:rsidRDefault="00F250A7" w:rsidP="00F250A7">
      <w:pPr>
        <w:pStyle w:val="Textkrper"/>
        <w:rPr>
          <w:rFonts w:asciiTheme="minorHAnsi" w:hAnsiTheme="minorHAnsi" w:cstheme="minorHAnsi"/>
          <w:sz w:val="20"/>
          <w:lang w:val="de-DE"/>
        </w:rPr>
      </w:pPr>
    </w:p>
    <w:p w14:paraId="38ED5423" w14:textId="77777777" w:rsidR="00F250A7" w:rsidRPr="001628AD" w:rsidRDefault="00F250A7" w:rsidP="00F250A7">
      <w:pPr>
        <w:pStyle w:val="Textkrper"/>
        <w:rPr>
          <w:rFonts w:asciiTheme="minorHAnsi" w:hAnsiTheme="minorHAnsi" w:cstheme="minorHAnsi"/>
          <w:sz w:val="20"/>
          <w:lang w:val="de-DE"/>
        </w:rPr>
      </w:pPr>
    </w:p>
    <w:p w14:paraId="03C18A46" w14:textId="77777777" w:rsidR="00F250A7" w:rsidRPr="001628AD" w:rsidRDefault="00F250A7" w:rsidP="00F250A7">
      <w:pPr>
        <w:pStyle w:val="Textkrper"/>
        <w:rPr>
          <w:rFonts w:asciiTheme="minorHAnsi" w:hAnsiTheme="minorHAnsi" w:cstheme="minorHAnsi"/>
          <w:sz w:val="20"/>
          <w:lang w:val="de-DE"/>
        </w:rPr>
      </w:pPr>
    </w:p>
    <w:p w14:paraId="32E264D0" w14:textId="77777777" w:rsidR="00F250A7" w:rsidRPr="001628AD" w:rsidRDefault="00F250A7" w:rsidP="00F250A7">
      <w:pPr>
        <w:pStyle w:val="Textkrper"/>
        <w:rPr>
          <w:rFonts w:asciiTheme="minorHAnsi" w:hAnsiTheme="minorHAnsi" w:cstheme="minorHAnsi"/>
          <w:sz w:val="20"/>
          <w:lang w:val="de-DE"/>
        </w:rPr>
      </w:pPr>
    </w:p>
    <w:p w14:paraId="3242610C" w14:textId="77777777" w:rsidR="00F250A7" w:rsidRPr="001628AD" w:rsidRDefault="00F250A7" w:rsidP="00F250A7">
      <w:pPr>
        <w:pStyle w:val="Textkrper"/>
        <w:rPr>
          <w:rFonts w:asciiTheme="minorHAnsi" w:hAnsiTheme="minorHAnsi" w:cstheme="minorHAnsi"/>
          <w:sz w:val="20"/>
          <w:lang w:val="de-DE"/>
        </w:rPr>
      </w:pPr>
    </w:p>
    <w:p w14:paraId="3791C8E6" w14:textId="77777777" w:rsidR="00F250A7" w:rsidRPr="001628AD" w:rsidRDefault="00F250A7" w:rsidP="00F250A7">
      <w:pPr>
        <w:pStyle w:val="Textkrper"/>
        <w:rPr>
          <w:rFonts w:asciiTheme="minorHAnsi" w:hAnsiTheme="minorHAnsi" w:cstheme="minorHAnsi"/>
          <w:sz w:val="20"/>
          <w:lang w:val="de-DE"/>
        </w:rPr>
      </w:pPr>
    </w:p>
    <w:p w14:paraId="6ED4FA97" w14:textId="77777777" w:rsidR="00F250A7" w:rsidRPr="001628AD" w:rsidRDefault="00F250A7" w:rsidP="00F250A7">
      <w:pPr>
        <w:pStyle w:val="Textkrper"/>
        <w:rPr>
          <w:rFonts w:asciiTheme="minorHAnsi" w:hAnsiTheme="minorHAnsi" w:cstheme="minorHAnsi"/>
          <w:sz w:val="20"/>
          <w:lang w:val="de-DE"/>
        </w:rPr>
      </w:pPr>
    </w:p>
    <w:p w14:paraId="06ED8C94" w14:textId="140242A2" w:rsidR="00F250A7" w:rsidRPr="00AD69B7" w:rsidRDefault="00F250A7" w:rsidP="00F250A7">
      <w:pPr>
        <w:spacing w:before="270"/>
        <w:ind w:right="1636"/>
        <w:rPr>
          <w:rFonts w:cstheme="minorHAnsi"/>
          <w:b/>
          <w:sz w:val="36"/>
        </w:rPr>
      </w:pPr>
      <w:r w:rsidRPr="00AD69B7">
        <w:rPr>
          <w:rFonts w:cstheme="minorHAnsi"/>
          <w:noProof/>
        </w:rPr>
        <w:drawing>
          <wp:anchor distT="0" distB="0" distL="0" distR="0" simplePos="0" relativeHeight="251685888" behindDoc="0" locked="0" layoutInCell="1" allowOverlap="1" wp14:anchorId="45039573" wp14:editId="358938CA">
            <wp:simplePos x="0" y="0"/>
            <wp:positionH relativeFrom="page">
              <wp:posOffset>2445935</wp:posOffset>
            </wp:positionH>
            <wp:positionV relativeFrom="paragraph">
              <wp:posOffset>-1608814</wp:posOffset>
            </wp:positionV>
            <wp:extent cx="2170863" cy="1774791"/>
            <wp:effectExtent l="0" t="0" r="0" b="0"/>
            <wp:wrapNone/>
            <wp:docPr id="1703494964" name="image1.png" descr="Ein Bild, das Text, Entwurf,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94964" name="image1.png" descr="Ein Bild, das Text, Entwurf, Schrift enthält.&#10;&#10;Automatisch generierte Beschreibung"/>
                    <pic:cNvPicPr/>
                  </pic:nvPicPr>
                  <pic:blipFill>
                    <a:blip r:embed="rId22" cstate="print"/>
                    <a:stretch>
                      <a:fillRect/>
                    </a:stretch>
                  </pic:blipFill>
                  <pic:spPr>
                    <a:xfrm>
                      <a:off x="0" y="0"/>
                      <a:ext cx="2170863" cy="1774791"/>
                    </a:xfrm>
                    <a:prstGeom prst="rect">
                      <a:avLst/>
                    </a:prstGeom>
                  </pic:spPr>
                </pic:pic>
              </a:graphicData>
            </a:graphic>
          </wp:anchor>
        </w:drawing>
      </w:r>
      <w:r w:rsidRPr="00AD69B7">
        <w:rPr>
          <w:rFonts w:cstheme="minorHAnsi"/>
          <w:b/>
          <w:sz w:val="36"/>
        </w:rPr>
        <w:t xml:space="preserve">            vorsorgen – selbst bestimmen e.V.</w:t>
      </w:r>
    </w:p>
    <w:p w14:paraId="16882522" w14:textId="77777777" w:rsidR="00F250A7" w:rsidRPr="00AD69B7" w:rsidRDefault="00F250A7" w:rsidP="00F250A7">
      <w:pPr>
        <w:spacing w:before="1"/>
        <w:ind w:left="112"/>
        <w:rPr>
          <w:rFonts w:cstheme="minorHAnsi"/>
          <w:b/>
          <w:sz w:val="32"/>
        </w:rPr>
      </w:pPr>
    </w:p>
    <w:p w14:paraId="6236C5A2" w14:textId="35C30AF5" w:rsidR="00F250A7" w:rsidRPr="00AD69B7" w:rsidRDefault="00F250A7" w:rsidP="00F250A7">
      <w:pPr>
        <w:spacing w:before="1"/>
        <w:ind w:left="112"/>
        <w:rPr>
          <w:rFonts w:cstheme="minorHAnsi"/>
          <w:b/>
          <w:sz w:val="32"/>
        </w:rPr>
      </w:pPr>
      <w:r w:rsidRPr="00AD69B7">
        <w:rPr>
          <w:rFonts w:cstheme="minorHAnsi"/>
          <w:b/>
          <w:sz w:val="32"/>
        </w:rPr>
        <w:t>Betreuungsverfügung</w:t>
      </w:r>
    </w:p>
    <w:p w14:paraId="02963C50" w14:textId="49401758" w:rsidR="00F250A7" w:rsidRPr="00AD69B7" w:rsidRDefault="00F250A7" w:rsidP="007B78E2">
      <w:pPr>
        <w:pStyle w:val="berschrift1"/>
        <w:spacing w:line="322" w:lineRule="exact"/>
        <w:ind w:left="0"/>
        <w:rPr>
          <w:rFonts w:asciiTheme="minorHAnsi" w:hAnsiTheme="minorHAnsi" w:cstheme="minorHAnsi"/>
        </w:rPr>
      </w:pPr>
    </w:p>
    <w:p w14:paraId="58947485" w14:textId="5B09A4B6" w:rsidR="00F250A7" w:rsidRPr="00AD69B7" w:rsidRDefault="00F250A7" w:rsidP="00F250A7">
      <w:pPr>
        <w:ind w:left="112"/>
        <w:rPr>
          <w:rFonts w:cstheme="minorHAnsi"/>
          <w:b/>
          <w:sz w:val="28"/>
        </w:rPr>
      </w:pPr>
      <w:r w:rsidRPr="00AD69B7">
        <w:rPr>
          <w:rFonts w:cstheme="minorHAnsi"/>
          <w:b/>
          <w:sz w:val="28"/>
        </w:rPr>
        <w:t>1. Zu meiner Person</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F250A7" w:rsidRPr="00AD69B7" w14:paraId="6F20794F" w14:textId="77777777" w:rsidTr="001E2C2E">
        <w:trPr>
          <w:trHeight w:val="966"/>
        </w:trPr>
        <w:tc>
          <w:tcPr>
            <w:tcW w:w="2974" w:type="dxa"/>
          </w:tcPr>
          <w:p w14:paraId="5246F9A5" w14:textId="77777777" w:rsidR="00F250A7" w:rsidRPr="00AD69B7" w:rsidRDefault="00F250A7" w:rsidP="001E2C2E">
            <w:pPr>
              <w:pStyle w:val="TableParagraph"/>
              <w:spacing w:line="317" w:lineRule="exact"/>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07E40BEE" w14:textId="77777777" w:rsidR="00F250A7" w:rsidRPr="00AD69B7" w:rsidRDefault="00F250A7" w:rsidP="001E2C2E">
            <w:pPr>
              <w:pStyle w:val="TableParagraph"/>
              <w:spacing w:line="317" w:lineRule="exact"/>
              <w:rPr>
                <w:rFonts w:asciiTheme="minorHAnsi" w:hAnsiTheme="minorHAnsi" w:cstheme="minorHAnsi"/>
                <w:sz w:val="28"/>
              </w:rPr>
            </w:pPr>
            <w:proofErr w:type="spellStart"/>
            <w:r w:rsidRPr="00AD69B7">
              <w:rPr>
                <w:rFonts w:asciiTheme="minorHAnsi" w:hAnsiTheme="minorHAnsi" w:cstheme="minorHAnsi"/>
                <w:sz w:val="28"/>
              </w:rPr>
              <w:t>Vorname</w:t>
            </w:r>
            <w:proofErr w:type="spellEnd"/>
            <w:r w:rsidRPr="00AD69B7">
              <w:rPr>
                <w:rFonts w:asciiTheme="minorHAnsi" w:hAnsiTheme="minorHAnsi" w:cstheme="minorHAnsi"/>
                <w:sz w:val="28"/>
              </w:rPr>
              <w:t>:</w:t>
            </w:r>
          </w:p>
        </w:tc>
        <w:tc>
          <w:tcPr>
            <w:tcW w:w="2974" w:type="dxa"/>
          </w:tcPr>
          <w:p w14:paraId="52AA6CE5" w14:textId="77777777" w:rsidR="00F250A7" w:rsidRPr="00AD69B7" w:rsidRDefault="00F250A7" w:rsidP="001E2C2E">
            <w:pPr>
              <w:pStyle w:val="TableParagraph"/>
              <w:spacing w:line="317" w:lineRule="exact"/>
              <w:ind w:left="106"/>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r w:rsidR="00F250A7" w:rsidRPr="00AD69B7" w14:paraId="3616BE0C" w14:textId="77777777" w:rsidTr="001E2C2E">
        <w:trPr>
          <w:trHeight w:val="966"/>
        </w:trPr>
        <w:tc>
          <w:tcPr>
            <w:tcW w:w="2974" w:type="dxa"/>
          </w:tcPr>
          <w:p w14:paraId="4BDAD006" w14:textId="77777777" w:rsidR="00F250A7" w:rsidRPr="00AD69B7" w:rsidRDefault="00F250A7"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Wohnort</w:t>
            </w:r>
            <w:proofErr w:type="spellEnd"/>
            <w:r w:rsidRPr="00AD69B7">
              <w:rPr>
                <w:rFonts w:asciiTheme="minorHAnsi" w:hAnsiTheme="minorHAnsi" w:cstheme="minorHAnsi"/>
                <w:sz w:val="28"/>
              </w:rPr>
              <w:t>:</w:t>
            </w:r>
          </w:p>
        </w:tc>
        <w:tc>
          <w:tcPr>
            <w:tcW w:w="2974" w:type="dxa"/>
          </w:tcPr>
          <w:p w14:paraId="246B47A1" w14:textId="77777777" w:rsidR="00F250A7" w:rsidRPr="00AD69B7" w:rsidRDefault="00F250A7"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Straße</w:t>
            </w:r>
            <w:proofErr w:type="spellEnd"/>
            <w:r w:rsidRPr="00AD69B7">
              <w:rPr>
                <w:rFonts w:asciiTheme="minorHAnsi" w:hAnsiTheme="minorHAnsi" w:cstheme="minorHAnsi"/>
                <w:sz w:val="28"/>
              </w:rPr>
              <w:t>:</w:t>
            </w:r>
          </w:p>
        </w:tc>
        <w:tc>
          <w:tcPr>
            <w:tcW w:w="2974" w:type="dxa"/>
          </w:tcPr>
          <w:p w14:paraId="42A7AFF9" w14:textId="77777777" w:rsidR="00F250A7" w:rsidRPr="00AD69B7" w:rsidRDefault="00F250A7"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Geburtsort</w:t>
            </w:r>
            <w:proofErr w:type="spellEnd"/>
            <w:r w:rsidRPr="00AD69B7">
              <w:rPr>
                <w:rFonts w:asciiTheme="minorHAnsi" w:hAnsiTheme="minorHAnsi" w:cstheme="minorHAnsi"/>
                <w:sz w:val="28"/>
              </w:rPr>
              <w:t>:</w:t>
            </w:r>
          </w:p>
        </w:tc>
      </w:tr>
    </w:tbl>
    <w:p w14:paraId="21859CFD" w14:textId="77777777" w:rsidR="00F250A7" w:rsidRPr="00AD69B7" w:rsidRDefault="00F250A7" w:rsidP="00F250A7">
      <w:pPr>
        <w:pStyle w:val="Textkrper"/>
        <w:spacing w:before="4"/>
        <w:rPr>
          <w:rFonts w:asciiTheme="minorHAnsi" w:hAnsiTheme="minorHAnsi" w:cstheme="minorHAnsi"/>
          <w:b/>
          <w:sz w:val="27"/>
        </w:rPr>
      </w:pPr>
    </w:p>
    <w:p w14:paraId="1DE46C74" w14:textId="77777777" w:rsidR="00F250A7" w:rsidRPr="00AD69B7" w:rsidRDefault="00F250A7" w:rsidP="00F250A7">
      <w:pPr>
        <w:pStyle w:val="Textkrper"/>
        <w:ind w:left="112" w:right="158"/>
        <w:jc w:val="both"/>
        <w:rPr>
          <w:rFonts w:asciiTheme="minorHAnsi" w:hAnsiTheme="minorHAnsi" w:cstheme="minorHAnsi"/>
          <w:lang w:val="de-DE"/>
        </w:rPr>
      </w:pPr>
      <w:r w:rsidRPr="00AD69B7">
        <w:rPr>
          <w:rFonts w:asciiTheme="minorHAnsi" w:hAnsiTheme="minorHAnsi" w:cstheme="minorHAnsi"/>
          <w:lang w:val="de-DE"/>
        </w:rPr>
        <w:t>Es kann geschehen, dass ich durch Krankheit, Behinderung oder Unfall in</w:t>
      </w:r>
      <w:r w:rsidRPr="00AD69B7">
        <w:rPr>
          <w:rFonts w:asciiTheme="minorHAnsi" w:hAnsiTheme="minorHAnsi" w:cstheme="minorHAnsi"/>
          <w:spacing w:val="-51"/>
          <w:lang w:val="de-DE"/>
        </w:rPr>
        <w:t xml:space="preserve"> </w:t>
      </w:r>
      <w:r w:rsidRPr="00AD69B7">
        <w:rPr>
          <w:rFonts w:asciiTheme="minorHAnsi" w:hAnsiTheme="minorHAnsi" w:cstheme="minorHAnsi"/>
          <w:lang w:val="de-DE"/>
        </w:rPr>
        <w:t>einen Zustand</w:t>
      </w:r>
      <w:r w:rsidRPr="00AD69B7">
        <w:rPr>
          <w:rFonts w:asciiTheme="minorHAnsi" w:hAnsiTheme="minorHAnsi" w:cstheme="minorHAnsi"/>
          <w:spacing w:val="-15"/>
          <w:lang w:val="de-DE"/>
        </w:rPr>
        <w:t xml:space="preserve"> </w:t>
      </w:r>
      <w:r w:rsidRPr="00AD69B7">
        <w:rPr>
          <w:rFonts w:asciiTheme="minorHAnsi" w:hAnsiTheme="minorHAnsi" w:cstheme="minorHAnsi"/>
          <w:lang w:val="de-DE"/>
        </w:rPr>
        <w:t>gerate,</w:t>
      </w:r>
      <w:r w:rsidRPr="00AD69B7">
        <w:rPr>
          <w:rFonts w:asciiTheme="minorHAnsi" w:hAnsiTheme="minorHAnsi" w:cstheme="minorHAnsi"/>
          <w:spacing w:val="-20"/>
          <w:lang w:val="de-DE"/>
        </w:rPr>
        <w:t xml:space="preserve"> </w:t>
      </w:r>
      <w:r w:rsidRPr="00AD69B7">
        <w:rPr>
          <w:rFonts w:asciiTheme="minorHAnsi" w:hAnsiTheme="minorHAnsi" w:cstheme="minorHAnsi"/>
          <w:lang w:val="de-DE"/>
        </w:rPr>
        <w:t>in</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welchem</w:t>
      </w:r>
      <w:r w:rsidRPr="00AD69B7">
        <w:rPr>
          <w:rFonts w:asciiTheme="minorHAnsi" w:hAnsiTheme="minorHAnsi" w:cstheme="minorHAnsi"/>
          <w:spacing w:val="-22"/>
          <w:lang w:val="de-DE"/>
        </w:rPr>
        <w:t xml:space="preserve"> </w:t>
      </w:r>
      <w:r w:rsidRPr="00AD69B7">
        <w:rPr>
          <w:rFonts w:asciiTheme="minorHAnsi" w:hAnsiTheme="minorHAnsi" w:cstheme="minorHAnsi"/>
          <w:lang w:val="de-DE"/>
        </w:rPr>
        <w:t>ich</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meine</w:t>
      </w:r>
      <w:r w:rsidRPr="00AD69B7">
        <w:rPr>
          <w:rFonts w:asciiTheme="minorHAnsi" w:hAnsiTheme="minorHAnsi" w:cstheme="minorHAnsi"/>
          <w:spacing w:val="-20"/>
          <w:lang w:val="de-DE"/>
        </w:rPr>
        <w:t xml:space="preserve"> </w:t>
      </w:r>
      <w:r w:rsidRPr="00AD69B7">
        <w:rPr>
          <w:rFonts w:asciiTheme="minorHAnsi" w:hAnsiTheme="minorHAnsi" w:cstheme="minorHAnsi"/>
          <w:lang w:val="de-DE"/>
        </w:rPr>
        <w:t>Angelegenheiten</w:t>
      </w:r>
      <w:r w:rsidRPr="00AD69B7">
        <w:rPr>
          <w:rFonts w:asciiTheme="minorHAnsi" w:hAnsiTheme="minorHAnsi" w:cstheme="minorHAnsi"/>
          <w:spacing w:val="-18"/>
          <w:lang w:val="de-DE"/>
        </w:rPr>
        <w:t xml:space="preserve"> </w:t>
      </w:r>
      <w:r w:rsidRPr="00AD69B7">
        <w:rPr>
          <w:rFonts w:asciiTheme="minorHAnsi" w:hAnsiTheme="minorHAnsi" w:cstheme="minorHAnsi"/>
          <w:lang w:val="de-DE"/>
        </w:rPr>
        <w:t>teilweise</w:t>
      </w:r>
      <w:r w:rsidRPr="00AD69B7">
        <w:rPr>
          <w:rFonts w:asciiTheme="minorHAnsi" w:hAnsiTheme="minorHAnsi" w:cstheme="minorHAnsi"/>
          <w:spacing w:val="-15"/>
          <w:lang w:val="de-DE"/>
        </w:rPr>
        <w:t xml:space="preserve"> </w:t>
      </w:r>
      <w:r w:rsidRPr="00AD69B7">
        <w:rPr>
          <w:rFonts w:asciiTheme="minorHAnsi" w:hAnsiTheme="minorHAnsi" w:cstheme="minorHAnsi"/>
          <w:lang w:val="de-DE"/>
        </w:rPr>
        <w:t>oder</w:t>
      </w:r>
      <w:r w:rsidRPr="00AD69B7">
        <w:rPr>
          <w:rFonts w:asciiTheme="minorHAnsi" w:hAnsiTheme="minorHAnsi" w:cstheme="minorHAnsi"/>
          <w:spacing w:val="-17"/>
          <w:lang w:val="de-DE"/>
        </w:rPr>
        <w:t xml:space="preserve"> </w:t>
      </w:r>
      <w:r w:rsidRPr="00AD69B7">
        <w:rPr>
          <w:rFonts w:asciiTheme="minorHAnsi" w:hAnsiTheme="minorHAnsi" w:cstheme="minorHAnsi"/>
          <w:lang w:val="de-DE"/>
        </w:rPr>
        <w:t>ganz</w:t>
      </w:r>
      <w:r w:rsidRPr="00AD69B7">
        <w:rPr>
          <w:rFonts w:asciiTheme="minorHAnsi" w:hAnsiTheme="minorHAnsi" w:cstheme="minorHAnsi"/>
          <w:spacing w:val="-20"/>
          <w:lang w:val="de-DE"/>
        </w:rPr>
        <w:t xml:space="preserve"> </w:t>
      </w:r>
      <w:r w:rsidRPr="00AD69B7">
        <w:rPr>
          <w:rFonts w:asciiTheme="minorHAnsi" w:hAnsiTheme="minorHAnsi" w:cstheme="minorHAnsi"/>
          <w:lang w:val="de-DE"/>
        </w:rPr>
        <w:t>nicht mehr besorgen kann. Ich kenne zurzeit niemanden, dem ich eine Vollmacht er- teilen möchte. Hierüber habe ich mir Gedanken</w:t>
      </w:r>
      <w:r w:rsidRPr="00AD69B7">
        <w:rPr>
          <w:rFonts w:asciiTheme="minorHAnsi" w:hAnsiTheme="minorHAnsi" w:cstheme="minorHAnsi"/>
          <w:spacing w:val="-9"/>
          <w:lang w:val="de-DE"/>
        </w:rPr>
        <w:t xml:space="preserve"> </w:t>
      </w:r>
      <w:r w:rsidRPr="00AD69B7">
        <w:rPr>
          <w:rFonts w:asciiTheme="minorHAnsi" w:hAnsiTheme="minorHAnsi" w:cstheme="minorHAnsi"/>
          <w:lang w:val="de-DE"/>
        </w:rPr>
        <w:t>gemacht.</w:t>
      </w:r>
    </w:p>
    <w:p w14:paraId="5F21701C" w14:textId="77777777" w:rsidR="00F250A7" w:rsidRPr="00AD69B7" w:rsidRDefault="00F250A7" w:rsidP="00F250A7">
      <w:pPr>
        <w:pStyle w:val="Textkrper"/>
        <w:ind w:left="112" w:right="158"/>
        <w:jc w:val="both"/>
        <w:rPr>
          <w:rFonts w:asciiTheme="minorHAnsi" w:hAnsiTheme="minorHAnsi" w:cstheme="minorHAnsi"/>
          <w:lang w:val="de-DE"/>
        </w:rPr>
      </w:pPr>
    </w:p>
    <w:p w14:paraId="6D13A16D" w14:textId="47B4A8D9" w:rsidR="00F250A7" w:rsidRPr="00AD69B7" w:rsidRDefault="00F250A7" w:rsidP="00F250A7">
      <w:pPr>
        <w:spacing w:line="319" w:lineRule="exact"/>
        <w:ind w:left="112"/>
        <w:rPr>
          <w:rFonts w:cstheme="minorHAnsi"/>
          <w:b/>
          <w:sz w:val="28"/>
        </w:rPr>
      </w:pPr>
      <w:r w:rsidRPr="00AD69B7">
        <w:rPr>
          <w:rFonts w:cstheme="minorHAnsi"/>
          <w:b/>
          <w:sz w:val="28"/>
        </w:rPr>
        <w:t>2. Meine Verfügung</w:t>
      </w:r>
    </w:p>
    <w:p w14:paraId="2524C637" w14:textId="77777777" w:rsidR="00F250A7" w:rsidRPr="00AD69B7" w:rsidRDefault="00F250A7" w:rsidP="00F250A7">
      <w:pPr>
        <w:pStyle w:val="Textkrper"/>
        <w:ind w:left="112"/>
        <w:rPr>
          <w:rFonts w:asciiTheme="minorHAnsi" w:hAnsiTheme="minorHAnsi" w:cstheme="minorHAnsi"/>
          <w:lang w:val="de-DE"/>
        </w:rPr>
      </w:pPr>
      <w:r w:rsidRPr="00AD69B7">
        <w:rPr>
          <w:rFonts w:asciiTheme="minorHAnsi" w:hAnsiTheme="minorHAnsi" w:cstheme="minorHAnsi"/>
          <w:lang w:val="de-DE"/>
        </w:rPr>
        <w:t>Wenn</w:t>
      </w:r>
      <w:r w:rsidRPr="00AD69B7">
        <w:rPr>
          <w:rFonts w:asciiTheme="minorHAnsi" w:hAnsiTheme="minorHAnsi" w:cstheme="minorHAnsi"/>
          <w:spacing w:val="-15"/>
          <w:lang w:val="de-DE"/>
        </w:rPr>
        <w:t xml:space="preserve"> </w:t>
      </w:r>
      <w:r w:rsidRPr="00AD69B7">
        <w:rPr>
          <w:rFonts w:asciiTheme="minorHAnsi" w:hAnsiTheme="minorHAnsi" w:cstheme="minorHAnsi"/>
          <w:lang w:val="de-DE"/>
        </w:rPr>
        <w:t>bei</w:t>
      </w:r>
      <w:r w:rsidRPr="00AD69B7">
        <w:rPr>
          <w:rFonts w:asciiTheme="minorHAnsi" w:hAnsiTheme="minorHAnsi" w:cstheme="minorHAnsi"/>
          <w:spacing w:val="-15"/>
          <w:lang w:val="de-DE"/>
        </w:rPr>
        <w:t xml:space="preserve"> </w:t>
      </w:r>
      <w:r w:rsidRPr="00AD69B7">
        <w:rPr>
          <w:rFonts w:asciiTheme="minorHAnsi" w:hAnsiTheme="minorHAnsi" w:cstheme="minorHAnsi"/>
          <w:lang w:val="de-DE"/>
        </w:rPr>
        <w:t>mir</w:t>
      </w:r>
      <w:r w:rsidRPr="00AD69B7">
        <w:rPr>
          <w:rFonts w:asciiTheme="minorHAnsi" w:hAnsiTheme="minorHAnsi" w:cstheme="minorHAnsi"/>
          <w:spacing w:val="-13"/>
          <w:lang w:val="de-DE"/>
        </w:rPr>
        <w:t xml:space="preserve"> </w:t>
      </w:r>
      <w:r w:rsidRPr="00AD69B7">
        <w:rPr>
          <w:rFonts w:asciiTheme="minorHAnsi" w:hAnsiTheme="minorHAnsi" w:cstheme="minorHAnsi"/>
          <w:lang w:val="de-DE"/>
        </w:rPr>
        <w:t>der</w:t>
      </w:r>
      <w:r w:rsidRPr="00AD69B7">
        <w:rPr>
          <w:rFonts w:asciiTheme="minorHAnsi" w:hAnsiTheme="minorHAnsi" w:cstheme="minorHAnsi"/>
          <w:spacing w:val="-18"/>
          <w:lang w:val="de-DE"/>
        </w:rPr>
        <w:t xml:space="preserve"> </w:t>
      </w:r>
      <w:r w:rsidRPr="00AD69B7">
        <w:rPr>
          <w:rFonts w:asciiTheme="minorHAnsi" w:hAnsiTheme="minorHAnsi" w:cstheme="minorHAnsi"/>
          <w:lang w:val="de-DE"/>
        </w:rPr>
        <w:t>oben</w:t>
      </w:r>
      <w:r w:rsidRPr="00AD69B7">
        <w:rPr>
          <w:rFonts w:asciiTheme="minorHAnsi" w:hAnsiTheme="minorHAnsi" w:cstheme="minorHAnsi"/>
          <w:spacing w:val="-14"/>
          <w:lang w:val="de-DE"/>
        </w:rPr>
        <w:t xml:space="preserve"> </w:t>
      </w:r>
      <w:r w:rsidRPr="00AD69B7">
        <w:rPr>
          <w:rFonts w:asciiTheme="minorHAnsi" w:hAnsiTheme="minorHAnsi" w:cstheme="minorHAnsi"/>
          <w:lang w:val="de-DE"/>
        </w:rPr>
        <w:t>angesprochene</w:t>
      </w:r>
      <w:r w:rsidRPr="00AD69B7">
        <w:rPr>
          <w:rFonts w:asciiTheme="minorHAnsi" w:hAnsiTheme="minorHAnsi" w:cstheme="minorHAnsi"/>
          <w:spacing w:val="-15"/>
          <w:lang w:val="de-DE"/>
        </w:rPr>
        <w:t xml:space="preserve"> </w:t>
      </w:r>
      <w:r w:rsidRPr="00AD69B7">
        <w:rPr>
          <w:rFonts w:asciiTheme="minorHAnsi" w:hAnsiTheme="minorHAnsi" w:cstheme="minorHAnsi"/>
          <w:lang w:val="de-DE"/>
        </w:rPr>
        <w:t>Zustand</w:t>
      </w:r>
      <w:r w:rsidRPr="00AD69B7">
        <w:rPr>
          <w:rFonts w:asciiTheme="minorHAnsi" w:hAnsiTheme="minorHAnsi" w:cstheme="minorHAnsi"/>
          <w:spacing w:val="-13"/>
          <w:lang w:val="de-DE"/>
        </w:rPr>
        <w:t xml:space="preserve"> </w:t>
      </w:r>
      <w:r w:rsidRPr="00AD69B7">
        <w:rPr>
          <w:rFonts w:asciiTheme="minorHAnsi" w:hAnsiTheme="minorHAnsi" w:cstheme="minorHAnsi"/>
          <w:lang w:val="de-DE"/>
        </w:rPr>
        <w:t>eintritt,</w:t>
      </w:r>
      <w:r w:rsidRPr="00AD69B7">
        <w:rPr>
          <w:rFonts w:asciiTheme="minorHAnsi" w:hAnsiTheme="minorHAnsi" w:cstheme="minorHAnsi"/>
          <w:spacing w:val="-18"/>
          <w:lang w:val="de-DE"/>
        </w:rPr>
        <w:t xml:space="preserve"> </w:t>
      </w:r>
      <w:r w:rsidRPr="00AD69B7">
        <w:rPr>
          <w:rFonts w:asciiTheme="minorHAnsi" w:hAnsiTheme="minorHAnsi" w:cstheme="minorHAnsi"/>
          <w:lang w:val="de-DE"/>
        </w:rPr>
        <w:t>erwarte</w:t>
      </w:r>
      <w:r w:rsidRPr="00AD69B7">
        <w:rPr>
          <w:rFonts w:asciiTheme="minorHAnsi" w:hAnsiTheme="minorHAnsi" w:cstheme="minorHAnsi"/>
          <w:spacing w:val="-16"/>
          <w:lang w:val="de-DE"/>
        </w:rPr>
        <w:t xml:space="preserve"> </w:t>
      </w:r>
      <w:r w:rsidRPr="00AD69B7">
        <w:rPr>
          <w:rFonts w:asciiTheme="minorHAnsi" w:hAnsiTheme="minorHAnsi" w:cstheme="minorHAnsi"/>
          <w:lang w:val="de-DE"/>
        </w:rPr>
        <w:t>ich,</w:t>
      </w:r>
      <w:r w:rsidRPr="00AD69B7">
        <w:rPr>
          <w:rFonts w:asciiTheme="minorHAnsi" w:hAnsiTheme="minorHAnsi" w:cstheme="minorHAnsi"/>
          <w:spacing w:val="-17"/>
          <w:lang w:val="de-DE"/>
        </w:rPr>
        <w:t xml:space="preserve"> </w:t>
      </w:r>
      <w:r w:rsidRPr="00AD69B7">
        <w:rPr>
          <w:rFonts w:asciiTheme="minorHAnsi" w:hAnsiTheme="minorHAnsi" w:cstheme="minorHAnsi"/>
          <w:lang w:val="de-DE"/>
        </w:rPr>
        <w:t>dass</w:t>
      </w:r>
      <w:r w:rsidRPr="00AD69B7">
        <w:rPr>
          <w:rFonts w:asciiTheme="minorHAnsi" w:hAnsiTheme="minorHAnsi" w:cstheme="minorHAnsi"/>
          <w:spacing w:val="-15"/>
          <w:lang w:val="de-DE"/>
        </w:rPr>
        <w:t xml:space="preserve"> </w:t>
      </w:r>
      <w:r w:rsidRPr="00AD69B7">
        <w:rPr>
          <w:rFonts w:asciiTheme="minorHAnsi" w:hAnsiTheme="minorHAnsi" w:cstheme="minorHAnsi"/>
          <w:lang w:val="de-DE"/>
        </w:rPr>
        <w:t>meinem in der folgenden Betreuungsverfügung festgelegten Willen Folge geleistet</w:t>
      </w:r>
      <w:r w:rsidRPr="00AD69B7">
        <w:rPr>
          <w:rFonts w:asciiTheme="minorHAnsi" w:hAnsiTheme="minorHAnsi" w:cstheme="minorHAnsi"/>
          <w:spacing w:val="-37"/>
          <w:lang w:val="de-DE"/>
        </w:rPr>
        <w:t xml:space="preserve"> </w:t>
      </w:r>
      <w:r w:rsidRPr="00AD69B7">
        <w:rPr>
          <w:rFonts w:asciiTheme="minorHAnsi" w:hAnsiTheme="minorHAnsi" w:cstheme="minorHAnsi"/>
          <w:lang w:val="de-DE"/>
        </w:rPr>
        <w:t>wird.</w:t>
      </w:r>
    </w:p>
    <w:p w14:paraId="0E2A342D" w14:textId="77777777" w:rsidR="00F250A7" w:rsidRPr="00AD69B7" w:rsidRDefault="00F250A7" w:rsidP="00F250A7">
      <w:pPr>
        <w:spacing w:before="2" w:line="319" w:lineRule="exact"/>
        <w:ind w:left="112"/>
        <w:rPr>
          <w:rFonts w:cstheme="minorHAnsi"/>
          <w:b/>
          <w:sz w:val="28"/>
        </w:rPr>
      </w:pPr>
    </w:p>
    <w:p w14:paraId="73BE496D" w14:textId="675049C0" w:rsidR="00F250A7" w:rsidRPr="00AD69B7" w:rsidRDefault="00F250A7" w:rsidP="00F250A7">
      <w:pPr>
        <w:spacing w:before="2" w:line="319" w:lineRule="exact"/>
        <w:ind w:left="112"/>
        <w:rPr>
          <w:rFonts w:cstheme="minorHAnsi"/>
          <w:b/>
          <w:sz w:val="28"/>
        </w:rPr>
      </w:pPr>
      <w:r w:rsidRPr="00AD69B7">
        <w:rPr>
          <w:rFonts w:cstheme="minorHAnsi"/>
          <w:b/>
          <w:sz w:val="28"/>
        </w:rPr>
        <w:t xml:space="preserve">3. </w:t>
      </w:r>
      <w:proofErr w:type="gramStart"/>
      <w:r w:rsidRPr="00AD69B7">
        <w:rPr>
          <w:rFonts w:cstheme="minorHAnsi"/>
          <w:b/>
          <w:sz w:val="28"/>
        </w:rPr>
        <w:t>Künftig</w:t>
      </w:r>
      <w:proofErr w:type="gramEnd"/>
      <w:r w:rsidRPr="00AD69B7">
        <w:rPr>
          <w:rFonts w:cstheme="minorHAnsi"/>
          <w:b/>
          <w:sz w:val="28"/>
        </w:rPr>
        <w:t xml:space="preserve"> handelnde Personen</w:t>
      </w:r>
    </w:p>
    <w:p w14:paraId="6613DD45" w14:textId="77777777" w:rsidR="00F250A7" w:rsidRPr="00AD69B7" w:rsidRDefault="00F250A7" w:rsidP="00F250A7">
      <w:pPr>
        <w:pStyle w:val="Textkrper"/>
        <w:spacing w:line="319" w:lineRule="exact"/>
        <w:ind w:left="112"/>
        <w:rPr>
          <w:rFonts w:asciiTheme="minorHAnsi" w:hAnsiTheme="minorHAnsi" w:cstheme="minorHAnsi"/>
          <w:lang w:val="de-DE"/>
        </w:rPr>
      </w:pPr>
      <w:r w:rsidRPr="00AD69B7">
        <w:rPr>
          <w:rFonts w:asciiTheme="minorHAnsi" w:hAnsiTheme="minorHAnsi" w:cstheme="minorHAnsi"/>
          <w:lang w:val="de-DE"/>
        </w:rPr>
        <w:t>Als Person, die vom Gericht für mich bestellt werden soll, schlage ich vor:</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F250A7" w:rsidRPr="00AD69B7" w14:paraId="466E2E3D" w14:textId="77777777" w:rsidTr="001E2C2E">
        <w:trPr>
          <w:trHeight w:val="966"/>
        </w:trPr>
        <w:tc>
          <w:tcPr>
            <w:tcW w:w="2974" w:type="dxa"/>
          </w:tcPr>
          <w:p w14:paraId="231C97E1" w14:textId="77777777" w:rsidR="00F250A7" w:rsidRPr="00AD69B7" w:rsidRDefault="00F250A7" w:rsidP="001E2C2E">
            <w:pPr>
              <w:pStyle w:val="TableParagraph"/>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1AFB573A" w14:textId="77777777" w:rsidR="00F250A7" w:rsidRPr="00AD69B7" w:rsidRDefault="00F250A7"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374E004C" w14:textId="77777777" w:rsidR="00F250A7" w:rsidRPr="00AD69B7" w:rsidRDefault="00F250A7"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r w:rsidR="00F250A7" w:rsidRPr="00AD69B7" w14:paraId="6962F6AD" w14:textId="77777777" w:rsidTr="001E2C2E">
        <w:trPr>
          <w:trHeight w:val="964"/>
        </w:trPr>
        <w:tc>
          <w:tcPr>
            <w:tcW w:w="2974" w:type="dxa"/>
          </w:tcPr>
          <w:p w14:paraId="0BF0B0B5" w14:textId="77777777" w:rsidR="00F250A7" w:rsidRPr="00AD69B7" w:rsidRDefault="00F250A7" w:rsidP="001E2C2E">
            <w:pPr>
              <w:pStyle w:val="TableParagraph"/>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2BB7BB5D" w14:textId="77777777" w:rsidR="00F250A7" w:rsidRPr="00AD69B7" w:rsidRDefault="00F250A7"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429BADAF" w14:textId="77777777" w:rsidR="00F250A7" w:rsidRPr="00AD69B7" w:rsidRDefault="00F250A7"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bl>
    <w:p w14:paraId="149E3E77" w14:textId="77777777" w:rsidR="00F250A7" w:rsidRPr="00AD69B7" w:rsidRDefault="00F250A7" w:rsidP="00F250A7">
      <w:pPr>
        <w:pStyle w:val="Textkrper"/>
        <w:spacing w:before="5"/>
        <w:rPr>
          <w:rFonts w:asciiTheme="minorHAnsi" w:hAnsiTheme="minorHAnsi" w:cstheme="minorHAnsi"/>
          <w:sz w:val="21"/>
          <w:lang w:val="de-DE"/>
        </w:rPr>
      </w:pPr>
    </w:p>
    <w:p w14:paraId="15CF1920" w14:textId="79CB12CE" w:rsidR="00F250A7" w:rsidRPr="00AD69B7" w:rsidRDefault="00F250A7" w:rsidP="00F250A7">
      <w:pPr>
        <w:pStyle w:val="Textkrper"/>
        <w:spacing w:before="5"/>
        <w:ind w:left="7920"/>
        <w:rPr>
          <w:rFonts w:asciiTheme="minorHAnsi" w:hAnsiTheme="minorHAnsi" w:cstheme="minorHAnsi"/>
          <w:b/>
          <w:bCs/>
          <w:sz w:val="32"/>
          <w:szCs w:val="32"/>
          <w:lang w:val="de-DE"/>
        </w:rPr>
      </w:pPr>
      <w:r w:rsidRPr="00AD69B7">
        <w:rPr>
          <w:rFonts w:asciiTheme="minorHAnsi" w:hAnsiTheme="minorHAnsi" w:cstheme="minorHAnsi"/>
          <w:b/>
          <w:bCs/>
          <w:sz w:val="32"/>
          <w:szCs w:val="32"/>
          <w:lang w:val="de-DE"/>
        </w:rPr>
        <w:t xml:space="preserve">            I./15</w:t>
      </w:r>
    </w:p>
    <w:p w14:paraId="4510925C" w14:textId="77777777" w:rsidR="001C3B8A" w:rsidRDefault="001C3B8A" w:rsidP="001F5613">
      <w:pPr>
        <w:pStyle w:val="Textkrper"/>
        <w:spacing w:before="73"/>
        <w:rPr>
          <w:rFonts w:asciiTheme="minorHAnsi" w:hAnsiTheme="minorHAnsi" w:cstheme="minorHAnsi"/>
          <w:b/>
          <w:bCs/>
          <w:lang w:val="de-DE"/>
        </w:rPr>
      </w:pPr>
    </w:p>
    <w:p w14:paraId="2557BF77" w14:textId="664D7864" w:rsidR="001F5613" w:rsidRPr="007B78E2" w:rsidRDefault="00AB10BD" w:rsidP="001F5613">
      <w:pPr>
        <w:pStyle w:val="Textkrper"/>
        <w:spacing w:before="73"/>
        <w:rPr>
          <w:rFonts w:asciiTheme="minorHAnsi" w:hAnsiTheme="minorHAnsi" w:cstheme="minorHAnsi"/>
          <w:b/>
          <w:bCs/>
          <w:lang w:val="de-DE"/>
        </w:rPr>
      </w:pPr>
      <w:r w:rsidRPr="007B78E2">
        <w:rPr>
          <w:rFonts w:asciiTheme="minorHAnsi" w:hAnsiTheme="minorHAnsi" w:cstheme="minorHAnsi"/>
          <w:b/>
          <w:bCs/>
          <w:lang w:val="de-DE"/>
        </w:rPr>
        <w:t>Auf keinen Fall zum Betreuer/zur Betreuerin bestellt werden soll:</w:t>
      </w:r>
    </w:p>
    <w:p w14:paraId="1C0438C8" w14:textId="77777777" w:rsidR="00F1048D" w:rsidRPr="00AD69B7" w:rsidRDefault="00F1048D" w:rsidP="001F5613">
      <w:pPr>
        <w:pStyle w:val="Textkrper"/>
        <w:spacing w:before="73"/>
        <w:rPr>
          <w:rFonts w:asciiTheme="minorHAnsi" w:hAnsiTheme="minorHAnsi" w:cstheme="minorHAnsi"/>
          <w:lang w:val="de-DE"/>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974"/>
        <w:gridCol w:w="2974"/>
      </w:tblGrid>
      <w:tr w:rsidR="00AB10BD" w:rsidRPr="00AD69B7" w14:paraId="2E563538" w14:textId="77777777" w:rsidTr="001E2C2E">
        <w:trPr>
          <w:trHeight w:val="966"/>
        </w:trPr>
        <w:tc>
          <w:tcPr>
            <w:tcW w:w="2974" w:type="dxa"/>
          </w:tcPr>
          <w:p w14:paraId="3D623375" w14:textId="77777777" w:rsidR="00AB10BD" w:rsidRPr="00AD69B7" w:rsidRDefault="00AB10BD" w:rsidP="001E2C2E">
            <w:pPr>
              <w:pStyle w:val="TableParagraph"/>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7B5CEBF6" w14:textId="77777777" w:rsidR="00AB10BD" w:rsidRPr="00AD69B7" w:rsidRDefault="00AB10BD"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36D5421D" w14:textId="77777777" w:rsidR="00AB10BD" w:rsidRPr="00AD69B7" w:rsidRDefault="00AB10BD"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r w:rsidR="00AB10BD" w:rsidRPr="00AD69B7" w14:paraId="6AAC6E9D" w14:textId="77777777" w:rsidTr="001E2C2E">
        <w:trPr>
          <w:trHeight w:val="966"/>
        </w:trPr>
        <w:tc>
          <w:tcPr>
            <w:tcW w:w="2974" w:type="dxa"/>
          </w:tcPr>
          <w:p w14:paraId="3C446149" w14:textId="77777777" w:rsidR="00AB10BD" w:rsidRPr="00AD69B7" w:rsidRDefault="00AB10BD" w:rsidP="001E2C2E">
            <w:pPr>
              <w:pStyle w:val="TableParagraph"/>
              <w:ind w:left="110"/>
              <w:rPr>
                <w:rFonts w:asciiTheme="minorHAnsi" w:hAnsiTheme="minorHAnsi" w:cstheme="minorHAnsi"/>
                <w:sz w:val="28"/>
              </w:rPr>
            </w:pPr>
            <w:r w:rsidRPr="00AD69B7">
              <w:rPr>
                <w:rFonts w:asciiTheme="minorHAnsi" w:hAnsiTheme="minorHAnsi" w:cstheme="minorHAnsi"/>
                <w:sz w:val="28"/>
              </w:rPr>
              <w:t>Name:</w:t>
            </w:r>
          </w:p>
        </w:tc>
        <w:tc>
          <w:tcPr>
            <w:tcW w:w="2974" w:type="dxa"/>
          </w:tcPr>
          <w:p w14:paraId="26551359" w14:textId="77777777" w:rsidR="00AB10BD" w:rsidRPr="00AD69B7" w:rsidRDefault="00AB10BD"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Adresse</w:t>
            </w:r>
            <w:proofErr w:type="spellEnd"/>
            <w:r w:rsidRPr="00AD69B7">
              <w:rPr>
                <w:rFonts w:asciiTheme="minorHAnsi" w:hAnsiTheme="minorHAnsi" w:cstheme="minorHAnsi"/>
                <w:sz w:val="28"/>
              </w:rPr>
              <w:t>:</w:t>
            </w:r>
          </w:p>
        </w:tc>
        <w:tc>
          <w:tcPr>
            <w:tcW w:w="2974" w:type="dxa"/>
          </w:tcPr>
          <w:p w14:paraId="28D41167" w14:textId="77777777" w:rsidR="00AB10BD" w:rsidRPr="00AD69B7" w:rsidRDefault="00AB10BD" w:rsidP="001E2C2E">
            <w:pPr>
              <w:pStyle w:val="TableParagraph"/>
              <w:rPr>
                <w:rFonts w:asciiTheme="minorHAnsi" w:hAnsiTheme="minorHAnsi" w:cstheme="minorHAnsi"/>
                <w:sz w:val="28"/>
              </w:rPr>
            </w:pPr>
            <w:proofErr w:type="spellStart"/>
            <w:r w:rsidRPr="00AD69B7">
              <w:rPr>
                <w:rFonts w:asciiTheme="minorHAnsi" w:hAnsiTheme="minorHAnsi" w:cstheme="minorHAnsi"/>
                <w:sz w:val="28"/>
              </w:rPr>
              <w:t>Geburtsdatum</w:t>
            </w:r>
            <w:proofErr w:type="spellEnd"/>
            <w:r w:rsidRPr="00AD69B7">
              <w:rPr>
                <w:rFonts w:asciiTheme="minorHAnsi" w:hAnsiTheme="minorHAnsi" w:cstheme="minorHAnsi"/>
                <w:sz w:val="28"/>
              </w:rPr>
              <w:t>:</w:t>
            </w:r>
          </w:p>
        </w:tc>
      </w:tr>
    </w:tbl>
    <w:p w14:paraId="741C60D6" w14:textId="77777777" w:rsidR="00AB10BD" w:rsidRPr="00AD69B7" w:rsidRDefault="00AB10BD" w:rsidP="00AB10BD">
      <w:pPr>
        <w:pStyle w:val="Textkrper"/>
        <w:spacing w:before="8"/>
        <w:rPr>
          <w:rFonts w:asciiTheme="minorHAnsi" w:hAnsiTheme="minorHAnsi" w:cstheme="minorHAnsi"/>
          <w:sz w:val="27"/>
        </w:rPr>
      </w:pPr>
    </w:p>
    <w:p w14:paraId="67ED2648" w14:textId="2C99A52A" w:rsidR="00AB10BD" w:rsidRPr="00AD69B7" w:rsidRDefault="00AB10BD" w:rsidP="00AB10BD">
      <w:pPr>
        <w:spacing w:line="319" w:lineRule="exact"/>
        <w:ind w:left="112"/>
        <w:rPr>
          <w:rFonts w:cstheme="minorHAnsi"/>
          <w:b/>
          <w:sz w:val="28"/>
        </w:rPr>
      </w:pPr>
      <w:r w:rsidRPr="00AD69B7">
        <w:rPr>
          <w:rFonts w:cstheme="minorHAnsi"/>
          <w:b/>
          <w:sz w:val="28"/>
        </w:rPr>
        <w:t>4</w:t>
      </w:r>
      <w:r w:rsidR="00A8714A" w:rsidRPr="00AD69B7">
        <w:rPr>
          <w:rFonts w:cstheme="minorHAnsi"/>
          <w:b/>
          <w:sz w:val="28"/>
        </w:rPr>
        <w:t xml:space="preserve">. </w:t>
      </w:r>
      <w:r w:rsidRPr="00AD69B7">
        <w:rPr>
          <w:rFonts w:cstheme="minorHAnsi"/>
          <w:b/>
          <w:sz w:val="28"/>
        </w:rPr>
        <w:t>Wünsche zur Führung der Betreuung</w:t>
      </w:r>
    </w:p>
    <w:p w14:paraId="7E448968" w14:textId="685A9C06" w:rsidR="00AB10BD" w:rsidRPr="007B78E2" w:rsidRDefault="00AB10BD" w:rsidP="007B78E2">
      <w:pPr>
        <w:pStyle w:val="Listenabsatz"/>
        <w:widowControl w:val="0"/>
        <w:numPr>
          <w:ilvl w:val="0"/>
          <w:numId w:val="4"/>
        </w:numPr>
        <w:tabs>
          <w:tab w:val="left" w:pos="378"/>
        </w:tabs>
        <w:autoSpaceDE w:val="0"/>
        <w:autoSpaceDN w:val="0"/>
        <w:spacing w:line="319" w:lineRule="exact"/>
        <w:contextualSpacing w:val="0"/>
        <w:rPr>
          <w:rFonts w:cstheme="minorHAnsi"/>
          <w:sz w:val="28"/>
        </w:rPr>
      </w:pPr>
      <w:r w:rsidRPr="00AD69B7">
        <w:rPr>
          <w:rFonts w:cstheme="minorHAnsi"/>
          <w:sz w:val="28"/>
        </w:rPr>
        <w:t>Verwaltung meines</w:t>
      </w:r>
      <w:r w:rsidRPr="00AD69B7">
        <w:rPr>
          <w:rFonts w:cstheme="minorHAnsi"/>
          <w:spacing w:val="-1"/>
          <w:sz w:val="28"/>
        </w:rPr>
        <w:t xml:space="preserve"> </w:t>
      </w:r>
      <w:r w:rsidRPr="00AD69B7">
        <w:rPr>
          <w:rFonts w:cstheme="minorHAnsi"/>
          <w:sz w:val="28"/>
        </w:rPr>
        <w:t>Vermögens:</w:t>
      </w:r>
      <w:r w:rsidRPr="00AD69B7">
        <w:rPr>
          <w:noProof/>
        </w:rPr>
        <mc:AlternateContent>
          <mc:Choice Requires="wpg">
            <w:drawing>
              <wp:anchor distT="0" distB="0" distL="0" distR="0" simplePos="0" relativeHeight="251687936" behindDoc="1" locked="0" layoutInCell="1" allowOverlap="1" wp14:anchorId="47D66958" wp14:editId="41389E4B">
                <wp:simplePos x="0" y="0"/>
                <wp:positionH relativeFrom="page">
                  <wp:posOffset>1004570</wp:posOffset>
                </wp:positionH>
                <wp:positionV relativeFrom="paragraph">
                  <wp:posOffset>214630</wp:posOffset>
                </wp:positionV>
                <wp:extent cx="5671185" cy="889000"/>
                <wp:effectExtent l="0" t="0" r="5715" b="0"/>
                <wp:wrapTopAndBottom/>
                <wp:docPr id="190361801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889000"/>
                          <a:chOff x="1133" y="328"/>
                          <a:chExt cx="8931" cy="1400"/>
                        </a:xfrm>
                      </wpg:grpSpPr>
                      <wps:wsp>
                        <wps:cNvPr id="319990648" name="Line 28"/>
                        <wps:cNvCnPr>
                          <a:cxnSpLocks/>
                        </wps:cNvCnPr>
                        <wps:spPr bwMode="auto">
                          <a:xfrm>
                            <a:off x="1133" y="333"/>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9982450" name="Line 29"/>
                        <wps:cNvCnPr>
                          <a:cxnSpLocks/>
                        </wps:cNvCnPr>
                        <wps:spPr bwMode="auto">
                          <a:xfrm>
                            <a:off x="1138" y="338"/>
                            <a:ext cx="0" cy="6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2716989" name="Line 30"/>
                        <wps:cNvCnPr>
                          <a:cxnSpLocks/>
                        </wps:cNvCnPr>
                        <wps:spPr bwMode="auto">
                          <a:xfrm>
                            <a:off x="1133" y="1027"/>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11523597" name="Line 31"/>
                        <wps:cNvCnPr>
                          <a:cxnSpLocks/>
                        </wps:cNvCnPr>
                        <wps:spPr bwMode="auto">
                          <a:xfrm>
                            <a:off x="1138" y="1031"/>
                            <a:ext cx="0" cy="6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48671847" name="Line 32"/>
                        <wps:cNvCnPr>
                          <a:cxnSpLocks/>
                        </wps:cNvCnPr>
                        <wps:spPr bwMode="auto">
                          <a:xfrm>
                            <a:off x="1133" y="1723"/>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5951328" name="Line 33"/>
                        <wps:cNvCnPr>
                          <a:cxnSpLocks/>
                        </wps:cNvCnPr>
                        <wps:spPr bwMode="auto">
                          <a:xfrm>
                            <a:off x="10058" y="328"/>
                            <a:ext cx="0" cy="13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FD112C" id="Group 27" o:spid="_x0000_s1026" style="position:absolute;margin-left:79.1pt;margin-top:16.9pt;width:446.55pt;height:70pt;z-index:-251628544;mso-wrap-distance-left:0;mso-wrap-distance-right:0;mso-position-horizontal-relative:page" coordorigin="1133,328" coordsize="8931,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KE3gIAAKMNAAAOAAAAZHJzL2Uyb0RvYy54bWzsV8lu2zAQvRfoPxC6NxK1WRQi55DtkrYB&#10;kn4ATVELKpECqVjO33dISV7SBEUTuIfCPgiUhxzNvDcbzy82bYPWXOlaiszBZ56DuGAyr0WZOT8e&#10;b74kDtI9FTltpOCZ88y1c7H8/Ol86FLuy0o2OVcIlAidDl3mVH3fpa6rWcVbqs9kxwUIC6la2sOr&#10;Kt1c0QG0t43re17sDlLlnZKMaw3/Xo1CZ2n1FwVn/fei0LxHTeaAbb19Kvtcmae7PKdpqWhX1Wwy&#10;g77DipbWAj66VXVFe4qeVP2bqrZmSmpZ9GdMtq4sippx6wN4g70X3twq+dRZX8p0KLstTADtC5ze&#10;rZZ9W9+q7qG7V6P1sLyT7KcGXNyhK9N9uXkvx81oNXyVOfBJn3ppHd8UqjUqwCW0sfg+b/Hlmx4x&#10;+DOKFxgnkYMYyJKEeN5EAKuAJXMM4yBwEEgDPxm5YdX1dDohAR6P4nA86NJ0/Kw1dTLNUA+xpHdw&#10;6Y/B9VDRjlsWtIHjXqE6BwMxIcSLQ4hvQVtA4q4WHI1WGwNg56UYUWUbcYDqntDs1AD+H/HcAQMA&#10;2aCdQU2IP8FiwdxiQtNO6f6WyxaZReY0YKCliq7vdG8I3m0xzAl5UzeN1d0INGRO7JHYHtCyqXMj&#10;NNu0KleXjUJralLK/oxBoOxgG4SuyK2yitP8elr3tG7GNexvhA2yEYGRtpXMn++VUTeR+I/YjDxC&#10;Ej+MoETss0mMZ8dhE+LGhHkwhfnMJhhgkiNOwgnUOa9OZL5SIF9PTez5/gLHJCEHbAY2P47D5li0&#10;4MMLQxtNZzpPyflXnekNPhOMIz+IyOKQT3zs7MQedJwDPuf0hMJoitTcf3aF9FRr96axN+gMwwQG&#10;gSR8Qad/PDqn9Fz4p975kcHxDT69KCIRNhPbfvMc55RjlFvPi6buOQ+Jc7md0hMHxHbu/y4/7ZwL&#10;NwFbeqZbi7lq7L/b2Wl3t1r+AgAA//8DAFBLAwQUAAYACAAAACEAlUs6i+MAAAAQAQAADwAAAGRy&#10;cy9kb3ducmV2LnhtbExPTWvDMAy9D/YfjAa7rU4aspU0Tindx6kM2g7Gbm6sJqGxHGI3Sf/91NN2&#10;EXrS09N7+WqyrRiw940jBfEsAoFUOtNQpeDr8P60AOGDJqNbR6jgih5Wxf1drjPjRtrhsA+VYBHy&#10;mVZQh9BlUvqyRqv9zHVIvDu53urAsK+k6fXI4raV8yh6llY3xB9q3eGmxvK8v1gFH6Me10n8NmzP&#10;p83155B+fm9jVOrxYXpdclkvQQScwt8F3DKwfyjY2NFdyHjRMk4Xc6YqSBLOcSNEaZyAOHL3wiNZ&#10;5PJ/kOIXAAD//wMAUEsBAi0AFAAGAAgAAAAhALaDOJL+AAAA4QEAABMAAAAAAAAAAAAAAAAAAAAA&#10;AFtDb250ZW50X1R5cGVzXS54bWxQSwECLQAUAAYACAAAACEAOP0h/9YAAACUAQAACwAAAAAAAAAA&#10;AAAAAAAvAQAAX3JlbHMvLnJlbHNQSwECLQAUAAYACAAAACEA7QdChN4CAACjDQAADgAAAAAAAAAA&#10;AAAAAAAuAgAAZHJzL2Uyb0RvYy54bWxQSwECLQAUAAYACAAAACEAlUs6i+MAAAAQAQAADwAAAAAA&#10;AAAAAAAAAAA4BQAAZHJzL2Rvd25yZXYueG1sUEsFBgAAAAAEAAQA8wAAAEgGAAAAAA==&#10;">
                <v:line id="Line 28" o:spid="_x0000_s1027" style="position:absolute;visibility:visible;mso-wrap-style:square" from="1133,333" to="1005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Q3zwAAAOcAAAAPAAAAZHJzL2Rvd25yZXYueG1sRI/BSsNA&#10;EIbvQt9hGcGb3VSlNWm3xVbaCjnZFvQ47I7Z0OxuyK5JfHvnIHgZ+Bn+b+ZbbUbXiJ66WAevYDbN&#10;QJDXwdS+UnA57++fQcSE3mATPCn4oQib9eRmhYUJg3+n/pQqwRAfC1RgU2oLKaO25DBOQ0ued1+h&#10;c5g4dpU0HQ4Md418yLK5dFh7vmCxpZ0lfT19OwX9sfzsy0VAffwot1bvD/ViOCh1dzu+Lnm8LEEk&#10;GtN/4w/xZhQ8zvI8z+ZP/Dh7sRPI9S8AAAD//wMAUEsBAi0AFAAGAAgAAAAhANvh9svuAAAAhQEA&#10;ABMAAAAAAAAAAAAAAAAAAAAAAFtDb250ZW50X1R5cGVzXS54bWxQSwECLQAUAAYACAAAACEAWvQs&#10;W78AAAAVAQAACwAAAAAAAAAAAAAAAAAfAQAAX3JlbHMvLnJlbHNQSwECLQAUAAYACAAAACEAf/bU&#10;N88AAADnAAAADwAAAAAAAAAAAAAAAAAHAgAAZHJzL2Rvd25yZXYueG1sUEsFBgAAAAADAAMAtwAA&#10;AAMDAAAAAA==&#10;" strokeweight=".48pt">
                  <o:lock v:ext="edit" shapetype="f"/>
                </v:line>
                <v:line id="Line 29" o:spid="_x0000_s1028" style="position:absolute;visibility:visible;mso-wrap-style:square" from="1138,338" to="1138,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9YzgAAAOcAAAAPAAAAZHJzL2Rvd25yZXYueG1sRI/LasMw&#10;EEX3hf6DmEJ3jZzQNIkTJfRBHuBV0kKyHKSJZWqNjKXa7t9Xi0I2A5fhnstZbQZXi47aUHlWMB5l&#10;IIi1NxWXCr4+t09zECEiG6w9k4JfCrBZ39+tMDe+5yN1p1iKBOGQowIbY5NLGbQlh2HkG+L0u/rW&#10;YUyxLaVpsU9wV8tJlr1IhxWnBYsNvVvS36cfp6DbF5eumHnU+3PxZvV2V836nVKPD8PHMp3XJYhI&#10;Q7w1/hEHo2CaLRbzyfM0mSSv5ARy/QcAAP//AwBQSwECLQAUAAYACAAAACEA2+H2y+4AAACFAQAA&#10;EwAAAAAAAAAAAAAAAAAAAAAAW0NvbnRlbnRfVHlwZXNdLnhtbFBLAQItABQABgAIAAAAIQBa9Cxb&#10;vwAAABUBAAALAAAAAAAAAAAAAAAAAB8BAABfcmVscy8ucmVsc1BLAQItABQABgAIAAAAIQAkoA9Y&#10;zgAAAOcAAAAPAAAAAAAAAAAAAAAAAAcCAABkcnMvZG93bnJldi54bWxQSwUGAAAAAAMAAwC3AAAA&#10;AgMAAAAA&#10;" strokeweight=".48pt">
                  <o:lock v:ext="edit" shapetype="f"/>
                </v:line>
                <v:line id="Line 30" o:spid="_x0000_s1029" style="position:absolute;visibility:visible;mso-wrap-style:square" from="1133,1027" to="10054,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SpRzgAAAOgAAAAPAAAAZHJzL2Rvd25yZXYueG1sRI9Na8Mw&#10;DIbvg/0Ho8Fuq9McmjatW/ZB20FO6wbrUdhqHBbLIfaS7N/Pg0EvAunlfcSz2U2uFQP1ofGsYD7L&#10;QBBrbxquFXy87x+WIEJENth6JgU/FGC3vb3ZYGn8yG80nGItEoRDiQpsjF0pZdCWHIaZ74hTdvG9&#10;w5jWvpamxzHBXSvzLFtIhw2nDxY7erakv07fTsFwrM5DVXjUx8/qyer9oSnGg1L3d9PLOo3HNYhI&#10;U7w2/hGvJjlkeV7MF6vlCv7E0gHk9hcAAP//AwBQSwECLQAUAAYACAAAACEA2+H2y+4AAACFAQAA&#10;EwAAAAAAAAAAAAAAAAAAAAAAW0NvbnRlbnRfVHlwZXNdLnhtbFBLAQItABQABgAIAAAAIQBa9Cxb&#10;vwAAABUBAAALAAAAAAAAAAAAAAAAAB8BAABfcmVscy8ucmVsc1BLAQItABQABgAIAAAAIQBc0SpR&#10;zgAAAOgAAAAPAAAAAAAAAAAAAAAAAAcCAABkcnMvZG93bnJldi54bWxQSwUGAAAAAAMAAwC3AAAA&#10;AgMAAAAA&#10;" strokeweight=".48pt">
                  <o:lock v:ext="edit" shapetype="f"/>
                </v:line>
                <v:line id="Line 31" o:spid="_x0000_s1030" style="position:absolute;visibility:visible;mso-wrap-style:square" from="1138,1031" to="1138,1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QBVzwAAAOgAAAAPAAAAZHJzL2Rvd25yZXYueG1sRI9NS8NA&#10;EIbvgv9hGcGb3aRS06bdFj9oK+RkLehx2B2zwexsyK5J/PeuIHgZmHl5n+HZ7CbXioH60HhWkM8y&#10;EMTam4ZrBefX/c0SRIjIBlvPpOCbAuy2lxcbLI0f+YWGU6xFgnAoUYGNsSulDNqSwzDzHXHKPnzv&#10;MKa1r6XpcUxw18p5lt1Jhw2nDxY7erSkP09fTsFwrN6HqvCoj2/Vg9X7Q1OMB6Wur6andRr3axCR&#10;pvjf+EM8m+SwzPPF/HaxKuBXLB1Abn8AAAD//wMAUEsBAi0AFAAGAAgAAAAhANvh9svuAAAAhQEA&#10;ABMAAAAAAAAAAAAAAAAAAAAAAFtDb250ZW50X1R5cGVzXS54bWxQSwECLQAUAAYACAAAACEAWvQs&#10;W78AAAAVAQAACwAAAAAAAAAAAAAAAAAfAQAAX3JlbHMvLnJlbHNQSwECLQAUAAYACAAAACEALV0A&#10;Vc8AAADoAAAADwAAAAAAAAAAAAAAAAAHAgAAZHJzL2Rvd25yZXYueG1sUEsFBgAAAAADAAMAtwAA&#10;AAMDAAAAAA==&#10;" strokeweight=".48pt">
                  <o:lock v:ext="edit" shapetype="f"/>
                </v:line>
                <v:line id="Line 32" o:spid="_x0000_s1031" style="position:absolute;visibility:visible;mso-wrap-style:square" from="1133,1723" to="10054,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iwxzgAAAOgAAAAPAAAAZHJzL2Rvd25yZXYueG1sRI9Na8Mw&#10;DIbvg/0Ho8Fuq9MRmpDWLfug7SCndYP2KGwtDovlEHtJ9u/nwWAXgfTyPuLZ7GbXiZGG0HpWsFxk&#10;IIi1Ny03Ct7f9ncliBCRDXaeScE3Bdhtr682WBk/8SuNp9iIBOFQoQIbY19JGbQlh2Hhe+KUffjB&#10;YUzr0Egz4JTgrpP3WbaSDltOHyz29GRJf56+nILxWF/GuvCoj+f60er9oS2mg1K3N/PzOo2HNYhI&#10;c/xv/CFeTHLI83JVLMu8gF+xdAC5/QEAAP//AwBQSwECLQAUAAYACAAAACEA2+H2y+4AAACFAQAA&#10;EwAAAAAAAAAAAAAAAAAAAAAAW0NvbnRlbnRfVHlwZXNdLnhtbFBLAQItABQABgAIAAAAIQBa9Cxb&#10;vwAAABUBAAALAAAAAAAAAAAAAAAAAB8BAABfcmVscy8ucmVsc1BLAQItABQABgAIAAAAIQC30iwx&#10;zgAAAOgAAAAPAAAAAAAAAAAAAAAAAAcCAABkcnMvZG93bnJldi54bWxQSwUGAAAAAAMAAwC3AAAA&#10;AgMAAAAA&#10;" strokeweight=".48pt">
                  <o:lock v:ext="edit" shapetype="f"/>
                </v:line>
                <v:line id="Line 33" o:spid="_x0000_s1032" style="position:absolute;visibility:visible;mso-wrap-style:square" from="10058,328" to="10058,1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HzwAAAOgAAAAPAAAAZHJzL2Rvd25yZXYueG1sRI/NasMw&#10;EITvhbyD2EBvjZwUN60TJfSHJAWfmgSa4yJtLFNLMpZqu2/fPRR6GdgZ9tud9XZ0jeipi3XwCuaz&#10;DAR5HUztKwXn0+7uEURM6A02wZOCH4qw3Uxu1liYMPgP6o+pEgzxsUAFNqW2kDJqSw7jLLTkObuG&#10;zmHisauk6XBguGvkIssepMPa8wWLLb1a0l/Hb6egP5SXvlwG1IfP8sXq3b5eDnulbqfj24rleQUi&#10;0Zj+N/4Q74Y7ZHn+lM/vF/w5F2MD5OYXAAD//wMAUEsBAi0AFAAGAAgAAAAhANvh9svuAAAAhQEA&#10;ABMAAAAAAAAAAAAAAAAAAAAAAFtDb250ZW50X1R5cGVzXS54bWxQSwECLQAUAAYACAAAACEAWvQs&#10;W78AAAAVAQAACwAAAAAAAAAAAAAAAAAfAQAAX3JlbHMvLnJlbHNQSwECLQAUAAYACAAAACEAqhvj&#10;h88AAADoAAAADwAAAAAAAAAAAAAAAAAHAgAAZHJzL2Rvd25yZXYueG1sUEsFBgAAAAADAAMAtwAA&#10;AAMDAAAAAA==&#10;" strokeweight=".48pt">
                  <o:lock v:ext="edit" shapetype="f"/>
                </v:line>
                <w10:wrap type="topAndBottom" anchorx="page"/>
              </v:group>
            </w:pict>
          </mc:Fallback>
        </mc:AlternateContent>
      </w:r>
    </w:p>
    <w:p w14:paraId="0C2753B8" w14:textId="77777777" w:rsidR="007B78E2" w:rsidRDefault="007B78E2" w:rsidP="007B78E2">
      <w:pPr>
        <w:pStyle w:val="Listenabsatz"/>
        <w:widowControl w:val="0"/>
        <w:tabs>
          <w:tab w:val="left" w:pos="394"/>
        </w:tabs>
        <w:autoSpaceDE w:val="0"/>
        <w:autoSpaceDN w:val="0"/>
        <w:spacing w:line="281" w:lineRule="exact"/>
        <w:ind w:left="393"/>
        <w:contextualSpacing w:val="0"/>
        <w:rPr>
          <w:rFonts w:cstheme="minorHAnsi"/>
          <w:sz w:val="28"/>
        </w:rPr>
      </w:pPr>
    </w:p>
    <w:p w14:paraId="27428050" w14:textId="27709E39" w:rsidR="00AB10BD" w:rsidRPr="007B78E2" w:rsidRDefault="00AB10BD" w:rsidP="007B78E2">
      <w:pPr>
        <w:pStyle w:val="Listenabsatz"/>
        <w:widowControl w:val="0"/>
        <w:numPr>
          <w:ilvl w:val="0"/>
          <w:numId w:val="4"/>
        </w:numPr>
        <w:tabs>
          <w:tab w:val="left" w:pos="394"/>
        </w:tabs>
        <w:autoSpaceDE w:val="0"/>
        <w:autoSpaceDN w:val="0"/>
        <w:spacing w:line="281" w:lineRule="exact"/>
        <w:ind w:left="393" w:hanging="282"/>
        <w:contextualSpacing w:val="0"/>
        <w:rPr>
          <w:rFonts w:cstheme="minorHAnsi"/>
          <w:sz w:val="28"/>
        </w:rPr>
      </w:pPr>
      <w:r w:rsidRPr="00AD69B7">
        <w:rPr>
          <w:rFonts w:cstheme="minorHAnsi"/>
          <w:sz w:val="28"/>
        </w:rPr>
        <w:t>Sorge für meine Gesundheit: (siehe</w:t>
      </w:r>
      <w:r w:rsidRPr="00AD69B7">
        <w:rPr>
          <w:rFonts w:cstheme="minorHAnsi"/>
          <w:spacing w:val="-3"/>
          <w:sz w:val="28"/>
        </w:rPr>
        <w:t xml:space="preserve"> </w:t>
      </w:r>
      <w:r w:rsidRPr="00AD69B7">
        <w:rPr>
          <w:rFonts w:cstheme="minorHAnsi"/>
          <w:sz w:val="28"/>
        </w:rPr>
        <w:t>Patientenverfügung)</w:t>
      </w:r>
      <w:r w:rsidRPr="00AD69B7">
        <w:rPr>
          <w:noProof/>
        </w:rPr>
        <mc:AlternateContent>
          <mc:Choice Requires="wpg">
            <w:drawing>
              <wp:anchor distT="0" distB="0" distL="0" distR="0" simplePos="0" relativeHeight="251688960" behindDoc="1" locked="0" layoutInCell="1" allowOverlap="1" wp14:anchorId="5905C1B1" wp14:editId="28F90F56">
                <wp:simplePos x="0" y="0"/>
                <wp:positionH relativeFrom="page">
                  <wp:posOffset>992505</wp:posOffset>
                </wp:positionH>
                <wp:positionV relativeFrom="paragraph">
                  <wp:posOffset>239395</wp:posOffset>
                </wp:positionV>
                <wp:extent cx="5671185" cy="887095"/>
                <wp:effectExtent l="0" t="0" r="5715" b="1905"/>
                <wp:wrapTopAndBottom/>
                <wp:docPr id="46503804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887095"/>
                          <a:chOff x="1133" y="328"/>
                          <a:chExt cx="8931" cy="1397"/>
                        </a:xfrm>
                      </wpg:grpSpPr>
                      <wps:wsp>
                        <wps:cNvPr id="141648367" name="Line 21"/>
                        <wps:cNvCnPr>
                          <a:cxnSpLocks/>
                        </wps:cNvCnPr>
                        <wps:spPr bwMode="auto">
                          <a:xfrm>
                            <a:off x="1133" y="333"/>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7073373" name="Line 22"/>
                        <wps:cNvCnPr>
                          <a:cxnSpLocks/>
                        </wps:cNvCnPr>
                        <wps:spPr bwMode="auto">
                          <a:xfrm>
                            <a:off x="1138" y="338"/>
                            <a:ext cx="0" cy="6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1671552" name="Line 23"/>
                        <wps:cNvCnPr>
                          <a:cxnSpLocks/>
                        </wps:cNvCnPr>
                        <wps:spPr bwMode="auto">
                          <a:xfrm>
                            <a:off x="1133" y="1027"/>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6947543" name="Line 24"/>
                        <wps:cNvCnPr>
                          <a:cxnSpLocks/>
                        </wps:cNvCnPr>
                        <wps:spPr bwMode="auto">
                          <a:xfrm>
                            <a:off x="1138" y="1031"/>
                            <a:ext cx="0" cy="6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9876277" name="Line 25"/>
                        <wps:cNvCnPr>
                          <a:cxnSpLocks/>
                        </wps:cNvCnPr>
                        <wps:spPr bwMode="auto">
                          <a:xfrm>
                            <a:off x="1133" y="1720"/>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08340977" name="Line 26"/>
                        <wps:cNvCnPr>
                          <a:cxnSpLocks/>
                        </wps:cNvCnPr>
                        <wps:spPr bwMode="auto">
                          <a:xfrm>
                            <a:off x="10058" y="328"/>
                            <a:ext cx="0" cy="13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60A065" id="Group 20" o:spid="_x0000_s1026" style="position:absolute;margin-left:78.15pt;margin-top:18.85pt;width:446.55pt;height:69.85pt;z-index:-251627520;mso-wrap-distance-left:0;mso-wrap-distance-right:0;mso-position-horizontal-relative:page" coordorigin="1133,328" coordsize="8931,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7r2QIAAKINAAAOAAAAZHJzL2Uyb0RvYy54bWzsV8lu2zAQvRfoPxC8NxIla0XkHLJd0tZA&#10;2g+gKWpBJVIgFcv5+w4pyXGcFG3TuofCOgikhhwN35tHDs8vtm2DNlzpWooMkzMXIy6YzGtRZvjr&#10;l5sPMUa6pyKnjRQ8w49c44vl+3fnQ5dyT1ayyblC4ETodOgyXPV9lzqOZhVvqT6THRdgLKRqaQ9d&#10;VTq5ogN4bxvHc93QGaTKOyUZ1xq+Xo1GvLT+i4Kz/nNRaN6jJsMQW2/fyr7X5u0sz2laKtpVNZvC&#10;oG+IoqW1gJ/uXF3RnqIHVb9w1dZMSS2L/ozJ1pFFUTNu1wCrIe7Bam6VfOjsWsp0KLsdTADtAU5v&#10;dss+bW5Vd9+t1Bg9NO8k+6YBF2foynTfbvrlOBith48yBz7pQy/twreFao0LWBLaWnwfd/jybY8Y&#10;fAzCiJA4wIiBLY4jNwlGAlgFLJlphPg+RmD1vXg2XU+z48Qn41TiJ5GxOjQdf2tDnUIz1EMu6Se4&#10;9J/BdV/RjlsWtIFjpVCdQ6QLEi5iP4wwErQFJO5qwZFHTFwmABh5KUZU2VY8Q3XPaEZqAP+neD4B&#10;AwDZpJ1BjRP4qUXUZvMOE5p2Sve3XLbINDLcQICWKrq50/0I3zzEMCfkTd001ncj0JDh0E1CO0HL&#10;ps6N0QzTqlxfNgptqJGUfSYung2D1BW5dVZxml9P7Z7WzdiGOBthk2xEYERtLfPHlTKxTST+KzZJ&#10;ELmR70eQfft0esejEzZGk+f+lOcznbBJGXWE8WJCdRbWTNWJzb39/gfaNOKMSBB4z9m0yjmmOInr&#10;2Y2JpjOdJ3X+1tH0Op+JHyaLKFgciNMq5Dh0juIkLpw4dg+b6ZzVmZzU+Qv1y+tsRkkSR6EXHZyc&#10;thQ4DptjSUEib6r3ZjZP4vwL4vSIG/sLNznkMzzW0em6wXR2zjXizOekzhfl4f9SCtkyFy4CtvKd&#10;Li3mprHft6XT09Vq+R0AAP//AwBQSwMEFAAGAAgAAAAhACu7Q93kAAAAEAEAAA8AAABkcnMvZG93&#10;bnJldi54bWxMT01rg0AQvRf6H5Yp9NasVhNb4xpC+nEKhSaF0ttEJypxd8XdqPn3nZzayzCPefM+&#10;stWkWzFQ7xprFISzAASZwpaNqRR87d8enkA4j6bE1hpScCEHq/z2JsO0tKP5pGHnK8EixqWooPa+&#10;S6V0RU0a3cx2ZPh2tL1Gz7CvZNnjyOK6lY9BsJAaG8MONXa0qak47c5awfuI4zoKX4ft6bi5/Ozn&#10;H9/bkJS6v5teljzWSxCeJv/3AdcOnB9yDnawZ1M60TKeLyKmKoiSBMSVEMTPMYgDb0kSg8wz+b9I&#10;/gsAAP//AwBQSwECLQAUAAYACAAAACEAtoM4kv4AAADhAQAAEwAAAAAAAAAAAAAAAAAAAAAAW0Nv&#10;bnRlbnRfVHlwZXNdLnhtbFBLAQItABQABgAIAAAAIQA4/SH/1gAAAJQBAAALAAAAAAAAAAAAAAAA&#10;AC8BAABfcmVscy8ucmVsc1BLAQItABQABgAIAAAAIQCUVp7r2QIAAKINAAAOAAAAAAAAAAAAAAAA&#10;AC4CAABkcnMvZTJvRG9jLnhtbFBLAQItABQABgAIAAAAIQAru0Pd5AAAABABAAAPAAAAAAAAAAAA&#10;AAAAADMFAABkcnMvZG93bnJldi54bWxQSwUGAAAAAAQABADzAAAARAYAAAAA&#10;">
                <v:line id="Line 21" o:spid="_x0000_s1027" style="position:absolute;visibility:visible;mso-wrap-style:square" from="1133,333" to="1005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utCzQAAAOcAAAAPAAAAZHJzL2Rvd25yZXYueG1sRI/NasMw&#10;EITvhb6D2EJvjZw22MGJEvpDkoJPTQvNcZE2lqm1MpZqu29fFQq5DAzDfMOst5NrxUB9aDwrmM8y&#10;EMTam4ZrBR/vu7sliBCRDbaeScEPBdhurq/WWBo/8hsNx1iLBOFQogIbY1dKGbQlh2HmO+KUnX3v&#10;MCbb19L0OCa4a+V9luXSYcNpwWJHz5b01/HbKRgO1WmoCo/68Fk9Wb3bN8W4V+r2ZnpZJXlcgYg0&#10;xUvjH/Fq0ofFPF8sH/IC/n4lD3LzCwAA//8DAFBLAQItABQABgAIAAAAIQDb4fbL7gAAAIUBAAAT&#10;AAAAAAAAAAAAAAAAAAAAAABbQ29udGVudF9UeXBlc10ueG1sUEsBAi0AFAAGAAgAAAAhAFr0LFu/&#10;AAAAFQEAAAsAAAAAAAAAAAAAAAAAHwEAAF9yZWxzLy5yZWxzUEsBAi0AFAAGAAgAAAAhABla60LN&#10;AAAA5wAAAA8AAAAAAAAAAAAAAAAABwIAAGRycy9kb3ducmV2LnhtbFBLBQYAAAAAAwADALcAAAAB&#10;AwAAAAA=&#10;" strokeweight=".48pt">
                  <o:lock v:ext="edit" shapetype="f"/>
                </v:line>
                <v:line id="Line 22" o:spid="_x0000_s1028" style="position:absolute;visibility:visible;mso-wrap-style:square" from="1138,338" to="1138,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3FzgAAAOgAAAAPAAAAZHJzL2Rvd25yZXYueG1sRI9NS8Qw&#10;EIbvgv8hjODNTdeike5mFz/YXaEnV0GPQzI2xWZSmtjWf28EYS8DMy/vMzzr7ew7MdIQ28AalosC&#10;BLEJtuVGw9vr7uoOREzIFrvApOGHImw352drrGyY+IXGY2pEhnCsUINLqa+kjMaRx7gIPXHOPsPg&#10;MeV1aKQdcMpw38nroriVHlvOHxz29OjIfB2/vYbxUH+MtQpoDu/1gzO7faumvdaXF/PTKo/7FYhE&#10;czo1/hHPNjssb1ShylKV8CeWDyA3vwAAAP//AwBQSwECLQAUAAYACAAAACEA2+H2y+4AAACFAQAA&#10;EwAAAAAAAAAAAAAAAAAAAAAAW0NvbnRlbnRfVHlwZXNdLnhtbFBLAQItABQABgAIAAAAIQBa9Cxb&#10;vwAAABUBAAALAAAAAAAAAAAAAAAAAB8BAABfcmVscy8ucmVsc1BLAQItABQABgAIAAAAIQBdTH3F&#10;zgAAAOgAAAAPAAAAAAAAAAAAAAAAAAcCAABkcnMvZG93bnJldi54bWxQSwUGAAAAAAMAAwC3AAAA&#10;AgMAAAAA&#10;" strokeweight=".48pt">
                  <o:lock v:ext="edit" shapetype="f"/>
                </v:line>
                <v:line id="Line 23" o:spid="_x0000_s1029" style="position:absolute;visibility:visible;mso-wrap-style:square" from="1133,1027" to="10054,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GoQzwAAAOgAAAAPAAAAZHJzL2Rvd25yZXYueG1sRI9Na8Mw&#10;DIbvg/0Ho8Fuq5OyNiOtW/ZB20FO6wbtUdhaHBbLIfaS7N/Pg0EvAunlfcSz3k6uFQP1ofGsIJ9l&#10;IIi1Nw3XCj7ed3cPIEJENth6JgU/FGC7ub5aY2n8yG80HGMtEoRDiQpsjF0pZdCWHIaZ74hT9ul7&#10;hzGtfS1Nj2OCu1bOs2wpHTacPljs6NmS/jp+OwXDoToPVeFRH07Vk9W7fVOMe6Vub6aXVRqPKxCR&#10;pnhp/CNeTXLI7/NlkS8Wc/gTSweQm18AAAD//wMAUEsBAi0AFAAGAAgAAAAhANvh9svuAAAAhQEA&#10;ABMAAAAAAAAAAAAAAAAAAAAAAFtDb250ZW50X1R5cGVzXS54bWxQSwECLQAUAAYACAAAACEAWvQs&#10;W78AAAAVAQAACwAAAAAAAAAAAAAAAAAfAQAAX3JlbHMvLnJlbHNQSwECLQAUAAYACAAAACEAi8Rq&#10;EM8AAADoAAAADwAAAAAAAAAAAAAAAAAHAgAAZHJzL2Rvd25yZXYueG1sUEsFBgAAAAADAAMAtwAA&#10;AAMDAAAAAA==&#10;" strokeweight=".48pt">
                  <o:lock v:ext="edit" shapetype="f"/>
                </v:line>
                <v:line id="Line 24" o:spid="_x0000_s1030" style="position:absolute;visibility:visible;mso-wrap-style:square" from="1138,1031" to="1138,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LJ9zwAAAOcAAAAPAAAAZHJzL2Rvd25yZXYueG1sRI9PS8NA&#10;FMTvgt9heYI3u9HWpk27Lf6hrZCTtaDHx+4zG8y+Ddk1id/eLQheBoZhfsOst6NrRE9dqD0ruJ1k&#10;IIi1NzVXCk5vu5sFiBCRDTaeScEPBdhuLi/WWBg/8Cv1x1iJBOFQoAIbY1tIGbQlh2HiW+KUffrO&#10;YUy2q6TpcEhw18i7LJtLhzWnBYstPVnSX8dvp6A/lB99mXvUh/fy0erdvs6HvVLXV+PzKsnDCkSk&#10;Mf43/hAvRsFyOl/O8vvZFM6/0ieQm18AAAD//wMAUEsBAi0AFAAGAAgAAAAhANvh9svuAAAAhQEA&#10;ABMAAAAAAAAAAAAAAAAAAAAAAFtDb250ZW50X1R5cGVzXS54bWxQSwECLQAUAAYACAAAACEAWvQs&#10;W78AAAAVAQAACwAAAAAAAAAAAAAAAAAfAQAAX3JlbHMvLnJlbHNQSwECLQAUAAYACAAAACEATjiy&#10;fc8AAADnAAAADwAAAAAAAAAAAAAAAAAHAgAAZHJzL2Rvd25yZXYueG1sUEsFBgAAAAADAAMAtwAA&#10;AAMDAAAAAA==&#10;" strokeweight=".48pt">
                  <o:lock v:ext="edit" shapetype="f"/>
                </v:line>
                <v:line id="Line 25" o:spid="_x0000_s1031" style="position:absolute;visibility:visible;mso-wrap-style:square" from="1133,1720" to="10054,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bQjzQAAAOcAAAAPAAAAZHJzL2Rvd25yZXYueG1sRI/NasMw&#10;EITvhb6D2EJvjdwcosSJEvpDkoJPTQvJcZG2lqm1MpZqu29fFQq9DAzDfMNsdpNvxUB9bAJruJ8V&#10;IIhNsA3XGt7f9ndLEDEhW2wDk4ZvirDbXl9tsLRh5FcaTqkWGcKxRA0upa6UMhpHHuMsdMQ5+wi9&#10;x5RtX0vb45jhvpXzolhIjw3nBYcdPTkyn6cvr2E4VpehUgHN8Vw9OrM/NGo8aH17Mz2vszysQSSa&#10;0n/jD/FiNajVaqkWc6Xg91f+BHL7AwAA//8DAFBLAQItABQABgAIAAAAIQDb4fbL7gAAAIUBAAAT&#10;AAAAAAAAAAAAAAAAAAAAAABbQ29udGVudF9UeXBlc10ueG1sUEsBAi0AFAAGAAgAAAAhAFr0LFu/&#10;AAAAFQEAAAsAAAAAAAAAAAAAAAAAHwEAAF9yZWxzLy5yZWxzUEsBAi0AFAAGAAgAAAAhAB2VtCPN&#10;AAAA5wAAAA8AAAAAAAAAAAAAAAAABwIAAGRycy9kb3ducmV2LnhtbFBLBQYAAAAAAwADALcAAAAB&#10;AwAAAAA=&#10;" strokeweight=".48pt">
                  <o:lock v:ext="edit" shapetype="f"/>
                </v:line>
                <v:line id="Line 26" o:spid="_x0000_s1032" style="position:absolute;visibility:visible;mso-wrap-style:square" from="10058,328" to="10058,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4jMzgAAAOgAAAAPAAAAZHJzL2Rvd25yZXYueG1sRI9bS8Qw&#10;FITfBf9DOIJvbrKr2LW72cULe4E+uQr6eEiOTbE5KU1s6783guDLwDDMN8x6O/lWDNTHJrCG+UyB&#10;IDbBNlxreH3ZXS1BxIRssQ1MGr4pwnZzfrbG0oaRn2k4pVpkCMcSNbiUulLKaBx5jLPQEefsI/Qe&#10;U7Z9LW2PY4b7Vi6UupUeG84LDjt6dGQ+T19ew3Co3oeqCGgOb9WDM7t9U4x7rS8vpqdVlvsViERT&#10;+m/8IY5Ww2Kultc36q4o4PdYPgVy8wMAAP//AwBQSwECLQAUAAYACAAAACEA2+H2y+4AAACFAQAA&#10;EwAAAAAAAAAAAAAAAAAAAAAAW0NvbnRlbnRfVHlwZXNdLnhtbFBLAQItABQABgAIAAAAIQBa9Cxb&#10;vwAAABUBAAALAAAAAAAAAAAAAAAAAB8BAABfcmVscy8ucmVsc1BLAQItABQABgAIAAAAIQCHg4jM&#10;zgAAAOgAAAAPAAAAAAAAAAAAAAAAAAcCAABkcnMvZG93bnJldi54bWxQSwUGAAAAAAMAAwC3AAAA&#10;AgMAAAAA&#10;" strokeweight=".48pt">
                  <o:lock v:ext="edit" shapetype="f"/>
                </v:line>
                <w10:wrap type="topAndBottom" anchorx="page"/>
              </v:group>
            </w:pict>
          </mc:Fallback>
        </mc:AlternateContent>
      </w:r>
    </w:p>
    <w:p w14:paraId="1A644A78" w14:textId="77777777" w:rsidR="007B78E2" w:rsidRDefault="007B78E2" w:rsidP="007B78E2">
      <w:pPr>
        <w:pStyle w:val="Listenabsatz"/>
        <w:widowControl w:val="0"/>
        <w:tabs>
          <w:tab w:val="left" w:pos="378"/>
        </w:tabs>
        <w:autoSpaceDE w:val="0"/>
        <w:autoSpaceDN w:val="0"/>
        <w:spacing w:line="281" w:lineRule="exact"/>
        <w:ind w:left="377"/>
        <w:contextualSpacing w:val="0"/>
        <w:rPr>
          <w:rFonts w:cstheme="minorHAnsi"/>
          <w:sz w:val="28"/>
        </w:rPr>
      </w:pPr>
    </w:p>
    <w:p w14:paraId="0B0F375E" w14:textId="09D1B038" w:rsidR="00AB10BD" w:rsidRPr="007B78E2" w:rsidRDefault="00AB10BD" w:rsidP="007B78E2">
      <w:pPr>
        <w:pStyle w:val="Listenabsatz"/>
        <w:widowControl w:val="0"/>
        <w:numPr>
          <w:ilvl w:val="0"/>
          <w:numId w:val="4"/>
        </w:numPr>
        <w:tabs>
          <w:tab w:val="left" w:pos="378"/>
        </w:tabs>
        <w:autoSpaceDE w:val="0"/>
        <w:autoSpaceDN w:val="0"/>
        <w:spacing w:line="281" w:lineRule="exact"/>
        <w:contextualSpacing w:val="0"/>
        <w:rPr>
          <w:rFonts w:cstheme="minorHAnsi"/>
          <w:sz w:val="28"/>
        </w:rPr>
      </w:pPr>
      <w:r w:rsidRPr="00AD69B7">
        <w:rPr>
          <w:rFonts w:cstheme="minorHAnsi"/>
          <w:sz w:val="28"/>
        </w:rPr>
        <w:t>Pflegerische</w:t>
      </w:r>
      <w:r w:rsidRPr="00AD69B7">
        <w:rPr>
          <w:rFonts w:cstheme="minorHAnsi"/>
          <w:spacing w:val="-1"/>
          <w:sz w:val="28"/>
        </w:rPr>
        <w:t xml:space="preserve"> </w:t>
      </w:r>
      <w:r w:rsidRPr="00AD69B7">
        <w:rPr>
          <w:rFonts w:cstheme="minorHAnsi"/>
          <w:sz w:val="28"/>
        </w:rPr>
        <w:t>Versorgung:</w:t>
      </w:r>
      <w:r w:rsidRPr="00AD69B7">
        <w:rPr>
          <w:noProof/>
        </w:rPr>
        <mc:AlternateContent>
          <mc:Choice Requires="wpg">
            <w:drawing>
              <wp:anchor distT="0" distB="0" distL="0" distR="0" simplePos="0" relativeHeight="251689984" behindDoc="1" locked="0" layoutInCell="1" allowOverlap="1" wp14:anchorId="76426CFF" wp14:editId="1EFA7460">
                <wp:simplePos x="0" y="0"/>
                <wp:positionH relativeFrom="page">
                  <wp:posOffset>1004570</wp:posOffset>
                </wp:positionH>
                <wp:positionV relativeFrom="paragraph">
                  <wp:posOffset>214630</wp:posOffset>
                </wp:positionV>
                <wp:extent cx="5671185" cy="887095"/>
                <wp:effectExtent l="0" t="0" r="5715" b="1905"/>
                <wp:wrapTopAndBottom/>
                <wp:docPr id="213102745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887095"/>
                          <a:chOff x="1133" y="328"/>
                          <a:chExt cx="8931" cy="1397"/>
                        </a:xfrm>
                      </wpg:grpSpPr>
                      <wps:wsp>
                        <wps:cNvPr id="532044959" name="Line 14"/>
                        <wps:cNvCnPr>
                          <a:cxnSpLocks/>
                        </wps:cNvCnPr>
                        <wps:spPr bwMode="auto">
                          <a:xfrm>
                            <a:off x="1133" y="333"/>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3967863" name="Line 15"/>
                        <wps:cNvCnPr>
                          <a:cxnSpLocks/>
                        </wps:cNvCnPr>
                        <wps:spPr bwMode="auto">
                          <a:xfrm>
                            <a:off x="1138" y="338"/>
                            <a:ext cx="0" cy="6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3926596" name="Line 16"/>
                        <wps:cNvCnPr>
                          <a:cxnSpLocks/>
                        </wps:cNvCnPr>
                        <wps:spPr bwMode="auto">
                          <a:xfrm>
                            <a:off x="1133" y="1027"/>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8515366" name="Line 17"/>
                        <wps:cNvCnPr>
                          <a:cxnSpLocks/>
                        </wps:cNvCnPr>
                        <wps:spPr bwMode="auto">
                          <a:xfrm>
                            <a:off x="1138" y="1031"/>
                            <a:ext cx="0" cy="6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8456437" name="Line 18"/>
                        <wps:cNvCnPr>
                          <a:cxnSpLocks/>
                        </wps:cNvCnPr>
                        <wps:spPr bwMode="auto">
                          <a:xfrm>
                            <a:off x="1133" y="1720"/>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75430482" name="Line 19"/>
                        <wps:cNvCnPr>
                          <a:cxnSpLocks/>
                        </wps:cNvCnPr>
                        <wps:spPr bwMode="auto">
                          <a:xfrm>
                            <a:off x="10058" y="328"/>
                            <a:ext cx="0" cy="13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DDD815" id="Group 13" o:spid="_x0000_s1026" style="position:absolute;margin-left:79.1pt;margin-top:16.9pt;width:446.55pt;height:69.85pt;z-index:-251626496;mso-wrap-distance-left:0;mso-wrap-distance-right:0;mso-position-horizontal-relative:page" coordorigin="1133,328" coordsize="8931,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0H1gIAAKINAAAOAAAAZHJzL2Uyb0RvYy54bWzsV8lu2zAQvRfoPxC8NxK1S4idQ7ZL2hpI&#10;+wG0RC2oRAokYzl/3yElOXYSdEnrHgrrIJAacjTz3sxweH6x7Vq0YVI1gi8wOXMxYjwXRcOrBf76&#10;5eZDgpHSlBe0FZwt8CNT+GL5/t350GfME7VoCyYRKOEqG/oFrrXuM8dRec06qs5EzzgISyE7qmEq&#10;K6eQdADtXet4rhs5g5BFL0XOlIKvV6MQL63+smS5/lyWimnULjDYpu1b2vfavJ3lOc0qSfu6yScz&#10;6Bus6GjD4ac7VVdUU/QgmxequiaXQolSn+Wic0RZNjmzPoA3xH3mza0UD731pcqGqt/BBNA+w+nN&#10;avNPm1vZ3/crOVoPwzuRf1OAizP0VbYvN/NqXIzWw0dRAJ/0QQvr+LaUnVEBLqGtxfdxhy/bapTD&#10;xzCKCUlCjHKQJUnspuFIQF4DS2YbIb6PEUh9L5lF19PuJPXJuJX4aWykDs3G31pTJ9MM9RBL6gku&#10;9Wdw3de0Z5YFZeBYSdQU4IvvuUGQhilGnHaAxF3DGSKBscsYACsv+YhqvuUHqO4JzUoF4P8Uzydg&#10;ACAbtDOoSepNsNho3mFCs14qfctEh8xggVsw0FJFN3dKj/DNSwxzXNw0bWt1txwNCxy5aWQ3KNE2&#10;hRGaZUpW68tWog01KWWfiYuDZRC6vLDKakaL62msadOOY7Cz5TbIRgRG1NaieFxJY9tE4j9ikwC+&#10;aRQnEUTfPp02Po9DJxRGE+f+FOcznVCkTHZEiY2kE5s/rpCv5yaJXT/1ohDC94DN6NjJSVzPFiaa&#10;zXSesvO3jqbX+UyDJCShHz2j00J9zOQkLpw4tobNdM7ZmZ6y8xf6l9fZTLwkCKPAjw+T09bB47A5&#10;thQk9qZ+b2bzlJx/ITlJEIeB7waJd8hneqxi67rhdHbOPeLM55SdL9rD/6UVsm0uXARs5ztdWsxN&#10;Y39uW6enq9XyOwAAAP//AwBQSwMEFAAGAAgAAAAhAKrbEbzjAAAAEAEAAA8AAABkcnMvZG93bnJl&#10;di54bWxMT01rwzAMvQ/2H4wGu61OGrKVNE4p3cepDNoOxm5urCahsRxiN0n//dTTdhF66Ol95KvJ&#10;tmLA3jeOFMSzCARS6UxDlYKvw/vTAoQPmoxuHaGCK3pYFfd3uc6MG2mHwz5UgkXIZ1pBHUKXSenL&#10;Gq32M9ch8e3keqsDw76Sptcji9tWzqPoWVrdEDvUusNNjeV5f7EKPkY9rpP4bdieT5vrzyH9/N7G&#10;qNTjw/S65LFeggg4hb8PuHXg/FBwsKO7kPGiZZwu5kxVkCTc40aI0jgBceTtJUlBFrn8X6T4BQAA&#10;//8DAFBLAQItABQABgAIAAAAIQC2gziS/gAAAOEBAAATAAAAAAAAAAAAAAAAAAAAAABbQ29udGVu&#10;dF9UeXBlc10ueG1sUEsBAi0AFAAGAAgAAAAhADj9If/WAAAAlAEAAAsAAAAAAAAAAAAAAAAALwEA&#10;AF9yZWxzLy5yZWxzUEsBAi0AFAAGAAgAAAAhAHH9/QfWAgAAog0AAA4AAAAAAAAAAAAAAAAALgIA&#10;AGRycy9lMm9Eb2MueG1sUEsBAi0AFAAGAAgAAAAhAKrbEbzjAAAAEAEAAA8AAAAAAAAAAAAAAAAA&#10;MAUAAGRycy9kb3ducmV2LnhtbFBLBQYAAAAABAAEAPMAAABABgAAAAA=&#10;">
                <v:line id="Line 14" o:spid="_x0000_s1027" style="position:absolute;visibility:visible;mso-wrap-style:square" from="1133,333" to="1005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LPIzwAAAOcAAAAPAAAAZHJzL2Rvd25yZXYueG1sRI/NasMw&#10;EITvhbyD2EBvjdw0aRonSugPSQo+NS0kx0XaWqbWyliq7b59FSj0MjAM8w2z3g6uFh21ofKs4HaS&#10;gSDW3lRcKvh43908gAgR2WDtmRT8UIDtZnS1xtz4nt+oO8ZSJAiHHBXYGJtcyqAtOQwT3xCn7NO3&#10;DmOybSlNi32Cu1pOs+xeOqw4LVhs6NmS/jp+OwXdoTh3xcKjPpyKJ6t3+2rR75W6Hg8vqySPKxCR&#10;hvjf+EO8GgXzu2k2my3nS7j8Sp9Abn4BAAD//wMAUEsBAi0AFAAGAAgAAAAhANvh9svuAAAAhQEA&#10;ABMAAAAAAAAAAAAAAAAAAAAAAFtDb250ZW50X1R5cGVzXS54bWxQSwECLQAUAAYACAAAACEAWvQs&#10;W78AAAAVAQAACwAAAAAAAAAAAAAAAAAfAQAAX3JlbHMvLnJlbHNQSwECLQAUAAYACAAAACEAzpyz&#10;yM8AAADnAAAADwAAAAAAAAAAAAAAAAAHAgAAZHJzL2Rvd25yZXYueG1sUEsFBgAAAAADAAMAtwAA&#10;AAMDAAAAAA==&#10;" strokeweight=".48pt">
                  <o:lock v:ext="edit" shapetype="f"/>
                </v:line>
                <v:line id="Line 15" o:spid="_x0000_s1028" style="position:absolute;visibility:visible;mso-wrap-style:square" from="1138,338" to="1138,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HwzgAAAOgAAAAPAAAAZHJzL2Rvd25yZXYueG1sRI9NS8NA&#10;EIbvgv9hGcGb3cRCUtNuix+0FXKyCnocdsdsMDsbsmsS/70rCL0MzLy8z/BsdrPrxEhDaD0ryBcZ&#10;CGLtTcuNgrfX/c0KRIjIBjvPpOCHAuy2lxcbrIyf+IXGU2xEgnCoUIGNsa+kDNqSw7DwPXHKPv3g&#10;MKZ1aKQZcEpw18nbLCukw5bTB4s9PVrSX6dvp2A81h9jXXrUx/f6wer9oS2ng1LXV/PTOo37NYhI&#10;czw3/hHPJjnk+fKuKFfFEv7E0gHk9hcAAP//AwBQSwECLQAUAAYACAAAACEA2+H2y+4AAACFAQAA&#10;EwAAAAAAAAAAAAAAAAAAAAAAW0NvbnRlbnRfVHlwZXNdLnhtbFBLAQItABQABgAIAAAAIQBa9Cxb&#10;vwAAABUBAAALAAAAAAAAAAAAAAAAAB8BAABfcmVscy8ucmVsc1BLAQItABQABgAIAAAAIQD+BLHw&#10;zgAAAOgAAAAPAAAAAAAAAAAAAAAAAAcCAABkcnMvZG93bnJldi54bWxQSwUGAAAAAAMAAwC3AAAA&#10;AgMAAAAA&#10;" strokeweight=".48pt">
                  <o:lock v:ext="edit" shapetype="f"/>
                </v:line>
                <v:line id="Line 16" o:spid="_x0000_s1029" style="position:absolute;visibility:visible;mso-wrap-style:square" from="1133,1027" to="10054,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PGzwAAAOgAAAAPAAAAZHJzL2Rvd25yZXYueG1sRI9NS8Qw&#10;EIbvgv8hjODNTV2xdbubXfxgP6An14X1OCRjU2wmpYlt/fdGELwMzLy8z/CsNpNrxUB9aDwruJ1l&#10;IIi1Nw3XCk5v25sHECEiG2w9k4JvCrBZX16ssDR+5FcajrEWCcKhRAU2xq6UMmhLDsPMd8Qp+/C9&#10;w5jWvpamxzHBXSvnWZZLhw2nDxY7erakP49fTsGwr96HqvCo9+fqyertrinGnVLXV9PLMo3HJYhI&#10;U/xv/CEOJjkU2d1int8vcvgVSweQ6x8AAAD//wMAUEsBAi0AFAAGAAgAAAAhANvh9svuAAAAhQEA&#10;ABMAAAAAAAAAAAAAAAAAAAAAAFtDb250ZW50X1R5cGVzXS54bWxQSwECLQAUAAYACAAAACEAWvQs&#10;W78AAAAVAQAACwAAAAAAAAAAAAAAAAAfAQAAX3JlbHMvLnJlbHNQSwECLQAUAAYACAAAACEAYlyT&#10;xs8AAADoAAAADwAAAAAAAAAAAAAAAAAHAgAAZHJzL2Rvd25yZXYueG1sUEsFBgAAAAADAAMAtwAA&#10;AAMDAAAAAA==&#10;" strokeweight=".48pt">
                  <o:lock v:ext="edit" shapetype="f"/>
                </v:line>
                <v:line id="Line 17" o:spid="_x0000_s1030" style="position:absolute;visibility:visible;mso-wrap-style:square" from="1138,1031" to="1138,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FtpzwAAAOcAAAAPAAAAZHJzL2Rvd25yZXYueG1sRI9PS8NA&#10;FMTvgt9heYI3u6natKbdFv/QVsjJWqjHx+4zG8y+Ddk1id/eLQheBoZhfsOsNqNrRE9dqD0rmE4y&#10;EMTam5orBcf37c0CRIjIBhvPpOCHAmzWlxcrLIwf+I36Q6xEgnAoUIGNsS2kDNqSwzDxLXHKPn3n&#10;MCbbVdJ0OCS4a+RtluXSYc1pwWJLz5b01+HbKej35Udfzj3q/al8snq7q+fDTqnrq/FlmeRxCSLS&#10;GP8bf4hXo+DhfjGbzu7yHM6/0ieQ618AAAD//wMAUEsBAi0AFAAGAAgAAAAhANvh9svuAAAAhQEA&#10;ABMAAAAAAAAAAAAAAAAAAAAAAFtDb250ZW50X1R5cGVzXS54bWxQSwECLQAUAAYACAAAACEAWvQs&#10;W78AAAAVAQAACwAAAAAAAAAAAAAAAAAfAQAAX3JlbHMvLnJlbHNQSwECLQAUAAYACAAAACEAtyxb&#10;ac8AAADnAAAADwAAAAAAAAAAAAAAAAAHAgAAZHJzL2Rvd25yZXYueG1sUEsFBgAAAAADAAMAtwAA&#10;AAMDAAAAAA==&#10;" strokeweight=".48pt">
                  <o:lock v:ext="edit" shapetype="f"/>
                </v:line>
                <v:line id="Line 18" o:spid="_x0000_s1031" style="position:absolute;visibility:visible;mso-wrap-style:square" from="1133,1720" to="10054,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0wzgAAAOcAAAAPAAAAZHJzL2Rvd25yZXYueG1sRI9PS8NA&#10;FMTvgt9heYI3u7HWJqTdFv/QVsjJWqjHx+4zG8y+Ddk1id/eFQQvA8Mwv2HW28m1YqA+NJ4V3M4y&#10;EMTam4ZrBae33U0BIkRkg61nUvBNAbaby4s1lsaP/ErDMdYiQTiUqMDG2JVSBm3JYZj5jjhlH753&#10;GJPta2l6HBPctXKeZUvpsOG0YLGjJ0v68/jlFAyH6n2oco/6cK4erd7tm3zcK3V9NT2vkjysQESa&#10;4n/jD/FiFBTzYnG/XNzl8PsrfQK5+QEAAP//AwBQSwECLQAUAAYACAAAACEA2+H2y+4AAACFAQAA&#10;EwAAAAAAAAAAAAAAAAAAAAAAW0NvbnRlbnRfVHlwZXNdLnhtbFBLAQItABQABgAIAAAAIQBa9Cxb&#10;vwAAABUBAAALAAAAAAAAAAAAAAAAAB8BAABfcmVscy8ucmVsc1BLAQItABQABgAIAAAAIQDjpE0w&#10;zgAAAOcAAAAPAAAAAAAAAAAAAAAAAAcCAABkcnMvZG93bnJldi54bWxQSwUGAAAAAAMAAwC3AAAA&#10;AgMAAAAA&#10;" strokeweight=".48pt">
                  <o:lock v:ext="edit" shapetype="f"/>
                </v:line>
                <v:line id="Line 19" o:spid="_x0000_s1032" style="position:absolute;visibility:visible;mso-wrap-style:square" from="10058,328" to="10058,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vwzwAAAOgAAAAPAAAAZHJzL2Rvd25yZXYueG1sRI9NS8Qw&#10;EIbvgv8hjODNTV2rXbqbXfxgP6An14X1OCRjU2wmpYlt/fdGELwMzLy8z/CsNpNrxUB9aDwruJ1l&#10;IIi1Nw3XCk5v25sFiBCRDbaeScE3BdisLy9WWBo/8isNx1iLBOFQogIbY1dKGbQlh2HmO+KUffje&#10;YUxrX0vT45jgrpXzLHuQDhtOHyx29GxJfx6/nIJhX70PVeFR78/Vk9XbXVOMO6Wur6aXZRqPSxCR&#10;pvjf+EMcTHLIi/v8LssXc/gVSweQ6x8AAAD//wMAUEsBAi0AFAAGAAgAAAAhANvh9svuAAAAhQEA&#10;ABMAAAAAAAAAAAAAAAAAAAAAAFtDb250ZW50X1R5cGVzXS54bWxQSwECLQAUAAYACAAAACEAWvQs&#10;W78AAAAVAQAACwAAAAAAAAAAAAAAAAAfAQAAX3JlbHMvLnJlbHNQSwECLQAUAAYACAAAACEAm8PL&#10;8M8AAADoAAAADwAAAAAAAAAAAAAAAAAHAgAAZHJzL2Rvd25yZXYueG1sUEsFBgAAAAADAAMAtwAA&#10;AAMDAAAAAA==&#10;" strokeweight=".48pt">
                  <o:lock v:ext="edit" shapetype="f"/>
                </v:line>
                <w10:wrap type="topAndBottom" anchorx="page"/>
              </v:group>
            </w:pict>
          </mc:Fallback>
        </mc:AlternateContent>
      </w:r>
    </w:p>
    <w:p w14:paraId="53AAE5E9" w14:textId="77777777" w:rsidR="007B78E2" w:rsidRDefault="007B78E2" w:rsidP="007B78E2">
      <w:pPr>
        <w:pStyle w:val="Listenabsatz"/>
        <w:widowControl w:val="0"/>
        <w:tabs>
          <w:tab w:val="left" w:pos="394"/>
        </w:tabs>
        <w:autoSpaceDE w:val="0"/>
        <w:autoSpaceDN w:val="0"/>
        <w:spacing w:line="281" w:lineRule="exact"/>
        <w:ind w:left="393"/>
        <w:contextualSpacing w:val="0"/>
        <w:rPr>
          <w:rFonts w:cstheme="minorHAnsi"/>
          <w:sz w:val="28"/>
        </w:rPr>
      </w:pPr>
    </w:p>
    <w:p w14:paraId="5F74349E" w14:textId="0FA1D148" w:rsidR="00AB10BD" w:rsidRPr="007B78E2" w:rsidRDefault="00AB10BD" w:rsidP="007B78E2">
      <w:pPr>
        <w:pStyle w:val="Listenabsatz"/>
        <w:widowControl w:val="0"/>
        <w:numPr>
          <w:ilvl w:val="0"/>
          <w:numId w:val="4"/>
        </w:numPr>
        <w:tabs>
          <w:tab w:val="left" w:pos="394"/>
        </w:tabs>
        <w:autoSpaceDE w:val="0"/>
        <w:autoSpaceDN w:val="0"/>
        <w:spacing w:line="281" w:lineRule="exact"/>
        <w:ind w:left="393" w:hanging="282"/>
        <w:contextualSpacing w:val="0"/>
        <w:rPr>
          <w:rFonts w:cstheme="minorHAnsi"/>
          <w:sz w:val="28"/>
        </w:rPr>
      </w:pPr>
      <w:r w:rsidRPr="00AD69B7">
        <w:rPr>
          <w:rFonts w:cstheme="minorHAnsi"/>
          <w:sz w:val="28"/>
        </w:rPr>
        <w:t>Sonstige</w:t>
      </w:r>
      <w:r w:rsidRPr="00AD69B7">
        <w:rPr>
          <w:rFonts w:cstheme="minorHAnsi"/>
          <w:spacing w:val="-1"/>
          <w:sz w:val="28"/>
        </w:rPr>
        <w:t xml:space="preserve"> </w:t>
      </w:r>
      <w:r w:rsidRPr="00AD69B7">
        <w:rPr>
          <w:rFonts w:cstheme="minorHAnsi"/>
          <w:sz w:val="28"/>
        </w:rPr>
        <w:t>Wünsche:</w:t>
      </w:r>
      <w:r w:rsidRPr="00AD69B7">
        <w:rPr>
          <w:noProof/>
        </w:rPr>
        <mc:AlternateContent>
          <mc:Choice Requires="wpg">
            <w:drawing>
              <wp:anchor distT="0" distB="0" distL="0" distR="0" simplePos="0" relativeHeight="251691008" behindDoc="1" locked="0" layoutInCell="1" allowOverlap="1" wp14:anchorId="0B4D3ADC" wp14:editId="0A6AF73A">
                <wp:simplePos x="0" y="0"/>
                <wp:positionH relativeFrom="page">
                  <wp:posOffset>986155</wp:posOffset>
                </wp:positionH>
                <wp:positionV relativeFrom="paragraph">
                  <wp:posOffset>210185</wp:posOffset>
                </wp:positionV>
                <wp:extent cx="5671185" cy="887095"/>
                <wp:effectExtent l="0" t="0" r="5715" b="1905"/>
                <wp:wrapTopAndBottom/>
                <wp:docPr id="1764742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887095"/>
                          <a:chOff x="1133" y="331"/>
                          <a:chExt cx="8931" cy="1397"/>
                        </a:xfrm>
                      </wpg:grpSpPr>
                      <wps:wsp>
                        <wps:cNvPr id="254551566" name="Line 7"/>
                        <wps:cNvCnPr>
                          <a:cxnSpLocks/>
                        </wps:cNvCnPr>
                        <wps:spPr bwMode="auto">
                          <a:xfrm>
                            <a:off x="1133" y="33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8479028" name="Line 8"/>
                        <wps:cNvCnPr>
                          <a:cxnSpLocks/>
                        </wps:cNvCnPr>
                        <wps:spPr bwMode="auto">
                          <a:xfrm>
                            <a:off x="1138" y="340"/>
                            <a:ext cx="0" cy="6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9327376" name="Line 9"/>
                        <wps:cNvCnPr>
                          <a:cxnSpLocks/>
                        </wps:cNvCnPr>
                        <wps:spPr bwMode="auto">
                          <a:xfrm>
                            <a:off x="1133" y="1029"/>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6277670" name="Line 10"/>
                        <wps:cNvCnPr>
                          <a:cxnSpLocks/>
                        </wps:cNvCnPr>
                        <wps:spPr bwMode="auto">
                          <a:xfrm>
                            <a:off x="1138" y="1034"/>
                            <a:ext cx="0" cy="6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46563243" name="Line 11"/>
                        <wps:cNvCnPr>
                          <a:cxnSpLocks/>
                        </wps:cNvCnPr>
                        <wps:spPr bwMode="auto">
                          <a:xfrm>
                            <a:off x="1133" y="1723"/>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4504295" name="Line 12"/>
                        <wps:cNvCnPr>
                          <a:cxnSpLocks/>
                        </wps:cNvCnPr>
                        <wps:spPr bwMode="auto">
                          <a:xfrm>
                            <a:off x="10058" y="331"/>
                            <a:ext cx="0" cy="1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99C142" id="Group 6" o:spid="_x0000_s1026" style="position:absolute;margin-left:77.65pt;margin-top:16.55pt;width:446.55pt;height:69.85pt;z-index:-251625472;mso-wrap-distance-left:0;mso-wrap-distance-right:0;mso-position-horizontal-relative:page" coordorigin="1133,331" coordsize="8931,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ZIq1gIAAJ4NAAAOAAAAZHJzL2Uyb0RvYy54bWzsV9uOmzAQfa/Uf7D83gXMHS3Zh729bNuV&#10;tv0AB8xFBRvZbMj+fccGErKNtOq26UOVKEKGscfjc3zG48urbdugDZOqFjzFzoWNEeOZyGtepvj7&#10;t7tPEUaqpzynjeAsxS9M4avVxw+XQ5cwIirR5EwicMJVMnQprvq+SyxLZRVrqboQHeNgLIRsaQ+v&#10;srRySQfw3jYWse3AGoTMOykyphR8vRmNeGX8FwXL+q9FoViPmhRDbL15SvNc66e1uqRJKWlX1dkU&#10;Bn1HFC2tOUy6c3VDe4qeZf2Lq7bOpFCi6C8y0VqiKOqMmTXAahz71WrupXjuzFrKZCi7HUwA7Suc&#10;3u02+7K5l91T9yjH6KH5ILIfCnCxhq5Mlnb9Xo6d0Xr4LHLgkz73wix8W8hWu4Aloa3B92WHL9v2&#10;KIOPfhA6TuRjlIEtikI79kcCsgpY0sMcx3UxAqvrOrPpdhodxfDNDHXcONRWiybjtCbUKTRNPewl&#10;tYdL/RlcTxXtmGFBaTgeJarzFBPf833HDwKMOG0BiYeaM2TC0vNDx2s+gppt+QGoC6PuqQD7N+Fc&#10;4DJBNmMaxWRCxWzmHSQ06aTq75lokW6kuIH4DFN086D6Eb25iyaOi7u6aYweGo6GFAd2HJgBSjR1&#10;ro26m5Ll+rqRaEO1osxvouKgG+xcnhtnFaP57dTuad2MbYiz4WaPjQiMrK1F/vIodWwTh/+KTNuL&#10;vDC2CWSrBZuRXtlp2ISJ9C73pgw0swkpSmsjiLyD/X0mMz+WH48rM/Zjl4RueKjM+HRcjhnLsYmZ&#10;gyYzmWdp/taxdJxNlwQkDIMQlLFQpmN0c0ppOrZrNLinc9Zm7J61+XbtcpxN4niBH7jEA80s6TSH&#10;/WnonNQZEkPbns6zOv+COn3bgz+BOu6ATnKqZGvb/nRyzvXhnGwndUJpGPyX8jQlLlwCTNU7XVj0&#10;LWP5buqm/bVq9RMAAP//AwBQSwMEFAAGAAgAAAAhAPOXCbTkAAAAEAEAAA8AAABkcnMvZG93bnJl&#10;di54bWxMT01rg0AQvRf6H5Yp9NasxtiKcQ0h/TiFQJNC6W2iE5W4u+Ju1Pz7Tk7tZZjHvHkf2WrS&#10;rRiod401CsJZAIJMYcvGVAq+Du9PCQjn0ZTYWkMKruRgld/fZZiWdjSfNOx9JVjEuBQV1N53qZSu&#10;qEmjm9mODN9OttfoGfaVLHscWVy3ch4Ez1JjY9ihxo42NRXn/UUr+BhxXEfh27A9nzbXn0O8+96G&#10;pNTjw/S65LFegvA0+b8PuHXg/JBzsKO9mNKJlnEcR0xVEEUhiBshWCQLEEfeXuYJyDyT/4vkvwAA&#10;AP//AwBQSwECLQAUAAYACAAAACEAtoM4kv4AAADhAQAAEwAAAAAAAAAAAAAAAAAAAAAAW0NvbnRl&#10;bnRfVHlwZXNdLnhtbFBLAQItABQABgAIAAAAIQA4/SH/1gAAAJQBAAALAAAAAAAAAAAAAAAAAC8B&#10;AABfcmVscy8ucmVsc1BLAQItABQABgAIAAAAIQB8fZIq1gIAAJ4NAAAOAAAAAAAAAAAAAAAAAC4C&#10;AABkcnMvZTJvRG9jLnhtbFBLAQItABQABgAIAAAAIQDzlwm05AAAABABAAAPAAAAAAAAAAAAAAAA&#10;ADAFAABkcnMvZG93bnJldi54bWxQSwUGAAAAAAQABADzAAAAQQYAAAAA&#10;">
                <v:line id="Line 7" o:spid="_x0000_s1027" style="position:absolute;visibility:visible;mso-wrap-style:square" from="1133,335" to="1005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02zgAAAOcAAAAPAAAAZHJzL2Rvd25yZXYueG1sRI/NasMw&#10;EITvhb6D2EJvjZxQO8WJEvpDkoJPTQvJcZG2lqm1MpZqu29fFQq5DAzDfMOst5NrxUB9aDwrmM8y&#10;EMTam4ZrBR/vu7sHECEiG2w9k4IfCrDdXF+tsTR+5DcajrEWCcKhRAU2xq6UMmhLDsPMd8Qp+/S9&#10;w5hsX0vT45jgrpWLLCukw4bTgsWOni3pr+O3UzAcqvNQLT3qw6l6snq3b5bjXqnbm+llleRxBSLS&#10;FC+Nf8SrUbDI7/N8nhcF/P1Kn0BufgEAAP//AwBQSwECLQAUAAYACAAAACEA2+H2y+4AAACFAQAA&#10;EwAAAAAAAAAAAAAAAAAAAAAAW0NvbnRlbnRfVHlwZXNdLnhtbFBLAQItABQABgAIAAAAIQBa9Cxb&#10;vwAAABUBAAALAAAAAAAAAAAAAAAAAB8BAABfcmVscy8ucmVsc1BLAQItABQABgAIAAAAIQDPLL02&#10;zgAAAOcAAAAPAAAAAAAAAAAAAAAAAAcCAABkcnMvZG93bnJldi54bWxQSwUGAAAAAAMAAwC3AAAA&#10;AgMAAAAA&#10;" strokeweight=".48pt">
                  <o:lock v:ext="edit" shapetype="f"/>
                </v:line>
                <v:line id="Line 8" o:spid="_x0000_s1028" style="position:absolute;visibility:visible;mso-wrap-style:square" from="1138,340" to="1138,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L+zwAAAOgAAAAPAAAAZHJzL2Rvd25yZXYueG1sRI9NS8Qw&#10;EIbvgv8hjODNTSyLXbubXfxgd4WeXAU9DsnYFJukNLGt/945CHsZeBneZ+bZ7GbfiZGG1Mag4Xah&#10;QFAw0bah0fD+tr9ZgUgZg8UuBtLwSwl228uLDVY2TuGVxlNuBENCqlCDy7mvpEzGkce0iD0F3n3F&#10;wWPmODTSDjgx3HeyUOpOemwDX3DY05Mj83368RrGY/051mVEc/yoH53ZH9pyOmh9fTU/r3k8rEFk&#10;mvO58Y94sRoKtVwty3tV8OcsxlIgt38AAAD//wMAUEsBAi0AFAAGAAgAAAAhANvh9svuAAAAhQEA&#10;ABMAAAAAAAAAAAAAAAAAAAAAAFtDb250ZW50X1R5cGVzXS54bWxQSwECLQAUAAYACAAAACEAWvQs&#10;W78AAAAVAQAACwAAAAAAAAAAAAAAAAAfAQAAX3JlbHMvLnJlbHNQSwECLQAUAAYACAAAACEA17lC&#10;/s8AAADoAAAADwAAAAAAAAAAAAAAAAAHAgAAZHJzL2Rvd25yZXYueG1sUEsFBgAAAAADAAMAtwAA&#10;AAMDAAAAAA==&#10;" strokeweight=".48pt">
                  <o:lock v:ext="edit" shapetype="f"/>
                </v:line>
                <v:line id="Line 9" o:spid="_x0000_s1029" style="position:absolute;visibility:visible;mso-wrap-style:square" from="1133,1029" to="10054,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eqzgAAAOcAAAAPAAAAZHJzL2Rvd25yZXYueG1sRI9BS8NA&#10;FITvgv9heYI3u7HFpk27LVVpK+TUKujxsfvMhmbfhuyaxH/vCoKXgWGYb5j1dnSN6KkLtWcF95MM&#10;BLH2puZKwdvr/m4BIkRkg41nUvBNAbab66s1FsYPfKL+HCuRIBwKVGBjbAspg7bkMEx8S5yyT985&#10;jMl2lTQdDgnuGjnNsrl0WHNasNjSkyV9OX85Bf2x/OjL3KM+vpePVu8PdT4clLq9GZ9XSXYrEJHG&#10;+N/4Q7wYBcuH5Wyaz/I5/P5Kn0BufgAAAP//AwBQSwECLQAUAAYACAAAACEA2+H2y+4AAACFAQAA&#10;EwAAAAAAAAAAAAAAAAAAAAAAW0NvbnRlbnRfVHlwZXNdLnhtbFBLAQItABQABgAIAAAAIQBa9Cxb&#10;vwAAABUBAAALAAAAAAAAAAAAAAAAAB8BAABfcmVscy8ucmVsc1BLAQItABQABgAIAAAAIQDgcQeq&#10;zgAAAOcAAAAPAAAAAAAAAAAAAAAAAAcCAABkcnMvZG93bnJldi54bWxQSwUGAAAAAAMAAwC3AAAA&#10;AgMAAAAA&#10;" strokeweight=".48pt">
                  <o:lock v:ext="edit" shapetype="f"/>
                </v:line>
                <v:line id="Line 10" o:spid="_x0000_s1030" style="position:absolute;visibility:visible;mso-wrap-style:square" from="1138,1034" to="1138,1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zLXzQAAAOcAAAAPAAAAZHJzL2Rvd25yZXYueG1sRI9NS8Qw&#10;EIbvgv8hjODNTa3QSHezix/srtDTroIeh2Rsik1SmtjWf+8cBC8DL8P7vDyb3eJ7MdGYuhg03K4K&#10;EBRMtF1oNby97m/uQaSMwWIfA2n4oQS77eXFBmsb53Ci6ZxbwZCQatTgch5qKZNx5DGt4kCBf59x&#10;9Jg5jq20I84M970si6KSHrvACw4HenJkvs7fXsN0bD6mRkU0x/fm0Zn9oVPzQevrq+V5zedhDSLT&#10;kv8bf4gXq+GurEqlKsUm7MVOILe/AAAA//8DAFBLAQItABQABgAIAAAAIQDb4fbL7gAAAIUBAAAT&#10;AAAAAAAAAAAAAAAAAAAAAABbQ29udGVudF9UeXBlc10ueG1sUEsBAi0AFAAGAAgAAAAhAFr0LFu/&#10;AAAAFQEAAAsAAAAAAAAAAAAAAAAAHwEAAF9yZWxzLy5yZWxzUEsBAi0AFAAGAAgAAAAhACUjMtfN&#10;AAAA5wAAAA8AAAAAAAAAAAAAAAAABwIAAGRycy9kb3ducmV2LnhtbFBLBQYAAAAAAwADALcAAAAB&#10;AwAAAAA=&#10;" strokeweight=".48pt">
                  <o:lock v:ext="edit" shapetype="f"/>
                </v:line>
                <v:line id="Line 11" o:spid="_x0000_s1031" style="position:absolute;visibility:visible;mso-wrap-style:square" from="1133,1723" to="10054,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ND8zwAAAOgAAAAPAAAAZHJzL2Rvd25yZXYueG1sRI9bS8Qw&#10;FITfBf9DOIJvbrrdtSvdzS5e2Av0yVXQx0NybIrNSWliW/+9EQRfBoZhvmE2u8m1YqA+NJ4VzGcZ&#10;CGLtTcO1gteX/c0diBCRDbaeScE3BdhtLy82WBo/8jMN51iLBOFQogIbY1dKGbQlh2HmO+KUffje&#10;YUy2r6XpcUxw18o8ywrpsOG0YLGjR0v68/zlFAzH6n2oVh718a16sHp/aFbjQanrq+lpneR+DSLS&#10;FP8bf4iTUZDPl8VtsciXC/g9lk6B3P4AAAD//wMAUEsBAi0AFAAGAAgAAAAhANvh9svuAAAAhQEA&#10;ABMAAAAAAAAAAAAAAAAAAAAAAFtDb250ZW50X1R5cGVzXS54bWxQSwECLQAUAAYACAAAACEAWvQs&#10;W78AAAAVAQAACwAAAAAAAAAAAAAAAAAfAQAAX3JlbHMvLnJlbHNQSwECLQAUAAYACAAAACEAogjQ&#10;/M8AAADoAAAADwAAAAAAAAAAAAAAAAAHAgAAZHJzL2Rvd25yZXYueG1sUEsFBgAAAAADAAMAtwAA&#10;AAMDAAAAAA==&#10;" strokeweight=".48pt">
                  <o:lock v:ext="edit" shapetype="f"/>
                </v:line>
                <v:line id="Line 12" o:spid="_x0000_s1032" style="position:absolute;visibility:visible;mso-wrap-style:square" from="10058,331" to="10058,1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6VzQAAAOcAAAAPAAAAZHJzL2Rvd25yZXYueG1sRI/dSsNA&#10;EEbvhb7DMoJ3dmNprabdFq30B3JlFfRy2B2zodnZkF2T+PbdglAYBoaP7wxnuR5cLTpqQ+VZwcM4&#10;A0Gsvam4VPD5sb1/AhEissHaMyn4owDr1ehmibnxPb9Td4ylSBAOOSqwMTa5lEFbchjGviFO2Y9v&#10;HcZ0tqU0LfYJ7mo5ybJH6bDi9MFiQxtL+nT8dQq6ffHdFXOPev9VvFq93VXzfqfU3e3wtkjrZQEi&#10;0hCvjX/EwSiYZdM0k+cZXLySE8jVGQAA//8DAFBLAQItABQABgAIAAAAIQDb4fbL7gAAAIUBAAAT&#10;AAAAAAAAAAAAAAAAAAAAAABbQ29udGVudF9UeXBlc10ueG1sUEsBAi0AFAAGAAgAAAAhAFr0LFu/&#10;AAAAFQEAAAsAAAAAAAAAAAAAAAAAHwEAAF9yZWxzLy5yZWxzUEsBAi0AFAAGAAgAAAAhAH7JjpXN&#10;AAAA5wAAAA8AAAAAAAAAAAAAAAAABwIAAGRycy9kb3ducmV2LnhtbFBLBQYAAAAAAwADALcAAAAB&#10;AwAAAAA=&#10;" strokeweight=".48pt">
                  <o:lock v:ext="edit" shapetype="f"/>
                </v:line>
                <w10:wrap type="topAndBottom" anchorx="page"/>
              </v:group>
            </w:pict>
          </mc:Fallback>
        </mc:AlternateContent>
      </w:r>
    </w:p>
    <w:p w14:paraId="0813761B" w14:textId="77777777" w:rsidR="00AB10BD" w:rsidRPr="00AD69B7" w:rsidRDefault="00AB10BD" w:rsidP="00AB10BD">
      <w:pPr>
        <w:pStyle w:val="Textkrper"/>
        <w:spacing w:before="7"/>
        <w:rPr>
          <w:rFonts w:asciiTheme="minorHAnsi" w:hAnsiTheme="minorHAnsi" w:cstheme="minorHAnsi"/>
          <w:sz w:val="16"/>
        </w:rPr>
      </w:pPr>
    </w:p>
    <w:p w14:paraId="6DA6A214" w14:textId="5AE0FF52" w:rsidR="00AB10BD" w:rsidRPr="00AD69B7" w:rsidRDefault="00A8714A" w:rsidP="00AB10BD">
      <w:pPr>
        <w:pStyle w:val="Textkrper"/>
        <w:spacing w:before="89"/>
        <w:ind w:left="112" w:right="158"/>
        <w:jc w:val="both"/>
        <w:rPr>
          <w:rFonts w:asciiTheme="minorHAnsi" w:hAnsiTheme="minorHAnsi" w:cstheme="minorHAnsi"/>
          <w:lang w:val="de-DE"/>
        </w:rPr>
      </w:pPr>
      <w:r w:rsidRPr="00AD69B7">
        <w:rPr>
          <w:rFonts w:asciiTheme="minorHAnsi" w:hAnsiTheme="minorHAnsi" w:cstheme="minorHAnsi"/>
          <w:noProof/>
        </w:rPr>
        <mc:AlternateContent>
          <mc:Choice Requires="wpg">
            <w:drawing>
              <wp:anchor distT="0" distB="0" distL="0" distR="0" simplePos="0" relativeHeight="251692032" behindDoc="1" locked="0" layoutInCell="1" allowOverlap="1" wp14:anchorId="15BB7E27" wp14:editId="675F743E">
                <wp:simplePos x="0" y="0"/>
                <wp:positionH relativeFrom="page">
                  <wp:posOffset>977900</wp:posOffset>
                </wp:positionH>
                <wp:positionV relativeFrom="paragraph">
                  <wp:posOffset>886460</wp:posOffset>
                </wp:positionV>
                <wp:extent cx="5664835" cy="542925"/>
                <wp:effectExtent l="0" t="0" r="12065" b="15875"/>
                <wp:wrapTopAndBottom/>
                <wp:docPr id="2681651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4835" cy="542925"/>
                          <a:chOff x="1137" y="335"/>
                          <a:chExt cx="8921" cy="855"/>
                        </a:xfrm>
                      </wpg:grpSpPr>
                      <wps:wsp>
                        <wps:cNvPr id="575285711" name="Text Box 3"/>
                        <wps:cNvSpPr txBox="1">
                          <a:spLocks/>
                        </wps:cNvSpPr>
                        <wps:spPr bwMode="auto">
                          <a:xfrm>
                            <a:off x="5596" y="335"/>
                            <a:ext cx="4462" cy="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744AA" w14:textId="77777777" w:rsidR="00AB10BD" w:rsidRDefault="00AB10BD" w:rsidP="00AB10BD">
                              <w:pPr>
                                <w:spacing w:line="315" w:lineRule="exact"/>
                                <w:ind w:left="105"/>
                                <w:rPr>
                                  <w:sz w:val="28"/>
                                </w:rPr>
                              </w:pPr>
                              <w:r>
                                <w:rPr>
                                  <w:sz w:val="28"/>
                                </w:rPr>
                                <w:t>Unterschrift der verfügenden Person:</w:t>
                              </w:r>
                            </w:p>
                          </w:txbxContent>
                        </wps:txbx>
                        <wps:bodyPr rot="0" vert="horz" wrap="square" lIns="0" tIns="0" rIns="0" bIns="0" anchor="t" anchorCtr="0" upright="1">
                          <a:noAutofit/>
                        </wps:bodyPr>
                      </wps:wsp>
                      <wps:wsp>
                        <wps:cNvPr id="430756598" name="Text Box 4"/>
                        <wps:cNvSpPr txBox="1">
                          <a:spLocks/>
                        </wps:cNvSpPr>
                        <wps:spPr bwMode="auto">
                          <a:xfrm>
                            <a:off x="1137" y="335"/>
                            <a:ext cx="4460" cy="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BF9805" w14:textId="77777777" w:rsidR="00AB10BD" w:rsidRDefault="00AB10BD" w:rsidP="00AB10BD">
                              <w:pPr>
                                <w:spacing w:line="315" w:lineRule="exact"/>
                                <w:ind w:left="105"/>
                                <w:rPr>
                                  <w:sz w:val="28"/>
                                </w:rPr>
                              </w:pPr>
                              <w:r>
                                <w:rPr>
                                  <w:sz w:val="28"/>
                                </w:rPr>
                                <w:t>Ort, Datum:</w:t>
                              </w:r>
                            </w:p>
                            <w:p w14:paraId="68918712" w14:textId="77777777" w:rsidR="007B78E2" w:rsidRDefault="007B78E2" w:rsidP="00AB10BD">
                              <w:pPr>
                                <w:spacing w:line="315" w:lineRule="exact"/>
                                <w:ind w:left="105"/>
                                <w:rPr>
                                  <w:sz w:val="28"/>
                                </w:rPr>
                              </w:pPr>
                            </w:p>
                            <w:p w14:paraId="0351AC16" w14:textId="77777777" w:rsidR="007B78E2" w:rsidRDefault="007B78E2" w:rsidP="00AB10BD">
                              <w:pPr>
                                <w:spacing w:line="315" w:lineRule="exact"/>
                                <w:ind w:left="105"/>
                                <w:rPr>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B7E27" id="_x0000_s1050" style="position:absolute;left:0;text-align:left;margin-left:77pt;margin-top:69.8pt;width:446.05pt;height:42.75pt;z-index:-251624448;mso-wrap-distance-left:0;mso-wrap-distance-right:0;mso-position-horizontal-relative:page" coordorigin="1137,335" coordsize="8921,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8MlrQIAAMYHAAAOAAAAZHJzL2Uyb0RvYy54bWzUlW1vmzAQgL9P2n+w/H0lkEASVFJtfdOk&#10;vVRq9wMcY8CasT3bCXS/fmcTkjSdNKnTpo0P6Mydj7vn7uzzi74VaMuM5UoWOD6bYMQkVSWXdYG/&#10;PNy8WWBkHZElEUqyAj8yiy9Wr1+ddzpniWqUKJlB4ETavNMFbpzTeRRZ2rCW2DOlmQRlpUxLHCxN&#10;HZWGdOC9FVEymWRRp0ypjaLMWvh6NSjxKvivKkbd56qyzCFRYIjNhbcJ77V/R6tzkteG6IbTXRjk&#10;BVG0hEv46d7VFXEEbQx/5qrl1CirKndGVRupquKUhRwgm3hyks2tURsdcqnzrtZ7TID2hNOL3dJP&#10;21uj7/WdGaIH8YOiXy1wiTpd58d6v64HY7TuPqoS6kk2ToXE+8q03gWkhPrA93HPl/UOUfiYZtls&#10;MU0xoqBLZ8kySYcC0Aaq5LfF8XSOEWinYBZqQ5vr3e7FMomHrYs0KCOSD38Nke4i85WHVrIHWvb3&#10;aN03RLNQBOtp3BnES4h+niaLdB5DRJK0AOLBJ/lO9Wjq4/YxgLHnilwPnyG1gMke493bDBust/4V&#10;2DRdZk8JjXRnsyz5OR+Sa2PdLVMt8kKBDcxFCIdsP1jna30w8UWU6oYLEfgLiboCZxP4q9dYJXjp&#10;lWFh6vWlMGhL/HSFxycPzp6YtdzBjAveFnixNyJ5w0h5LcvwF0e4GGTYLGRoPpt7IAMa16/7wD3O&#10;RrxrVT4CL6OGmYYzCIRGme8YdTDPBbbfNsQwjMR7CS3gh38UzCisR4FIClsL7DAaxEs3HBIbbXjd&#10;gOehfFK9hYaveGDmizxEsYsXuu4vtd9sOpmnWbqE0/Wk/WYjnz/Tfs8H9Kj9gLGf7NPxPPTW/99+&#10;8xHvv9p+4SyEyyKM4e5i87fR8Tq06+H6Xf0AAAD//wMAUEsDBBQABgAIAAAAIQCUGQ914gAAAAwB&#10;AAAPAAAAZHJzL2Rvd25yZXYueG1sTI/BasMwEETvhf6D2EJvjSwnNo1rOYTQ9hQKTQolN8Xa2CaW&#10;ZCzFdv6+m1Nz22GHmTf5ajItG7D3jbMSxCwChrZ0urGVhJ/9x8srMB+U1ap1FiVc0cOqeHzIVabd&#10;aL9x2IWKUYj1mZJQh9BlnPuyRqP8zHVo6XdyvVGBZF9x3auRwk3L4yhKuVGNpYZadbipsTzvLkbC&#10;56jG9Vy8D9vzaXM97JOv361AKZ+fpvUbsIBT+DfDDZ/QoSCmo7tY7VlLOlnQlkDHfJkCuzmiRSqA&#10;HSXEcSKAFzm/H1H8AQAA//8DAFBLAQItABQABgAIAAAAIQC2gziS/gAAAOEBAAATAAAAAAAAAAAA&#10;AAAAAAAAAABbQ29udGVudF9UeXBlc10ueG1sUEsBAi0AFAAGAAgAAAAhADj9If/WAAAAlAEAAAsA&#10;AAAAAAAAAAAAAAAALwEAAF9yZWxzLy5yZWxzUEsBAi0AFAAGAAgAAAAhALBjwyWtAgAAxgcAAA4A&#10;AAAAAAAAAAAAAAAALgIAAGRycy9lMm9Eb2MueG1sUEsBAi0AFAAGAAgAAAAhAJQZD3XiAAAADAEA&#10;AA8AAAAAAAAAAAAAAAAABwUAAGRycy9kb3ducmV2LnhtbFBLBQYAAAAABAAEAPMAAAAWBgAAAAA=&#10;">
                <v:shape id="Text Box 3" o:spid="_x0000_s1051" type="#_x0000_t202" style="position:absolute;left:5596;top:335;width:4462;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AL1yQAAAOIAAAAPAAAAZHJzL2Rvd25yZXYueG1sRI/RasJA&#10;FETfC/2H5RZ8q5uISSS6SglYhD6Uqh9wyV6TYPbuNruN8e/dQqGPw8ycYTa7yfRipMF3lhWk8wQE&#10;cW11x42C82n/ugLhA7LG3jIpuJOH3fb5aYOltjf+ovEYGhEh7EtU0IbgSil93ZJBP7eOOHoXOxgM&#10;UQ6N1APeItz0cpEkuTTYcVxo0VHVUn09/hgF75+nEL7T85L9x7gvqtzl98opNXuZ3tYgAk3hP/zX&#10;PmgFWZEtVlmRpvB7Kd4BuX0AAAD//wMAUEsBAi0AFAAGAAgAAAAhANvh9svuAAAAhQEAABMAAAAA&#10;AAAAAAAAAAAAAAAAAFtDb250ZW50X1R5cGVzXS54bWxQSwECLQAUAAYACAAAACEAWvQsW78AAAAV&#10;AQAACwAAAAAAAAAAAAAAAAAfAQAAX3JlbHMvLnJlbHNQSwECLQAUAAYACAAAACEA+DQC9ckAAADi&#10;AAAADwAAAAAAAAAAAAAAAAAHAgAAZHJzL2Rvd25yZXYueG1sUEsFBgAAAAADAAMAtwAAAP0CAAAA&#10;AA==&#10;" filled="f" strokeweight=".48pt">
                  <v:path arrowok="t"/>
                  <v:textbox inset="0,0,0,0">
                    <w:txbxContent>
                      <w:p w14:paraId="73E744AA" w14:textId="77777777" w:rsidR="00AB10BD" w:rsidRDefault="00AB10BD" w:rsidP="00AB10BD">
                        <w:pPr>
                          <w:spacing w:line="315" w:lineRule="exact"/>
                          <w:ind w:left="105"/>
                          <w:rPr>
                            <w:sz w:val="28"/>
                          </w:rPr>
                        </w:pPr>
                        <w:r>
                          <w:rPr>
                            <w:sz w:val="28"/>
                          </w:rPr>
                          <w:t>Unterschrift der verfügenden Person:</w:t>
                        </w:r>
                      </w:p>
                    </w:txbxContent>
                  </v:textbox>
                </v:shape>
                <v:shape id="Text Box 4" o:spid="_x0000_s1052" type="#_x0000_t202" style="position:absolute;left:1137;top:335;width:446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pXxwAAAOIAAAAPAAAAZHJzL2Rvd25yZXYueG1sRE/NasJA&#10;EL4XfIdlhN7qRquxTV2lBCyFHqTqAwzZaRKanV2z0xjfvnso9Pjx/W92o+vUQH1sPRuYzzJQxJW3&#10;LdcGzqf9wxOoKMgWO89k4EYRdtvJ3QYL66/8ScNRapVCOBZooBEJhdaxashhnPlAnLgv3zuUBPta&#10;2x6vKdx1epFluXbYcmpoMFDZUPV9/HEG3g4nkcv8vOT4MezXZR7yWxmMuZ+Ory+ghEb5F/+5362B&#10;5WO2XuWr57Q5XUp3QG9/AQAA//8DAFBLAQItABQABgAIAAAAIQDb4fbL7gAAAIUBAAATAAAAAAAA&#10;AAAAAAAAAAAAAABbQ29udGVudF9UeXBlc10ueG1sUEsBAi0AFAAGAAgAAAAhAFr0LFu/AAAAFQEA&#10;AAsAAAAAAAAAAAAAAAAAHwEAAF9yZWxzLy5yZWxzUEsBAi0AFAAGAAgAAAAhAEaKqlfHAAAA4gAA&#10;AA8AAAAAAAAAAAAAAAAABwIAAGRycy9kb3ducmV2LnhtbFBLBQYAAAAAAwADALcAAAD7AgAAAAA=&#10;" filled="f" strokeweight=".48pt">
                  <v:path arrowok="t"/>
                  <v:textbox inset="0,0,0,0">
                    <w:txbxContent>
                      <w:p w14:paraId="23BF9805" w14:textId="77777777" w:rsidR="00AB10BD" w:rsidRDefault="00AB10BD" w:rsidP="00AB10BD">
                        <w:pPr>
                          <w:spacing w:line="315" w:lineRule="exact"/>
                          <w:ind w:left="105"/>
                          <w:rPr>
                            <w:sz w:val="28"/>
                          </w:rPr>
                        </w:pPr>
                        <w:r>
                          <w:rPr>
                            <w:sz w:val="28"/>
                          </w:rPr>
                          <w:t>Ort, Datum:</w:t>
                        </w:r>
                      </w:p>
                      <w:p w14:paraId="68918712" w14:textId="77777777" w:rsidR="007B78E2" w:rsidRDefault="007B78E2" w:rsidP="00AB10BD">
                        <w:pPr>
                          <w:spacing w:line="315" w:lineRule="exact"/>
                          <w:ind w:left="105"/>
                          <w:rPr>
                            <w:sz w:val="28"/>
                          </w:rPr>
                        </w:pPr>
                      </w:p>
                      <w:p w14:paraId="0351AC16" w14:textId="77777777" w:rsidR="007B78E2" w:rsidRDefault="007B78E2" w:rsidP="00AB10BD">
                        <w:pPr>
                          <w:spacing w:line="315" w:lineRule="exact"/>
                          <w:ind w:left="105"/>
                          <w:rPr>
                            <w:sz w:val="28"/>
                          </w:rPr>
                        </w:pPr>
                      </w:p>
                    </w:txbxContent>
                  </v:textbox>
                </v:shape>
                <w10:wrap type="topAndBottom" anchorx="page"/>
              </v:group>
            </w:pict>
          </mc:Fallback>
        </mc:AlternateContent>
      </w:r>
      <w:r w:rsidR="00AB10BD" w:rsidRPr="00AD69B7">
        <w:rPr>
          <w:rFonts w:asciiTheme="minorHAnsi" w:hAnsiTheme="minorHAnsi" w:cstheme="minorHAnsi"/>
          <w:noProof/>
        </w:rPr>
        <mc:AlternateContent>
          <mc:Choice Requires="wps">
            <w:drawing>
              <wp:anchor distT="0" distB="0" distL="114300" distR="114300" simplePos="0" relativeHeight="251693056" behindDoc="0" locked="0" layoutInCell="1" allowOverlap="1" wp14:anchorId="69BDD86B" wp14:editId="33246174">
                <wp:simplePos x="0" y="0"/>
                <wp:positionH relativeFrom="page">
                  <wp:posOffset>719455</wp:posOffset>
                </wp:positionH>
                <wp:positionV relativeFrom="paragraph">
                  <wp:posOffset>882650</wp:posOffset>
                </wp:positionV>
                <wp:extent cx="5664835" cy="0"/>
                <wp:effectExtent l="0" t="0" r="0" b="0"/>
                <wp:wrapNone/>
                <wp:docPr id="9459788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4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F2BF7" id="Line 5"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69.5pt" to="502.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EEogEAADIDAAAOAAAAZHJzL2Uyb0RvYy54bWysUk1v2zAMvQ/ofxB0b+x2q9EZcXpo1126&#10;LUC3H8BIcixMFgVSiZ1/P0lN0m67DfOBEL+e+R65vJtHJ/aG2KLv5NWilsJ4hdr6bSd/fH+8vJWC&#10;I3gNDr3p5MGwvFtdvFtOoTXXOKDThkQC8dxOoZNDjKGtKlaDGYEXGIxPyR5phJhc2laaYEroo6uu&#10;67qpJiQdCJVhTtGHl6RcFfy+Nyp+63s2UbhOptlisVTsJttqtYR2SxAGq45jwD9MMYL16adnqAeI&#10;IHZk/4IarSJk7ONC4Vhh31tlCofE5qr+g83zAMEULkkcDmeZ+P/Bqq/7e7+mPLqa/XN4QvWTkyjV&#10;FLg9J7PDYU1iM31BndYIu4iF79zTmJsTEzEXWQ9nWc0chUrBm6b5cPv+Rgp1ylXQnhoDcfxscBT5&#10;0UlnfWYMLeyfOOZBoD2V5LDHR+tc2ZrzYupkU39sSgOjszoncxnTdnPvSOwh7718edUJ7Lcywp3X&#10;BWwwoD8d3xGse3mneuePYmT++ay43aA+rCnDZS8tpgAfjyhv/q1fql5PffULAAD//wMAUEsDBBQA&#10;BgAIAAAAIQCrfONG4wAAABEBAAAPAAAAZHJzL2Rvd25yZXYueG1sTE/BTsMwDL0j8Q+RkbixZJRB&#10;1zWdEBNIOyDENnHOWtOWNk7VZGv393gS0rhYfvbz83vpcrStOGLva0caphMFAil3RU2lht329S4G&#10;4YOhwrSOUMMJPSyz66vUJIUb6BOPm1AKFiGfGA1VCF0ipc8rtMZPXIfEu2/XWxMY9qUsejOwuG3l&#10;vVKP0pqa+ENlOnypMG82B6vhPZYr99F85aefYfsWx+tm/rTeaX17M64WXJ4XIAKO4XIB5wzsHzI2&#10;tncHKrxoGU+jiKncRHNOdmYoNXsAsf8bySyV/5NkvwAAAP//AwBQSwECLQAUAAYACAAAACEAtoM4&#10;kv4AAADhAQAAEwAAAAAAAAAAAAAAAAAAAAAAW0NvbnRlbnRfVHlwZXNdLnhtbFBLAQItABQABgAI&#10;AAAAIQA4/SH/1gAAAJQBAAALAAAAAAAAAAAAAAAAAC8BAABfcmVscy8ucmVsc1BLAQItABQABgAI&#10;AAAAIQBSIwEEogEAADIDAAAOAAAAAAAAAAAAAAAAAC4CAABkcnMvZTJvRG9jLnhtbFBLAQItABQA&#10;BgAIAAAAIQCrfONG4wAAABEBAAAPAAAAAAAAAAAAAAAAAPwDAABkcnMvZG93bnJldi54bWxQSwUG&#10;AAAAAAQABADzAAAADAUAAAAA&#10;" strokeweight=".48pt">
                <o:lock v:ext="edit" shapetype="f"/>
                <w10:wrap anchorx="page"/>
              </v:line>
            </w:pict>
          </mc:Fallback>
        </mc:AlternateContent>
      </w:r>
      <w:r w:rsidR="00AB10BD" w:rsidRPr="00AD69B7">
        <w:rPr>
          <w:rFonts w:asciiTheme="minorHAnsi" w:hAnsiTheme="minorHAnsi" w:cstheme="minorHAnsi"/>
          <w:lang w:val="de-DE"/>
        </w:rPr>
        <w:t xml:space="preserve">Ich erwarte, dass die Betreuungsverfügung beachtet wird, außer sie würde meinem Wohle zuwiderlaufen, oder die Erfüllung eines Wunsches wäre </w:t>
      </w:r>
      <w:proofErr w:type="gramStart"/>
      <w:r w:rsidR="00AB10BD" w:rsidRPr="00AD69B7">
        <w:rPr>
          <w:rFonts w:asciiTheme="minorHAnsi" w:hAnsiTheme="minorHAnsi" w:cstheme="minorHAnsi"/>
          <w:lang w:val="de-DE"/>
        </w:rPr>
        <w:t xml:space="preserve">nicht </w:t>
      </w:r>
      <w:r w:rsidR="007B78E2">
        <w:rPr>
          <w:rFonts w:asciiTheme="minorHAnsi" w:hAnsiTheme="minorHAnsi" w:cstheme="minorHAnsi"/>
          <w:lang w:val="de-DE"/>
        </w:rPr>
        <w:t xml:space="preserve"> </w:t>
      </w:r>
      <w:r w:rsidR="00AB10BD" w:rsidRPr="00AD69B7">
        <w:rPr>
          <w:rFonts w:asciiTheme="minorHAnsi" w:hAnsiTheme="minorHAnsi" w:cstheme="minorHAnsi"/>
          <w:lang w:val="de-DE"/>
        </w:rPr>
        <w:t>zumutbar</w:t>
      </w:r>
      <w:proofErr w:type="gramEnd"/>
      <w:r w:rsidR="007B78E2">
        <w:rPr>
          <w:rFonts w:asciiTheme="minorHAnsi" w:hAnsiTheme="minorHAnsi" w:cstheme="minorHAnsi"/>
          <w:lang w:val="de-DE"/>
        </w:rPr>
        <w:t>.</w:t>
      </w:r>
    </w:p>
    <w:p w14:paraId="2CA4C2EB" w14:textId="013795B2" w:rsidR="00AB10BD" w:rsidRPr="00AD69B7" w:rsidRDefault="00AB10BD" w:rsidP="00AB10BD">
      <w:pPr>
        <w:pStyle w:val="Textkrper"/>
        <w:spacing w:before="3"/>
        <w:ind w:left="8441"/>
        <w:rPr>
          <w:rFonts w:asciiTheme="minorHAnsi" w:hAnsiTheme="minorHAnsi" w:cstheme="minorHAnsi"/>
          <w:sz w:val="32"/>
          <w:szCs w:val="32"/>
          <w:lang w:val="de-DE"/>
        </w:rPr>
      </w:pPr>
      <w:r w:rsidRPr="00AD69B7">
        <w:rPr>
          <w:rFonts w:asciiTheme="minorHAnsi" w:hAnsiTheme="minorHAnsi" w:cstheme="minorHAnsi"/>
          <w:b/>
          <w:bCs/>
          <w:sz w:val="32"/>
          <w:szCs w:val="32"/>
          <w:lang w:val="de-DE"/>
        </w:rPr>
        <w:t>I./16</w:t>
      </w:r>
      <w:r w:rsidRPr="00AD69B7">
        <w:rPr>
          <w:rFonts w:asciiTheme="minorHAnsi" w:hAnsiTheme="minorHAnsi" w:cstheme="minorHAnsi"/>
          <w:sz w:val="32"/>
          <w:szCs w:val="32"/>
          <w:lang w:val="de-DE"/>
        </w:rPr>
        <w:t xml:space="preserve"> </w:t>
      </w:r>
    </w:p>
    <w:p w14:paraId="1DB01196" w14:textId="5F58FA84" w:rsidR="001F5613" w:rsidRPr="00AD69B7" w:rsidRDefault="00F1048D" w:rsidP="00AB10BD">
      <w:pPr>
        <w:pStyle w:val="Textkrper"/>
        <w:spacing w:before="3"/>
        <w:ind w:left="8441"/>
        <w:rPr>
          <w:rFonts w:asciiTheme="minorHAnsi" w:hAnsiTheme="minorHAnsi" w:cstheme="minorHAnsi"/>
          <w:sz w:val="32"/>
          <w:szCs w:val="32"/>
          <w:lang w:val="de-DE"/>
        </w:rPr>
      </w:pPr>
      <w:r w:rsidRPr="00AD69B7">
        <w:rPr>
          <w:rFonts w:asciiTheme="minorHAnsi" w:hAnsiTheme="minorHAnsi" w:cstheme="minorHAnsi"/>
          <w:noProof/>
        </w:rPr>
        <w:drawing>
          <wp:anchor distT="0" distB="0" distL="0" distR="0" simplePos="0" relativeHeight="251695104" behindDoc="0" locked="0" layoutInCell="1" allowOverlap="1" wp14:anchorId="64965A1F" wp14:editId="71065162">
            <wp:simplePos x="0" y="0"/>
            <wp:positionH relativeFrom="page">
              <wp:posOffset>2473325</wp:posOffset>
            </wp:positionH>
            <wp:positionV relativeFrom="paragraph">
              <wp:posOffset>-116205</wp:posOffset>
            </wp:positionV>
            <wp:extent cx="2170863" cy="1776248"/>
            <wp:effectExtent l="0" t="0" r="0" b="0"/>
            <wp:wrapNone/>
            <wp:docPr id="19178040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04040" name="image1.png"/>
                    <pic:cNvPicPr/>
                  </pic:nvPicPr>
                  <pic:blipFill>
                    <a:blip r:embed="rId22" cstate="print"/>
                    <a:stretch>
                      <a:fillRect/>
                    </a:stretch>
                  </pic:blipFill>
                  <pic:spPr>
                    <a:xfrm>
                      <a:off x="0" y="0"/>
                      <a:ext cx="2170863" cy="1776248"/>
                    </a:xfrm>
                    <a:prstGeom prst="rect">
                      <a:avLst/>
                    </a:prstGeom>
                  </pic:spPr>
                </pic:pic>
              </a:graphicData>
            </a:graphic>
          </wp:anchor>
        </w:drawing>
      </w:r>
    </w:p>
    <w:p w14:paraId="45C1B45B" w14:textId="75F2308B" w:rsidR="001F5613" w:rsidRPr="00AD69B7" w:rsidRDefault="001F5613" w:rsidP="00AB10BD">
      <w:pPr>
        <w:pStyle w:val="Textkrper"/>
        <w:spacing w:before="3"/>
        <w:ind w:left="8441"/>
        <w:rPr>
          <w:rFonts w:asciiTheme="minorHAnsi" w:hAnsiTheme="minorHAnsi" w:cstheme="minorHAnsi"/>
          <w:sz w:val="32"/>
          <w:szCs w:val="32"/>
          <w:lang w:val="de-DE"/>
        </w:rPr>
      </w:pPr>
    </w:p>
    <w:p w14:paraId="6792CB9E" w14:textId="7D44A987" w:rsidR="001F5613" w:rsidRPr="00AD69B7" w:rsidRDefault="001F5613" w:rsidP="00AB10BD">
      <w:pPr>
        <w:pStyle w:val="Textkrper"/>
        <w:spacing w:before="3"/>
        <w:ind w:left="8441"/>
        <w:rPr>
          <w:rFonts w:asciiTheme="minorHAnsi" w:hAnsiTheme="minorHAnsi" w:cstheme="minorHAnsi"/>
          <w:sz w:val="32"/>
          <w:szCs w:val="32"/>
          <w:lang w:val="de-DE"/>
        </w:rPr>
      </w:pPr>
    </w:p>
    <w:p w14:paraId="48D9FDA4" w14:textId="09B9BB2D" w:rsidR="001F5613" w:rsidRPr="00AD69B7" w:rsidRDefault="001F5613" w:rsidP="001F5613">
      <w:pPr>
        <w:pStyle w:val="Textkrper"/>
        <w:rPr>
          <w:rFonts w:asciiTheme="minorHAnsi" w:hAnsiTheme="minorHAnsi" w:cstheme="minorHAnsi"/>
          <w:lang w:val="de-DE"/>
        </w:rPr>
      </w:pPr>
    </w:p>
    <w:p w14:paraId="6DE4555E" w14:textId="5B7A90E8" w:rsidR="001F5613" w:rsidRPr="00AD69B7" w:rsidRDefault="001F5613" w:rsidP="001F5613">
      <w:pPr>
        <w:pStyle w:val="Textkrper"/>
        <w:rPr>
          <w:rFonts w:asciiTheme="minorHAnsi" w:hAnsiTheme="minorHAnsi" w:cstheme="minorHAnsi"/>
          <w:lang w:val="de-DE"/>
        </w:rPr>
      </w:pPr>
    </w:p>
    <w:p w14:paraId="6BABDA5A" w14:textId="114B9F55" w:rsidR="001F5613" w:rsidRPr="00AD69B7" w:rsidRDefault="001F5613" w:rsidP="001F5613">
      <w:pPr>
        <w:pStyle w:val="Textkrper"/>
        <w:rPr>
          <w:rFonts w:asciiTheme="minorHAnsi" w:hAnsiTheme="minorHAnsi" w:cstheme="minorHAnsi"/>
          <w:lang w:val="de-DE"/>
        </w:rPr>
      </w:pPr>
    </w:p>
    <w:p w14:paraId="3AE49B6B" w14:textId="77777777" w:rsidR="001F5613" w:rsidRPr="00AD69B7" w:rsidRDefault="001F5613" w:rsidP="001F5613">
      <w:pPr>
        <w:pStyle w:val="Textkrper"/>
        <w:rPr>
          <w:rFonts w:asciiTheme="minorHAnsi" w:hAnsiTheme="minorHAnsi" w:cstheme="minorHAnsi"/>
          <w:lang w:val="de-DE"/>
        </w:rPr>
      </w:pPr>
    </w:p>
    <w:p w14:paraId="56164F28" w14:textId="77777777" w:rsidR="001F5613" w:rsidRPr="00AD69B7" w:rsidRDefault="001F5613" w:rsidP="001F5613">
      <w:pPr>
        <w:pStyle w:val="Textkrper"/>
        <w:rPr>
          <w:rFonts w:asciiTheme="minorHAnsi" w:hAnsiTheme="minorHAnsi" w:cstheme="minorHAnsi"/>
          <w:lang w:val="de-DE"/>
        </w:rPr>
      </w:pPr>
    </w:p>
    <w:p w14:paraId="30E7A260" w14:textId="68174257" w:rsidR="001F5613" w:rsidRPr="00AD69B7" w:rsidRDefault="001F5613" w:rsidP="001F5613">
      <w:pPr>
        <w:spacing w:before="270"/>
        <w:ind w:left="1593" w:right="1593"/>
        <w:jc w:val="center"/>
        <w:rPr>
          <w:rFonts w:cstheme="minorHAnsi"/>
          <w:b/>
          <w:sz w:val="36"/>
        </w:rPr>
      </w:pPr>
      <w:r w:rsidRPr="00AD69B7">
        <w:rPr>
          <w:rFonts w:cstheme="minorHAnsi"/>
          <w:b/>
          <w:sz w:val="36"/>
        </w:rPr>
        <w:t>vorsorgen – selbst bestimmen e.V.</w:t>
      </w:r>
    </w:p>
    <w:p w14:paraId="414D057B" w14:textId="77777777" w:rsidR="001F5613" w:rsidRPr="00AD69B7" w:rsidRDefault="001F5613" w:rsidP="001F5613">
      <w:pPr>
        <w:ind w:left="116"/>
        <w:rPr>
          <w:rFonts w:cstheme="minorHAnsi"/>
          <w:b/>
          <w:sz w:val="32"/>
        </w:rPr>
      </w:pPr>
    </w:p>
    <w:p w14:paraId="42D819E6" w14:textId="77777777" w:rsidR="001F5613" w:rsidRPr="00AD69B7" w:rsidRDefault="001F5613" w:rsidP="001F5613">
      <w:pPr>
        <w:ind w:left="116"/>
        <w:rPr>
          <w:rFonts w:cstheme="minorHAnsi"/>
          <w:b/>
          <w:sz w:val="32"/>
        </w:rPr>
      </w:pPr>
      <w:r w:rsidRPr="00AD69B7">
        <w:rPr>
          <w:rFonts w:cstheme="minorHAnsi"/>
          <w:b/>
          <w:sz w:val="32"/>
        </w:rPr>
        <w:t>Vorsorgenetz – wichtige Adressen</w:t>
      </w:r>
    </w:p>
    <w:p w14:paraId="77665AB4" w14:textId="77777777" w:rsidR="001F5613" w:rsidRPr="00AD69B7" w:rsidRDefault="001F5613" w:rsidP="001F5613">
      <w:pPr>
        <w:ind w:left="116"/>
        <w:rPr>
          <w:rFonts w:cstheme="minorHAnsi"/>
          <w:b/>
          <w:sz w:val="20"/>
          <w:szCs w:val="20"/>
        </w:rPr>
      </w:pPr>
      <w:r w:rsidRPr="00AD69B7">
        <w:rPr>
          <w:rFonts w:cstheme="minorHAnsi"/>
          <w:b/>
          <w:sz w:val="20"/>
          <w:szCs w:val="20"/>
        </w:rPr>
        <w:tab/>
      </w:r>
      <w:r w:rsidRPr="00AD69B7">
        <w:rPr>
          <w:rFonts w:cstheme="minorHAnsi"/>
          <w:b/>
          <w:sz w:val="20"/>
          <w:szCs w:val="20"/>
        </w:rPr>
        <w:tab/>
      </w:r>
      <w:r w:rsidRPr="00AD69B7">
        <w:rPr>
          <w:rFonts w:cstheme="minorHAnsi"/>
          <w:b/>
          <w:sz w:val="20"/>
          <w:szCs w:val="20"/>
        </w:rPr>
        <w:tab/>
      </w:r>
      <w:r w:rsidRPr="00AD69B7">
        <w:rPr>
          <w:rFonts w:cstheme="minorHAnsi"/>
          <w:b/>
          <w:sz w:val="20"/>
          <w:szCs w:val="20"/>
        </w:rPr>
        <w:tab/>
      </w:r>
      <w:r w:rsidRPr="00AD69B7">
        <w:rPr>
          <w:rFonts w:cstheme="minorHAnsi"/>
          <w:b/>
          <w:sz w:val="20"/>
          <w:szCs w:val="20"/>
        </w:rPr>
        <w:tab/>
      </w:r>
      <w:r w:rsidRPr="00AD69B7">
        <w:rPr>
          <w:rFonts w:cstheme="minorHAnsi"/>
          <w:b/>
          <w:sz w:val="20"/>
          <w:szCs w:val="20"/>
        </w:rPr>
        <w:tab/>
      </w:r>
      <w:r w:rsidRPr="00AD69B7">
        <w:rPr>
          <w:rFonts w:cstheme="minorHAnsi"/>
          <w:b/>
          <w:sz w:val="20"/>
          <w:szCs w:val="20"/>
        </w:rPr>
        <w:tab/>
      </w:r>
      <w:r w:rsidRPr="00AD69B7">
        <w:rPr>
          <w:rFonts w:cstheme="minorHAnsi"/>
          <w:b/>
          <w:sz w:val="20"/>
          <w:szCs w:val="20"/>
        </w:rPr>
        <w:tab/>
      </w:r>
      <w:r w:rsidRPr="00AD69B7">
        <w:rPr>
          <w:rFonts w:cstheme="minorHAnsi"/>
          <w:b/>
          <w:sz w:val="20"/>
          <w:szCs w:val="20"/>
        </w:rPr>
        <w:tab/>
      </w:r>
      <w:r w:rsidRPr="00AD69B7">
        <w:rPr>
          <w:rFonts w:cstheme="minorHAnsi"/>
          <w:b/>
          <w:sz w:val="20"/>
          <w:szCs w:val="20"/>
        </w:rPr>
        <w:tab/>
      </w:r>
    </w:p>
    <w:p w14:paraId="2CB2968A" w14:textId="77777777" w:rsidR="001F5613" w:rsidRPr="00AD69B7" w:rsidRDefault="001F5613" w:rsidP="001F5613">
      <w:pPr>
        <w:ind w:left="116"/>
        <w:rPr>
          <w:rFonts w:cstheme="minorHAnsi"/>
          <w:b/>
          <w:sz w:val="28"/>
          <w:szCs w:val="28"/>
        </w:rPr>
      </w:pPr>
      <w:r w:rsidRPr="00AD69B7">
        <w:rPr>
          <w:rFonts w:cstheme="minorHAnsi"/>
          <w:sz w:val="28"/>
          <w:szCs w:val="28"/>
        </w:rPr>
        <w:t>Datum/Stand vom:</w:t>
      </w:r>
    </w:p>
    <w:p w14:paraId="5A45FC61" w14:textId="77777777" w:rsidR="001F5613" w:rsidRPr="00AD69B7" w:rsidRDefault="001F5613" w:rsidP="001F5613">
      <w:pPr>
        <w:pStyle w:val="Textkrper"/>
        <w:ind w:left="111"/>
        <w:rPr>
          <w:rFonts w:asciiTheme="minorHAnsi" w:hAnsiTheme="minorHAnsi" w:cstheme="minorHAnsi"/>
        </w:rPr>
      </w:pPr>
      <w:r w:rsidRPr="00AD69B7">
        <w:rPr>
          <w:rFonts w:asciiTheme="minorHAnsi" w:hAnsiTheme="minorHAnsi" w:cstheme="minorHAnsi"/>
          <w:noProof/>
        </w:rPr>
        <mc:AlternateContent>
          <mc:Choice Requires="wpg">
            <w:drawing>
              <wp:inline distT="0" distB="0" distL="0" distR="0" wp14:anchorId="2AEC96CC" wp14:editId="5161E71A">
                <wp:extent cx="5671185" cy="422275"/>
                <wp:effectExtent l="0" t="0" r="5715" b="9525"/>
                <wp:docPr id="116328038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422275"/>
                          <a:chOff x="0" y="0"/>
                          <a:chExt cx="8931" cy="665"/>
                        </a:xfrm>
                      </wpg:grpSpPr>
                      <wps:wsp>
                        <wps:cNvPr id="2067441664" name="Line 14"/>
                        <wps:cNvCnPr>
                          <a:cxnSpLocks/>
                        </wps:cNvCnPr>
                        <wps:spPr bwMode="auto">
                          <a:xfrm>
                            <a:off x="0" y="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3830199" name="Rectangle 15"/>
                        <wps:cNvSpPr>
                          <a:spLocks/>
                        </wps:cNvSpPr>
                        <wps:spPr bwMode="auto">
                          <a:xfrm>
                            <a:off x="892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9029680" name="Line 16"/>
                        <wps:cNvCnPr>
                          <a:cxnSpLocks/>
                        </wps:cNvCnPr>
                        <wps:spPr bwMode="auto">
                          <a:xfrm>
                            <a:off x="5"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1345629" name="Line 17"/>
                        <wps:cNvCnPr>
                          <a:cxnSpLocks/>
                        </wps:cNvCnPr>
                        <wps:spPr bwMode="auto">
                          <a:xfrm>
                            <a:off x="0" y="660"/>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1386737" name="Line 18"/>
                        <wps:cNvCnPr>
                          <a:cxnSpLocks/>
                        </wps:cNvCnPr>
                        <wps:spPr bwMode="auto">
                          <a:xfrm>
                            <a:off x="8926"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A42A19" id="Group 13" o:spid="_x0000_s1026" style="width:446.55pt;height:33.25pt;mso-position-horizontal-relative:char;mso-position-vertical-relative:line" coordsize="893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YpFwMAACgMAAAOAAAAZHJzL2Uyb0RvYy54bWzsVslu2zAQvRfoPxC8N1osUwsiB0U2FEjb&#10;oGk/gJaoBZVIlZQtp1/fISnbctIGaYrk0uSgkBpyNPPezPMcn2zaBq2ZVLXgKfaOXIwYz0Re8zLF&#10;375evIswUj3lOW0EZym+ZQqfLN6+OR66hPmiEk3OJAInXCVDl+Kq77vEcVRWsZaqI9ExDsZCyJb2&#10;sJWlk0s6gPe2cXzXJc4gZN5JkTGl4O2ZNeKF8V8ULOs/F4ViPWpSDLH15inNc6mfzuKYJqWkXVVn&#10;Yxj0CVG0tObw0Z2rM9pTtJL1PVdtnUmhRNEfZaJ1RFHUGTM5QDaeeyebSylWncmlTIay28EE0N7B&#10;6clus0/rS9nddNfSRg/LK5F9V4CLM3RlMrXrfWkPo+XwUeTAJ131wiS+KWSrXUBKaGPwvd3hyzY9&#10;yuDlnISeF80xysAW+L4fzi0BWQUs3buWVefjxSieefYWIeaKQxP7QRPkGJQmHapI7YFS/wbUTUU7&#10;ZvBXGohrieo8xb5LwiDwCAkw4rQFEK5qzpAX6Fx0BHD0lFtAsw0/AHRi1CcV4P5IKEektlBGsT8i&#10;Ymp4hwdNOqn6SyZapBcpbiA2QxBdX6le07o/ovni4qJuGtMGDUdDiokbE3NBiabOtVEfU7JcnjYS&#10;raluJPOn0wVnB8egYHlunFWM5ufjuqd1Y9dwvuGmtGzyFrClyG+vpXY3EvhCTHokmkUz14vjLZNf&#10;QDAoLxug0wA+0rntDzVtDsOltTyaS6ANVOh+Z3jwVjcF/LeobtvpDpsS4nuIzQMyHsmZJmRSBw9R&#10;hKSwCgqKD4tKyJ8YDaCeKVY/VlQyjJoPHLou9oJAy63ZBPNQZy2nluXUQnkGrlLcY2SXp72V6FUn&#10;67KCL3kmaS7eg9wUtSljjbktnJevm9iLXT8mEWQ1VQDyTAoAirmrDZpsJWAsGTI/VMR9e78qwGQy&#10;+L2We7PYmwVz4u8UwGp5+ExMAmfAJCHj4LGl8lXN/2qA+QOXbujNIhLOwsOujJ6JSyCN/I+NaUYu&#10;GEfNr/84Out5d7o3krwf8Be/AAAA//8DAFBLAwQUAAYACAAAACEA4fawweAAAAAJAQAADwAAAGRy&#10;cy9kb3ducmV2LnhtbEyPT2vCQBDF74V+h2WE3uomFYON2YjYPycpqIXibcyOSTA7G7JrEr99t720&#10;lwfD4715v2w1mkb01LnasoJ4GoEgLqyuuVTweXh7XIBwHlljY5kU3MjBKr+/yzDVduAd9XtfilDC&#10;LkUFlfdtKqUrKjLoprYlDt7ZdgZ9OLtS6g6HUG4a+RRFiTRYc/hQYUubiorL/moUvA84rGfxa7+9&#10;nDe342H+8bWNSamHyfiyDLJegvA0+r8E/DCE/ZCHYSd7Ze1EoyDQ+F8N3uJ5FoM4KUiSOcg8k/8J&#10;8m8AAAD//wMAUEsBAi0AFAAGAAgAAAAhALaDOJL+AAAA4QEAABMAAAAAAAAAAAAAAAAAAAAAAFtD&#10;b250ZW50X1R5cGVzXS54bWxQSwECLQAUAAYACAAAACEAOP0h/9YAAACUAQAACwAAAAAAAAAAAAAA&#10;AAAvAQAAX3JlbHMvLnJlbHNQSwECLQAUAAYACAAAACEAWHSWKRcDAAAoDAAADgAAAAAAAAAAAAAA&#10;AAAuAgAAZHJzL2Uyb0RvYy54bWxQSwECLQAUAAYACAAAACEA4fawweAAAAAJAQAADwAAAAAAAAAA&#10;AAAAAABxBQAAZHJzL2Rvd25yZXYueG1sUEsFBgAAAAAEAAQA8wAAAH4GAAAAAA==&#10;">
                <v:line id="Line 14" o:spid="_x0000_s1027" style="position:absolute;visibility:visible;mso-wrap-style:square" from="0,5" to="8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7mnzgAAAOgAAAAPAAAAZHJzL2Rvd25yZXYueG1sRI/NasMw&#10;EITvhb6D2EJvjZxg7OJECf0hScGnpoXkuEhby9RaGUu13bevCoVeBoZhvmE2u9l1YqQhtJ4VLBcZ&#10;CGLtTcuNgve3/d09iBCRDXaeScE3Bdhtr682WBk/8SuNp9iIBOFQoQIbY19JGbQlh2Hhe+KUffjB&#10;YUx2aKQZcEpw18lVlhXSYctpwWJPT5b05+nLKRiP9WWsS4/6eK4frd4f2nI6KHV7Mz+vkzysQUSa&#10;43/jD/FiFKyyoszzZVHk8HssnQK5/QEAAP//AwBQSwECLQAUAAYACAAAACEA2+H2y+4AAACFAQAA&#10;EwAAAAAAAAAAAAAAAAAAAAAAW0NvbnRlbnRfVHlwZXNdLnhtbFBLAQItABQABgAIAAAAIQBa9Cxb&#10;vwAAABUBAAALAAAAAAAAAAAAAAAAAB8BAABfcmVscy8ucmVsc1BLAQItABQABgAIAAAAIQCaD7mn&#10;zgAAAOgAAAAPAAAAAAAAAAAAAAAAAAcCAABkcnMvZG93bnJldi54bWxQSwUGAAAAAAMAAwC3AAAA&#10;AgMAAAAA&#10;" strokeweight=".48pt">
                  <o:lock v:ext="edit" shapetype="f"/>
                </v:line>
                <v:rect id="Rectangle 15" o:spid="_x0000_s1028" style="position:absolute;left:89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c8zQAAAOgAAAAPAAAAZHJzL2Rvd25yZXYueG1sRI/BasJA&#10;EIbvgu+wjNCbbqwgMbqKtLR4sAdt8TxmxyQmOxt2tyZ9e7cgeBmY+fm/4VttetOIGzlfWVYwnSQg&#10;iHOrKy4U/Hx/jFMQPiBrbCyTgj/ysFkPByvMtO34QLdjKESEsM9QQRlCm0np85IM+oltiWN2sc5g&#10;iKsrpHbYRbhp5GuSzKXBiuOHElt6Kymvj79GQX2R3NW77b47f561v36dXJ0bpV5G/fsyju0SRKA+&#10;PBsPxE5Hh3k6S2fJdLGAf7F4ALm+AwAA//8DAFBLAQItABQABgAIAAAAIQDb4fbL7gAAAIUBAAAT&#10;AAAAAAAAAAAAAAAAAAAAAABbQ29udGVudF9UeXBlc10ueG1sUEsBAi0AFAAGAAgAAAAhAFr0LFu/&#10;AAAAFQEAAAsAAAAAAAAAAAAAAAAAHwEAAF9yZWxzLy5yZWxzUEsBAi0AFAAGAAgAAAAhAC+15zzN&#10;AAAA6AAAAA8AAAAAAAAAAAAAAAAABwIAAGRycy9kb3ducmV2LnhtbFBLBQYAAAAAAwADALcAAAAB&#10;AwAAAAA=&#10;" fillcolor="black" stroked="f">
                  <v:path arrowok="t"/>
                </v:rect>
                <v:line id="Line 16" o:spid="_x0000_s1029" style="position:absolute;visibility:visible;mso-wrap-style:square" from="5,10" to="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hhzgAAAOgAAAAPAAAAZHJzL2Rvd25yZXYueG1sRI/BasJA&#10;EIbvBd9hGaG3utGDmugq1aIWcqot1OOwO2ZDs7shu03St+8cCr0M/DPM9/Nt96NrRE9drINXMJ9l&#10;IMjrYGpfKfh4Pz2tQcSE3mATPCn4oQj73eRhi4UJg3+j/poqwRAfC1RgU2oLKaO25DDOQkueb/fQ&#10;OUwcu0qaDgeGu0YusmwpHdaeGyy2dLSkv67fTkF/KW99uQqoL5/lwerTuV4NZ6Uep+PLhsfzBkSi&#10;Mf1//CFeDTvk8zxb5Ms1q7AYL0DufgEAAP//AwBQSwECLQAUAAYACAAAACEA2+H2y+4AAACFAQAA&#10;EwAAAAAAAAAAAAAAAAAAAAAAW0NvbnRlbnRfVHlwZXNdLnhtbFBLAQItABQABgAIAAAAIQBa9Cxb&#10;vwAAABUBAAALAAAAAAAAAAAAAAAAAB8BAABfcmVscy8ucmVsc1BLAQItABQABgAIAAAAIQAsTPhh&#10;zgAAAOgAAAAPAAAAAAAAAAAAAAAAAAcCAABkcnMvZG93bnJldi54bWxQSwUGAAAAAAMAAwC3AAAA&#10;AgMAAAAA&#10;" strokeweight=".48pt">
                  <o:lock v:ext="edit" shapetype="f"/>
                </v:line>
                <v:line id="Line 17" o:spid="_x0000_s1030" style="position:absolute;visibility:visible;mso-wrap-style:square" from="0,660" to="892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BXK0AAAAOgAAAAPAAAAZHJzL2Rvd25yZXYueG1sRI/LasMw&#10;EEX3hf6DmEJ3jZykTRonSuiDPMCrpIVmOUgTy9QaGUu13b+vCoVuBmYu9wxntRlcLTpqQ+VZwXiU&#10;gSDW3lRcKnh/2949gggR2WDtmRR8U4DN+vpqhbnxPR+pO8VSJAiHHBXYGJtcyqAtOQwj3xCn7OJb&#10;hzGtbSlNi32Cu1pOsmwmHVacPlhs6MWS/jx9OQXdvjh3xdyj3n8Uz1Zvd9W83yl1ezO8LtN4WoKI&#10;NMT/xh/iYJLDdDGe3j/MJgv4FUsHkOsfAAAA//8DAFBLAQItABQABgAIAAAAIQDb4fbL7gAAAIUB&#10;AAATAAAAAAAAAAAAAAAAAAAAAABbQ29udGVudF9UeXBlc10ueG1sUEsBAi0AFAAGAAgAAAAhAFr0&#10;LFu/AAAAFQEAAAsAAAAAAAAAAAAAAAAAHwEAAF9yZWxzLy5yZWxzUEsBAi0AFAAGAAgAAAAhAKiY&#10;FcrQAAAA6AAAAA8AAAAAAAAAAAAAAAAABwIAAGRycy9kb3ducmV2LnhtbFBLBQYAAAAAAwADALcA&#10;AAAEAwAAAAA=&#10;" strokeweight=".48pt">
                  <o:lock v:ext="edit" shapetype="f"/>
                </v:line>
                <v:line id="Line 18" o:spid="_x0000_s1031" style="position:absolute;visibility:visible;mso-wrap-style:square" from="8926,10" to="892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TbuzgAAAOgAAAAPAAAAZHJzL2Rvd25yZXYueG1sRI9Na8Mw&#10;DIbvg/0Ho8Fuq9MV6pLWLfug7SCndYP2KGwtDovlEHtJ9u/nwWAXgfTyPuLZ7CbfioH62ATWMJ8V&#10;IIhNsA3XGt7f9ncrEDEhW2wDk4ZvirDbXl9tsLRh5FcaTqkWGcKxRA0upa6UMhpHHuMsdMQ5+wi9&#10;x5TXvpa2xzHDfSvvi2IpPTacPzjs6MmR+Tx9eQ3DsboMlQpojufq0Zn9oVHjQevbm+l5ncfDGkSi&#10;Kf03/hAvNjsUar5YLdVCwa9YPoDc/gAAAP//AwBQSwECLQAUAAYACAAAACEA2+H2y+4AAACFAQAA&#10;EwAAAAAAAAAAAAAAAAAAAAAAW0NvbnRlbnRfVHlwZXNdLnhtbFBLAQItABQABgAIAAAAIQBa9Cxb&#10;vwAAABUBAAALAAAAAAAAAAAAAAAAAB8BAABfcmVscy8ucmVsc1BLAQItABQABgAIAAAAIQCokTbu&#10;zgAAAOgAAAAPAAAAAAAAAAAAAAAAAAcCAABkcnMvZG93bnJldi54bWxQSwUGAAAAAAMAAwC3AAAA&#10;AgMAAAAA&#10;" strokeweight=".48pt">
                  <o:lock v:ext="edit" shapetype="f"/>
                </v:line>
                <w10:anchorlock/>
              </v:group>
            </w:pict>
          </mc:Fallback>
        </mc:AlternateContent>
      </w:r>
    </w:p>
    <w:p w14:paraId="49F003AF" w14:textId="77777777" w:rsidR="001F5613" w:rsidRPr="00AD69B7" w:rsidRDefault="001F5613" w:rsidP="001F5613">
      <w:pPr>
        <w:ind w:left="116"/>
        <w:rPr>
          <w:rFonts w:cstheme="minorHAnsi"/>
          <w:b/>
          <w:sz w:val="20"/>
          <w:szCs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9"/>
        <w:gridCol w:w="4461"/>
      </w:tblGrid>
      <w:tr w:rsidR="001F5613" w:rsidRPr="00AD69B7" w14:paraId="431AAEC0" w14:textId="77777777" w:rsidTr="001E2C2E">
        <w:trPr>
          <w:trHeight w:val="645"/>
        </w:trPr>
        <w:tc>
          <w:tcPr>
            <w:tcW w:w="4459" w:type="dxa"/>
          </w:tcPr>
          <w:p w14:paraId="17CA2060" w14:textId="77777777" w:rsidR="001F5613" w:rsidRPr="00AD69B7" w:rsidRDefault="001F5613" w:rsidP="001E2C2E">
            <w:pPr>
              <w:pStyle w:val="TableParagraph"/>
              <w:ind w:left="110"/>
              <w:rPr>
                <w:rFonts w:asciiTheme="minorHAnsi" w:hAnsiTheme="minorHAnsi" w:cstheme="minorHAnsi"/>
                <w:b/>
                <w:sz w:val="28"/>
              </w:rPr>
            </w:pPr>
            <w:r w:rsidRPr="00AD69B7">
              <w:rPr>
                <w:rFonts w:asciiTheme="minorHAnsi" w:hAnsiTheme="minorHAnsi" w:cstheme="minorHAnsi"/>
                <w:b/>
                <w:sz w:val="28"/>
              </w:rPr>
              <w:t xml:space="preserve">Name, </w:t>
            </w:r>
            <w:proofErr w:type="spellStart"/>
            <w:r w:rsidRPr="00AD69B7">
              <w:rPr>
                <w:rFonts w:asciiTheme="minorHAnsi" w:hAnsiTheme="minorHAnsi" w:cstheme="minorHAnsi"/>
                <w:b/>
                <w:sz w:val="28"/>
              </w:rPr>
              <w:t>Adresse</w:t>
            </w:r>
            <w:proofErr w:type="spellEnd"/>
            <w:r w:rsidRPr="00AD69B7">
              <w:rPr>
                <w:rFonts w:asciiTheme="minorHAnsi" w:hAnsiTheme="minorHAnsi" w:cstheme="minorHAnsi"/>
                <w:b/>
                <w:sz w:val="28"/>
              </w:rPr>
              <w:t>:</w:t>
            </w:r>
          </w:p>
        </w:tc>
        <w:tc>
          <w:tcPr>
            <w:tcW w:w="4461" w:type="dxa"/>
          </w:tcPr>
          <w:p w14:paraId="4048C782" w14:textId="77777777" w:rsidR="001F5613" w:rsidRPr="00AD69B7" w:rsidRDefault="001F5613" w:rsidP="001E2C2E">
            <w:pPr>
              <w:pStyle w:val="TableParagraph"/>
              <w:ind w:left="110"/>
              <w:rPr>
                <w:rFonts w:asciiTheme="minorHAnsi" w:hAnsiTheme="minorHAnsi" w:cstheme="minorHAnsi"/>
                <w:b/>
                <w:sz w:val="28"/>
              </w:rPr>
            </w:pPr>
            <w:proofErr w:type="spellStart"/>
            <w:r w:rsidRPr="00AD69B7">
              <w:rPr>
                <w:rFonts w:asciiTheme="minorHAnsi" w:hAnsiTheme="minorHAnsi" w:cstheme="minorHAnsi"/>
                <w:b/>
                <w:sz w:val="28"/>
              </w:rPr>
              <w:t>Telefon</w:t>
            </w:r>
            <w:proofErr w:type="spellEnd"/>
            <w:r w:rsidRPr="00AD69B7">
              <w:rPr>
                <w:rFonts w:asciiTheme="minorHAnsi" w:hAnsiTheme="minorHAnsi" w:cstheme="minorHAnsi"/>
                <w:b/>
                <w:sz w:val="28"/>
              </w:rPr>
              <w:t>:</w:t>
            </w:r>
          </w:p>
        </w:tc>
      </w:tr>
      <w:tr w:rsidR="001F5613" w:rsidRPr="00AD69B7" w14:paraId="33300BC0" w14:textId="77777777" w:rsidTr="001E2C2E">
        <w:trPr>
          <w:trHeight w:val="642"/>
        </w:trPr>
        <w:tc>
          <w:tcPr>
            <w:tcW w:w="4459" w:type="dxa"/>
          </w:tcPr>
          <w:p w14:paraId="71AEE47F" w14:textId="77777777" w:rsidR="001F5613" w:rsidRPr="00AD69B7" w:rsidRDefault="001F5613"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Notruf</w:t>
            </w:r>
            <w:proofErr w:type="spellEnd"/>
          </w:p>
        </w:tc>
        <w:tc>
          <w:tcPr>
            <w:tcW w:w="4461" w:type="dxa"/>
          </w:tcPr>
          <w:p w14:paraId="5D80D9CA" w14:textId="77777777" w:rsidR="001F5613" w:rsidRPr="00AD69B7" w:rsidRDefault="001F5613" w:rsidP="001E2C2E">
            <w:pPr>
              <w:pStyle w:val="TableParagraph"/>
              <w:rPr>
                <w:rFonts w:asciiTheme="minorHAnsi" w:hAnsiTheme="minorHAnsi" w:cstheme="minorHAnsi"/>
                <w:sz w:val="26"/>
              </w:rPr>
            </w:pPr>
          </w:p>
        </w:tc>
      </w:tr>
      <w:tr w:rsidR="001F5613" w:rsidRPr="00AD69B7" w14:paraId="4F7EE862" w14:textId="77777777" w:rsidTr="001E2C2E">
        <w:trPr>
          <w:trHeight w:val="645"/>
        </w:trPr>
        <w:tc>
          <w:tcPr>
            <w:tcW w:w="4459" w:type="dxa"/>
          </w:tcPr>
          <w:p w14:paraId="553F97C5" w14:textId="77777777" w:rsidR="001F5613" w:rsidRPr="00AD69B7" w:rsidRDefault="001F5613" w:rsidP="001E2C2E">
            <w:pPr>
              <w:pStyle w:val="TableParagraph"/>
              <w:spacing w:line="317" w:lineRule="exact"/>
              <w:ind w:left="110"/>
              <w:rPr>
                <w:rFonts w:asciiTheme="minorHAnsi" w:hAnsiTheme="minorHAnsi" w:cstheme="minorHAnsi"/>
                <w:sz w:val="28"/>
              </w:rPr>
            </w:pPr>
            <w:proofErr w:type="spellStart"/>
            <w:r w:rsidRPr="00AD69B7">
              <w:rPr>
                <w:rFonts w:asciiTheme="minorHAnsi" w:hAnsiTheme="minorHAnsi" w:cstheme="minorHAnsi"/>
                <w:sz w:val="28"/>
              </w:rPr>
              <w:t>Polizei</w:t>
            </w:r>
            <w:proofErr w:type="spellEnd"/>
          </w:p>
        </w:tc>
        <w:tc>
          <w:tcPr>
            <w:tcW w:w="4461" w:type="dxa"/>
          </w:tcPr>
          <w:p w14:paraId="03AE444D" w14:textId="77777777" w:rsidR="001F5613" w:rsidRPr="00AD69B7" w:rsidRDefault="001F5613" w:rsidP="001E2C2E">
            <w:pPr>
              <w:pStyle w:val="TableParagraph"/>
              <w:rPr>
                <w:rFonts w:asciiTheme="minorHAnsi" w:hAnsiTheme="minorHAnsi" w:cstheme="minorHAnsi"/>
                <w:sz w:val="26"/>
              </w:rPr>
            </w:pPr>
          </w:p>
        </w:tc>
      </w:tr>
      <w:tr w:rsidR="001F5613" w:rsidRPr="00AD69B7" w14:paraId="6700E24F" w14:textId="77777777" w:rsidTr="001E2C2E">
        <w:trPr>
          <w:trHeight w:val="642"/>
        </w:trPr>
        <w:tc>
          <w:tcPr>
            <w:tcW w:w="4459" w:type="dxa"/>
          </w:tcPr>
          <w:p w14:paraId="52A5CA19" w14:textId="77777777" w:rsidR="001F5613" w:rsidRPr="00AD69B7" w:rsidRDefault="001F5613"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Feuerwehr</w:t>
            </w:r>
            <w:proofErr w:type="spellEnd"/>
          </w:p>
        </w:tc>
        <w:tc>
          <w:tcPr>
            <w:tcW w:w="4461" w:type="dxa"/>
          </w:tcPr>
          <w:p w14:paraId="3D46FA66" w14:textId="77777777" w:rsidR="001F5613" w:rsidRPr="00AD69B7" w:rsidRDefault="001F5613" w:rsidP="001E2C2E">
            <w:pPr>
              <w:pStyle w:val="TableParagraph"/>
              <w:rPr>
                <w:rFonts w:asciiTheme="minorHAnsi" w:hAnsiTheme="minorHAnsi" w:cstheme="minorHAnsi"/>
                <w:sz w:val="26"/>
              </w:rPr>
            </w:pPr>
          </w:p>
        </w:tc>
      </w:tr>
      <w:tr w:rsidR="001F5613" w:rsidRPr="00AD69B7" w14:paraId="7B5639C9" w14:textId="77777777" w:rsidTr="001E2C2E">
        <w:trPr>
          <w:trHeight w:val="645"/>
        </w:trPr>
        <w:tc>
          <w:tcPr>
            <w:tcW w:w="4459" w:type="dxa"/>
          </w:tcPr>
          <w:p w14:paraId="27F6E6F0" w14:textId="77777777" w:rsidR="001F5613" w:rsidRPr="00AD69B7" w:rsidRDefault="001F5613"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Familienangehörige</w:t>
            </w:r>
            <w:proofErr w:type="spellEnd"/>
          </w:p>
        </w:tc>
        <w:tc>
          <w:tcPr>
            <w:tcW w:w="4461" w:type="dxa"/>
          </w:tcPr>
          <w:p w14:paraId="460650CA" w14:textId="77777777" w:rsidR="001F5613" w:rsidRPr="00AD69B7" w:rsidRDefault="001F5613" w:rsidP="001E2C2E">
            <w:pPr>
              <w:pStyle w:val="TableParagraph"/>
              <w:rPr>
                <w:rFonts w:asciiTheme="minorHAnsi" w:hAnsiTheme="minorHAnsi" w:cstheme="minorHAnsi"/>
                <w:sz w:val="26"/>
              </w:rPr>
            </w:pPr>
          </w:p>
        </w:tc>
      </w:tr>
      <w:tr w:rsidR="001F5613" w:rsidRPr="00AD69B7" w14:paraId="7CC6BC2C" w14:textId="77777777" w:rsidTr="001E2C2E">
        <w:trPr>
          <w:trHeight w:val="642"/>
        </w:trPr>
        <w:tc>
          <w:tcPr>
            <w:tcW w:w="4459" w:type="dxa"/>
          </w:tcPr>
          <w:p w14:paraId="35F3BD25" w14:textId="4C02F98E" w:rsidR="001F5613" w:rsidRPr="00304EF8" w:rsidRDefault="00304EF8" w:rsidP="001E2C2E">
            <w:pPr>
              <w:pStyle w:val="TableParagraph"/>
              <w:rPr>
                <w:rFonts w:asciiTheme="minorHAnsi" w:hAnsiTheme="minorHAnsi" w:cstheme="minorHAnsi"/>
                <w:b/>
                <w:bCs/>
                <w:sz w:val="28"/>
                <w:szCs w:val="28"/>
              </w:rPr>
            </w:pPr>
            <w:proofErr w:type="spellStart"/>
            <w:r w:rsidRPr="00304EF8">
              <w:rPr>
                <w:rFonts w:asciiTheme="minorHAnsi" w:hAnsiTheme="minorHAnsi" w:cstheme="minorHAnsi"/>
                <w:b/>
                <w:bCs/>
                <w:sz w:val="28"/>
                <w:szCs w:val="28"/>
              </w:rPr>
              <w:t>Notfalldose</w:t>
            </w:r>
            <w:proofErr w:type="spellEnd"/>
            <w:r>
              <w:rPr>
                <w:rFonts w:asciiTheme="minorHAnsi" w:hAnsiTheme="minorHAnsi" w:cstheme="minorHAnsi"/>
                <w:b/>
                <w:bCs/>
                <w:sz w:val="28"/>
                <w:szCs w:val="28"/>
              </w:rPr>
              <w:t xml:space="preserve"> </w:t>
            </w:r>
            <w:proofErr w:type="spellStart"/>
            <w:r>
              <w:rPr>
                <w:rFonts w:asciiTheme="minorHAnsi" w:hAnsiTheme="minorHAnsi" w:cstheme="minorHAnsi"/>
                <w:b/>
                <w:bCs/>
                <w:sz w:val="28"/>
                <w:szCs w:val="28"/>
              </w:rPr>
              <w:t>im</w:t>
            </w:r>
            <w:proofErr w:type="spellEnd"/>
            <w:r>
              <w:rPr>
                <w:rFonts w:asciiTheme="minorHAnsi" w:hAnsiTheme="minorHAnsi" w:cstheme="minorHAnsi"/>
                <w:b/>
                <w:bCs/>
                <w:sz w:val="28"/>
                <w:szCs w:val="28"/>
              </w:rPr>
              <w:t xml:space="preserve"> </w:t>
            </w:r>
            <w:proofErr w:type="spellStart"/>
            <w:r>
              <w:rPr>
                <w:rFonts w:asciiTheme="minorHAnsi" w:hAnsiTheme="minorHAnsi" w:cstheme="minorHAnsi"/>
                <w:b/>
                <w:bCs/>
                <w:sz w:val="28"/>
                <w:szCs w:val="28"/>
              </w:rPr>
              <w:t>Kühlschrank</w:t>
            </w:r>
            <w:proofErr w:type="spellEnd"/>
          </w:p>
        </w:tc>
        <w:tc>
          <w:tcPr>
            <w:tcW w:w="4461" w:type="dxa"/>
          </w:tcPr>
          <w:p w14:paraId="62AC0849" w14:textId="77777777" w:rsidR="001F5613" w:rsidRPr="00AD69B7" w:rsidRDefault="001F5613" w:rsidP="001E2C2E">
            <w:pPr>
              <w:pStyle w:val="TableParagraph"/>
              <w:rPr>
                <w:rFonts w:asciiTheme="minorHAnsi" w:hAnsiTheme="minorHAnsi" w:cstheme="minorHAnsi"/>
                <w:sz w:val="26"/>
              </w:rPr>
            </w:pPr>
          </w:p>
        </w:tc>
      </w:tr>
      <w:tr w:rsidR="001F5613" w:rsidRPr="00AD69B7" w14:paraId="034A81E9" w14:textId="77777777" w:rsidTr="001E2C2E">
        <w:trPr>
          <w:trHeight w:val="645"/>
        </w:trPr>
        <w:tc>
          <w:tcPr>
            <w:tcW w:w="4459" w:type="dxa"/>
          </w:tcPr>
          <w:p w14:paraId="6F2DD426" w14:textId="77777777" w:rsidR="001F5613" w:rsidRPr="00AD69B7" w:rsidRDefault="001F5613" w:rsidP="001E2C2E">
            <w:pPr>
              <w:pStyle w:val="TableParagraph"/>
              <w:rPr>
                <w:rFonts w:asciiTheme="minorHAnsi" w:hAnsiTheme="minorHAnsi" w:cstheme="minorHAnsi"/>
                <w:sz w:val="26"/>
              </w:rPr>
            </w:pPr>
          </w:p>
        </w:tc>
        <w:tc>
          <w:tcPr>
            <w:tcW w:w="4461" w:type="dxa"/>
          </w:tcPr>
          <w:p w14:paraId="4C30B2DC" w14:textId="77777777" w:rsidR="001F5613" w:rsidRPr="00AD69B7" w:rsidRDefault="001F5613" w:rsidP="001E2C2E">
            <w:pPr>
              <w:pStyle w:val="TableParagraph"/>
              <w:rPr>
                <w:rFonts w:asciiTheme="minorHAnsi" w:hAnsiTheme="minorHAnsi" w:cstheme="minorHAnsi"/>
                <w:sz w:val="26"/>
              </w:rPr>
            </w:pPr>
          </w:p>
        </w:tc>
      </w:tr>
      <w:tr w:rsidR="001F5613" w:rsidRPr="00AD69B7" w14:paraId="4B7CC60A" w14:textId="77777777" w:rsidTr="001E2C2E">
        <w:trPr>
          <w:trHeight w:val="642"/>
        </w:trPr>
        <w:tc>
          <w:tcPr>
            <w:tcW w:w="4459" w:type="dxa"/>
          </w:tcPr>
          <w:p w14:paraId="5C666EE8" w14:textId="77777777" w:rsidR="001F5613" w:rsidRPr="00AD69B7" w:rsidRDefault="001F5613"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Vertrauensperson</w:t>
            </w:r>
            <w:proofErr w:type="spellEnd"/>
          </w:p>
        </w:tc>
        <w:tc>
          <w:tcPr>
            <w:tcW w:w="4461" w:type="dxa"/>
          </w:tcPr>
          <w:p w14:paraId="60B99B04" w14:textId="77777777" w:rsidR="001F5613" w:rsidRPr="00AD69B7" w:rsidRDefault="001F5613" w:rsidP="001E2C2E">
            <w:pPr>
              <w:pStyle w:val="TableParagraph"/>
              <w:rPr>
                <w:rFonts w:asciiTheme="minorHAnsi" w:hAnsiTheme="minorHAnsi" w:cstheme="minorHAnsi"/>
                <w:sz w:val="26"/>
              </w:rPr>
            </w:pPr>
          </w:p>
        </w:tc>
      </w:tr>
      <w:tr w:rsidR="001F5613" w:rsidRPr="00AD69B7" w14:paraId="14204935" w14:textId="77777777" w:rsidTr="001E2C2E">
        <w:trPr>
          <w:trHeight w:val="645"/>
        </w:trPr>
        <w:tc>
          <w:tcPr>
            <w:tcW w:w="4459" w:type="dxa"/>
          </w:tcPr>
          <w:p w14:paraId="0CC64275" w14:textId="77777777" w:rsidR="001F5613" w:rsidRPr="00AD69B7" w:rsidRDefault="001F5613"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Bevollmächtigte</w:t>
            </w:r>
            <w:proofErr w:type="spellEnd"/>
            <w:r w:rsidRPr="00AD69B7">
              <w:rPr>
                <w:rFonts w:asciiTheme="minorHAnsi" w:hAnsiTheme="minorHAnsi" w:cstheme="minorHAnsi"/>
                <w:sz w:val="28"/>
              </w:rPr>
              <w:t xml:space="preserve"> </w:t>
            </w:r>
            <w:proofErr w:type="spellStart"/>
            <w:r w:rsidRPr="00AD69B7">
              <w:rPr>
                <w:rFonts w:asciiTheme="minorHAnsi" w:hAnsiTheme="minorHAnsi" w:cstheme="minorHAnsi"/>
                <w:sz w:val="28"/>
              </w:rPr>
              <w:t>Personen</w:t>
            </w:r>
            <w:proofErr w:type="spellEnd"/>
          </w:p>
        </w:tc>
        <w:tc>
          <w:tcPr>
            <w:tcW w:w="4461" w:type="dxa"/>
          </w:tcPr>
          <w:p w14:paraId="2CF0274C" w14:textId="77777777" w:rsidR="001F5613" w:rsidRPr="00AD69B7" w:rsidRDefault="001F5613" w:rsidP="001E2C2E">
            <w:pPr>
              <w:pStyle w:val="TableParagraph"/>
              <w:rPr>
                <w:rFonts w:asciiTheme="minorHAnsi" w:hAnsiTheme="minorHAnsi" w:cstheme="minorHAnsi"/>
                <w:sz w:val="26"/>
              </w:rPr>
            </w:pPr>
          </w:p>
        </w:tc>
      </w:tr>
      <w:tr w:rsidR="001F5613" w:rsidRPr="00AD69B7" w14:paraId="27E3794B" w14:textId="77777777" w:rsidTr="001E2C2E">
        <w:trPr>
          <w:trHeight w:val="645"/>
        </w:trPr>
        <w:tc>
          <w:tcPr>
            <w:tcW w:w="4459" w:type="dxa"/>
          </w:tcPr>
          <w:p w14:paraId="35A52B61" w14:textId="77777777" w:rsidR="001F5613" w:rsidRPr="00AD69B7" w:rsidRDefault="001F5613"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Hausarzt</w:t>
            </w:r>
            <w:proofErr w:type="spellEnd"/>
          </w:p>
        </w:tc>
        <w:tc>
          <w:tcPr>
            <w:tcW w:w="4461" w:type="dxa"/>
          </w:tcPr>
          <w:p w14:paraId="1C7DF9C3" w14:textId="77777777" w:rsidR="001F5613" w:rsidRPr="00AD69B7" w:rsidRDefault="001F5613" w:rsidP="001E2C2E">
            <w:pPr>
              <w:pStyle w:val="TableParagraph"/>
              <w:rPr>
                <w:rFonts w:asciiTheme="minorHAnsi" w:hAnsiTheme="minorHAnsi" w:cstheme="minorHAnsi"/>
                <w:sz w:val="26"/>
              </w:rPr>
            </w:pPr>
          </w:p>
        </w:tc>
      </w:tr>
      <w:tr w:rsidR="001F5613" w:rsidRPr="00AD69B7" w14:paraId="60CB8EE7" w14:textId="77777777" w:rsidTr="001E2C2E">
        <w:trPr>
          <w:trHeight w:val="645"/>
        </w:trPr>
        <w:tc>
          <w:tcPr>
            <w:tcW w:w="4459" w:type="dxa"/>
          </w:tcPr>
          <w:p w14:paraId="5CB108B6" w14:textId="77777777" w:rsidR="001F5613" w:rsidRPr="00AD69B7" w:rsidRDefault="001F5613"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Hausärztliche</w:t>
            </w:r>
            <w:proofErr w:type="spellEnd"/>
            <w:r w:rsidRPr="00AD69B7">
              <w:rPr>
                <w:rFonts w:asciiTheme="minorHAnsi" w:hAnsiTheme="minorHAnsi" w:cstheme="minorHAnsi"/>
                <w:sz w:val="28"/>
              </w:rPr>
              <w:t xml:space="preserve"> </w:t>
            </w:r>
            <w:proofErr w:type="spellStart"/>
            <w:r w:rsidRPr="00AD69B7">
              <w:rPr>
                <w:rFonts w:asciiTheme="minorHAnsi" w:hAnsiTheme="minorHAnsi" w:cstheme="minorHAnsi"/>
                <w:sz w:val="28"/>
              </w:rPr>
              <w:t>Notfallbereitschaft</w:t>
            </w:r>
            <w:proofErr w:type="spellEnd"/>
          </w:p>
          <w:p w14:paraId="0EA81F7D" w14:textId="77777777" w:rsidR="001F5613" w:rsidRPr="00AD69B7" w:rsidRDefault="001F5613" w:rsidP="001E2C2E">
            <w:pPr>
              <w:pStyle w:val="TableParagraph"/>
              <w:rPr>
                <w:rFonts w:asciiTheme="minorHAnsi" w:hAnsiTheme="minorHAnsi" w:cstheme="minorHAnsi"/>
                <w:sz w:val="28"/>
              </w:rPr>
            </w:pPr>
          </w:p>
        </w:tc>
        <w:tc>
          <w:tcPr>
            <w:tcW w:w="4461" w:type="dxa"/>
          </w:tcPr>
          <w:p w14:paraId="62CCAB11" w14:textId="77777777" w:rsidR="001F5613" w:rsidRPr="00AD69B7" w:rsidRDefault="001F5613" w:rsidP="001E2C2E">
            <w:pPr>
              <w:pStyle w:val="TableParagraph"/>
              <w:rPr>
                <w:rFonts w:asciiTheme="minorHAnsi" w:hAnsiTheme="minorHAnsi" w:cstheme="minorHAnsi"/>
                <w:sz w:val="26"/>
              </w:rPr>
            </w:pPr>
          </w:p>
        </w:tc>
      </w:tr>
    </w:tbl>
    <w:p w14:paraId="7C362B0D" w14:textId="77777777" w:rsidR="001F5613" w:rsidRPr="00AD69B7" w:rsidRDefault="001F5613" w:rsidP="001F5613">
      <w:pPr>
        <w:rPr>
          <w:rFonts w:cstheme="minorHAnsi"/>
          <w:b/>
          <w:sz w:val="32"/>
        </w:rPr>
      </w:pPr>
    </w:p>
    <w:p w14:paraId="3FB74F85" w14:textId="77777777" w:rsidR="001F5613" w:rsidRPr="00AD69B7" w:rsidRDefault="001F5613" w:rsidP="001F5613">
      <w:pPr>
        <w:ind w:left="116"/>
        <w:rPr>
          <w:rFonts w:cstheme="minorHAnsi"/>
          <w:b/>
          <w:sz w:val="32"/>
        </w:rPr>
      </w:pPr>
    </w:p>
    <w:p w14:paraId="55BB6C35" w14:textId="74E14923" w:rsidR="00F25CEF" w:rsidRPr="007B78E2" w:rsidRDefault="001F5613" w:rsidP="007B78E2">
      <w:pPr>
        <w:ind w:left="8036"/>
        <w:rPr>
          <w:rFonts w:cstheme="minorHAnsi"/>
          <w:b/>
          <w:sz w:val="32"/>
        </w:rPr>
      </w:pPr>
      <w:r w:rsidRPr="00AD69B7">
        <w:rPr>
          <w:rFonts w:cstheme="minorHAnsi"/>
          <w:b/>
          <w:sz w:val="32"/>
        </w:rPr>
        <w:t>I./1</w:t>
      </w:r>
      <w:r w:rsidR="007B78E2">
        <w:rPr>
          <w:rFonts w:cstheme="minorHAnsi"/>
          <w:b/>
          <w:sz w:val="32"/>
        </w:rPr>
        <w:t>7</w:t>
      </w:r>
    </w:p>
    <w:p w14:paraId="71EFAD9E" w14:textId="77777777" w:rsidR="00F25CEF" w:rsidRPr="00AD69B7" w:rsidRDefault="00F25CEF" w:rsidP="00F25CEF">
      <w:pPr>
        <w:rPr>
          <w:rFonts w:cstheme="minorHAnsi"/>
          <w:sz w:val="26"/>
        </w:rPr>
        <w:sectPr w:rsidR="00F25CEF" w:rsidRPr="00AD69B7" w:rsidSect="00807358">
          <w:footerReference w:type="default" r:id="rId23"/>
          <w:pgSz w:w="11910" w:h="16840"/>
          <w:pgMar w:top="1500" w:right="1440" w:bottom="920" w:left="1300" w:header="720" w:footer="736" w:gutter="0"/>
          <w:pgNumType w:start="1"/>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9"/>
        <w:gridCol w:w="4461"/>
      </w:tblGrid>
      <w:tr w:rsidR="00F25CEF" w:rsidRPr="00AD69B7" w14:paraId="1C3EEE3A" w14:textId="77777777" w:rsidTr="001E2C2E">
        <w:trPr>
          <w:trHeight w:val="645"/>
        </w:trPr>
        <w:tc>
          <w:tcPr>
            <w:tcW w:w="4459" w:type="dxa"/>
          </w:tcPr>
          <w:p w14:paraId="12E48BB3" w14:textId="77777777" w:rsidR="00F25CEF" w:rsidRPr="00AD69B7" w:rsidRDefault="00F25CEF" w:rsidP="001E2C2E">
            <w:pPr>
              <w:pStyle w:val="TableParagraph"/>
              <w:ind w:left="110"/>
              <w:rPr>
                <w:rFonts w:asciiTheme="minorHAnsi" w:hAnsiTheme="minorHAnsi" w:cstheme="minorHAnsi"/>
                <w:sz w:val="28"/>
              </w:rPr>
            </w:pPr>
            <w:proofErr w:type="spellStart"/>
            <w:r w:rsidRPr="00AD69B7">
              <w:rPr>
                <w:rFonts w:asciiTheme="minorHAnsi" w:hAnsiTheme="minorHAnsi" w:cstheme="minorHAnsi"/>
                <w:sz w:val="28"/>
              </w:rPr>
              <w:t>Facharzt</w:t>
            </w:r>
            <w:proofErr w:type="spellEnd"/>
          </w:p>
        </w:tc>
        <w:tc>
          <w:tcPr>
            <w:tcW w:w="4461" w:type="dxa"/>
          </w:tcPr>
          <w:p w14:paraId="64D00AE5" w14:textId="77777777" w:rsidR="00F25CEF" w:rsidRPr="00AD69B7" w:rsidRDefault="00F25CEF" w:rsidP="001E2C2E">
            <w:pPr>
              <w:pStyle w:val="TableParagraph"/>
              <w:rPr>
                <w:rFonts w:asciiTheme="minorHAnsi" w:hAnsiTheme="minorHAnsi" w:cstheme="minorHAnsi"/>
                <w:sz w:val="26"/>
              </w:rPr>
            </w:pPr>
          </w:p>
        </w:tc>
      </w:tr>
      <w:tr w:rsidR="00F25CEF" w:rsidRPr="00AD69B7" w14:paraId="063C4696" w14:textId="77777777" w:rsidTr="001E2C2E">
        <w:trPr>
          <w:trHeight w:val="642"/>
        </w:trPr>
        <w:tc>
          <w:tcPr>
            <w:tcW w:w="4459" w:type="dxa"/>
          </w:tcPr>
          <w:p w14:paraId="3545E44A" w14:textId="77777777" w:rsidR="00F25CEF" w:rsidRPr="00AD69B7" w:rsidRDefault="00F25CEF" w:rsidP="001E2C2E">
            <w:pPr>
              <w:pStyle w:val="TableParagraph"/>
              <w:spacing w:line="312" w:lineRule="exact"/>
              <w:ind w:left="110"/>
              <w:rPr>
                <w:rFonts w:asciiTheme="minorHAnsi" w:hAnsiTheme="minorHAnsi" w:cstheme="minorHAnsi"/>
                <w:sz w:val="28"/>
              </w:rPr>
            </w:pPr>
            <w:r w:rsidRPr="00AD69B7">
              <w:rPr>
                <w:rFonts w:asciiTheme="minorHAnsi" w:hAnsiTheme="minorHAnsi" w:cstheme="minorHAnsi"/>
                <w:sz w:val="28"/>
              </w:rPr>
              <w:t>Nachbar</w:t>
            </w:r>
          </w:p>
        </w:tc>
        <w:tc>
          <w:tcPr>
            <w:tcW w:w="4461" w:type="dxa"/>
          </w:tcPr>
          <w:p w14:paraId="5553ADB8" w14:textId="77777777" w:rsidR="00F25CEF" w:rsidRPr="00AD69B7" w:rsidRDefault="00F25CEF" w:rsidP="001E2C2E">
            <w:pPr>
              <w:pStyle w:val="TableParagraph"/>
              <w:rPr>
                <w:rFonts w:asciiTheme="minorHAnsi" w:hAnsiTheme="minorHAnsi" w:cstheme="minorHAnsi"/>
                <w:sz w:val="26"/>
              </w:rPr>
            </w:pPr>
          </w:p>
        </w:tc>
      </w:tr>
      <w:tr w:rsidR="00F25CEF" w:rsidRPr="00AD69B7" w14:paraId="569C1273" w14:textId="77777777" w:rsidTr="001E2C2E">
        <w:trPr>
          <w:trHeight w:val="645"/>
        </w:trPr>
        <w:tc>
          <w:tcPr>
            <w:tcW w:w="4459" w:type="dxa"/>
          </w:tcPr>
          <w:p w14:paraId="516C9AB2" w14:textId="77777777" w:rsidR="00F25CEF" w:rsidRPr="00AD69B7" w:rsidRDefault="00F25CEF" w:rsidP="001E2C2E">
            <w:pPr>
              <w:pStyle w:val="TableParagraph"/>
              <w:rPr>
                <w:rFonts w:asciiTheme="minorHAnsi" w:hAnsiTheme="minorHAnsi" w:cstheme="minorHAnsi"/>
                <w:sz w:val="26"/>
              </w:rPr>
            </w:pPr>
          </w:p>
        </w:tc>
        <w:tc>
          <w:tcPr>
            <w:tcW w:w="4461" w:type="dxa"/>
          </w:tcPr>
          <w:p w14:paraId="4E776CF7" w14:textId="77777777" w:rsidR="00F25CEF" w:rsidRPr="00AD69B7" w:rsidRDefault="00F25CEF" w:rsidP="001E2C2E">
            <w:pPr>
              <w:pStyle w:val="TableParagraph"/>
              <w:rPr>
                <w:rFonts w:asciiTheme="minorHAnsi" w:hAnsiTheme="minorHAnsi" w:cstheme="minorHAnsi"/>
                <w:sz w:val="26"/>
              </w:rPr>
            </w:pPr>
          </w:p>
        </w:tc>
      </w:tr>
      <w:tr w:rsidR="00F25CEF" w:rsidRPr="00AD69B7" w14:paraId="2D380831" w14:textId="77777777" w:rsidTr="001E2C2E">
        <w:trPr>
          <w:trHeight w:val="642"/>
        </w:trPr>
        <w:tc>
          <w:tcPr>
            <w:tcW w:w="4459" w:type="dxa"/>
          </w:tcPr>
          <w:p w14:paraId="3C7CB3FF" w14:textId="77777777" w:rsidR="00F25CEF" w:rsidRPr="00AD69B7" w:rsidRDefault="00F25CEF" w:rsidP="001E2C2E">
            <w:pPr>
              <w:pStyle w:val="TableParagraph"/>
              <w:rPr>
                <w:rFonts w:asciiTheme="minorHAnsi" w:hAnsiTheme="minorHAnsi" w:cstheme="minorHAnsi"/>
                <w:sz w:val="26"/>
              </w:rPr>
            </w:pPr>
          </w:p>
        </w:tc>
        <w:tc>
          <w:tcPr>
            <w:tcW w:w="4461" w:type="dxa"/>
          </w:tcPr>
          <w:p w14:paraId="17121EE5" w14:textId="77777777" w:rsidR="00F25CEF" w:rsidRPr="00AD69B7" w:rsidRDefault="00F25CEF" w:rsidP="001E2C2E">
            <w:pPr>
              <w:pStyle w:val="TableParagraph"/>
              <w:rPr>
                <w:rFonts w:asciiTheme="minorHAnsi" w:hAnsiTheme="minorHAnsi" w:cstheme="minorHAnsi"/>
                <w:sz w:val="26"/>
              </w:rPr>
            </w:pPr>
          </w:p>
        </w:tc>
      </w:tr>
      <w:tr w:rsidR="00F25CEF" w:rsidRPr="00AD69B7" w14:paraId="69FED8D4" w14:textId="77777777" w:rsidTr="001E2C2E">
        <w:trPr>
          <w:trHeight w:val="645"/>
        </w:trPr>
        <w:tc>
          <w:tcPr>
            <w:tcW w:w="4459" w:type="dxa"/>
          </w:tcPr>
          <w:p w14:paraId="599F00D6"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Apotheke</w:t>
            </w:r>
            <w:proofErr w:type="spellEnd"/>
          </w:p>
        </w:tc>
        <w:tc>
          <w:tcPr>
            <w:tcW w:w="4461" w:type="dxa"/>
          </w:tcPr>
          <w:p w14:paraId="43F0050F" w14:textId="77777777" w:rsidR="00F25CEF" w:rsidRPr="00AD69B7" w:rsidRDefault="00F25CEF" w:rsidP="001E2C2E">
            <w:pPr>
              <w:pStyle w:val="TableParagraph"/>
              <w:rPr>
                <w:rFonts w:asciiTheme="minorHAnsi" w:hAnsiTheme="minorHAnsi" w:cstheme="minorHAnsi"/>
                <w:sz w:val="26"/>
              </w:rPr>
            </w:pPr>
          </w:p>
        </w:tc>
      </w:tr>
      <w:tr w:rsidR="00F25CEF" w:rsidRPr="00AD69B7" w14:paraId="21BA9FCE" w14:textId="77777777" w:rsidTr="001E2C2E">
        <w:trPr>
          <w:trHeight w:val="642"/>
        </w:trPr>
        <w:tc>
          <w:tcPr>
            <w:tcW w:w="4459" w:type="dxa"/>
          </w:tcPr>
          <w:p w14:paraId="70D128AF"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Krankenhaus</w:t>
            </w:r>
            <w:proofErr w:type="spellEnd"/>
          </w:p>
        </w:tc>
        <w:tc>
          <w:tcPr>
            <w:tcW w:w="4461" w:type="dxa"/>
          </w:tcPr>
          <w:p w14:paraId="2312C274" w14:textId="77777777" w:rsidR="00F25CEF" w:rsidRPr="00AD69B7" w:rsidRDefault="00F25CEF" w:rsidP="001E2C2E">
            <w:pPr>
              <w:pStyle w:val="TableParagraph"/>
              <w:rPr>
                <w:rFonts w:asciiTheme="minorHAnsi" w:hAnsiTheme="minorHAnsi" w:cstheme="minorHAnsi"/>
                <w:sz w:val="26"/>
              </w:rPr>
            </w:pPr>
          </w:p>
        </w:tc>
      </w:tr>
      <w:tr w:rsidR="00F25CEF" w:rsidRPr="00AD69B7" w14:paraId="4EA3257C" w14:textId="77777777" w:rsidTr="001E2C2E">
        <w:trPr>
          <w:trHeight w:val="645"/>
        </w:trPr>
        <w:tc>
          <w:tcPr>
            <w:tcW w:w="4459" w:type="dxa"/>
          </w:tcPr>
          <w:p w14:paraId="0F915624"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Sanitätshaus</w:t>
            </w:r>
            <w:proofErr w:type="spellEnd"/>
          </w:p>
        </w:tc>
        <w:tc>
          <w:tcPr>
            <w:tcW w:w="4461" w:type="dxa"/>
          </w:tcPr>
          <w:p w14:paraId="55A24E50" w14:textId="77777777" w:rsidR="00F25CEF" w:rsidRPr="00AD69B7" w:rsidRDefault="00F25CEF" w:rsidP="001E2C2E">
            <w:pPr>
              <w:pStyle w:val="TableParagraph"/>
              <w:rPr>
                <w:rFonts w:asciiTheme="minorHAnsi" w:hAnsiTheme="minorHAnsi" w:cstheme="minorHAnsi"/>
                <w:sz w:val="26"/>
              </w:rPr>
            </w:pPr>
          </w:p>
        </w:tc>
      </w:tr>
      <w:tr w:rsidR="00F25CEF" w:rsidRPr="00AD69B7" w14:paraId="6A539009" w14:textId="77777777" w:rsidTr="001E2C2E">
        <w:trPr>
          <w:trHeight w:val="642"/>
        </w:trPr>
        <w:tc>
          <w:tcPr>
            <w:tcW w:w="4459" w:type="dxa"/>
          </w:tcPr>
          <w:p w14:paraId="63E1D864"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Nachbarschaftshilfe</w:t>
            </w:r>
            <w:proofErr w:type="spellEnd"/>
          </w:p>
        </w:tc>
        <w:tc>
          <w:tcPr>
            <w:tcW w:w="4461" w:type="dxa"/>
          </w:tcPr>
          <w:p w14:paraId="6A376611" w14:textId="77777777" w:rsidR="00F25CEF" w:rsidRPr="00AD69B7" w:rsidRDefault="00F25CEF" w:rsidP="001E2C2E">
            <w:pPr>
              <w:pStyle w:val="TableParagraph"/>
              <w:rPr>
                <w:rFonts w:asciiTheme="minorHAnsi" w:hAnsiTheme="minorHAnsi" w:cstheme="minorHAnsi"/>
                <w:sz w:val="26"/>
              </w:rPr>
            </w:pPr>
          </w:p>
        </w:tc>
      </w:tr>
      <w:tr w:rsidR="00F25CEF" w:rsidRPr="00AD69B7" w14:paraId="3D3ACB83" w14:textId="77777777" w:rsidTr="001E2C2E">
        <w:trPr>
          <w:trHeight w:val="645"/>
        </w:trPr>
        <w:tc>
          <w:tcPr>
            <w:tcW w:w="4459" w:type="dxa"/>
          </w:tcPr>
          <w:p w14:paraId="22C99EC2"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Pflegedienst</w:t>
            </w:r>
            <w:proofErr w:type="spellEnd"/>
            <w:r w:rsidRPr="00AD69B7">
              <w:rPr>
                <w:rFonts w:asciiTheme="minorHAnsi" w:hAnsiTheme="minorHAnsi" w:cstheme="minorHAnsi"/>
                <w:sz w:val="28"/>
              </w:rPr>
              <w:t>/</w:t>
            </w:r>
            <w:proofErr w:type="spellStart"/>
            <w:r w:rsidRPr="00AD69B7">
              <w:rPr>
                <w:rFonts w:asciiTheme="minorHAnsi" w:hAnsiTheme="minorHAnsi" w:cstheme="minorHAnsi"/>
                <w:sz w:val="28"/>
              </w:rPr>
              <w:t>Sozialstation</w:t>
            </w:r>
            <w:proofErr w:type="spellEnd"/>
          </w:p>
        </w:tc>
        <w:tc>
          <w:tcPr>
            <w:tcW w:w="4461" w:type="dxa"/>
          </w:tcPr>
          <w:p w14:paraId="2BDC4B20" w14:textId="77777777" w:rsidR="00F25CEF" w:rsidRPr="00AD69B7" w:rsidRDefault="00F25CEF" w:rsidP="001E2C2E">
            <w:pPr>
              <w:pStyle w:val="TableParagraph"/>
              <w:rPr>
                <w:rFonts w:asciiTheme="minorHAnsi" w:hAnsiTheme="minorHAnsi" w:cstheme="minorHAnsi"/>
                <w:sz w:val="26"/>
              </w:rPr>
            </w:pPr>
          </w:p>
        </w:tc>
      </w:tr>
      <w:tr w:rsidR="00F25CEF" w:rsidRPr="00AD69B7" w14:paraId="22A15668" w14:textId="77777777" w:rsidTr="001E2C2E">
        <w:trPr>
          <w:trHeight w:val="642"/>
        </w:trPr>
        <w:tc>
          <w:tcPr>
            <w:tcW w:w="4459" w:type="dxa"/>
          </w:tcPr>
          <w:p w14:paraId="139E45F9"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Palliativversorgung</w:t>
            </w:r>
            <w:proofErr w:type="spellEnd"/>
          </w:p>
        </w:tc>
        <w:tc>
          <w:tcPr>
            <w:tcW w:w="4461" w:type="dxa"/>
          </w:tcPr>
          <w:p w14:paraId="39EF0BB8" w14:textId="77777777" w:rsidR="00F25CEF" w:rsidRPr="00AD69B7" w:rsidRDefault="00F25CEF" w:rsidP="001E2C2E">
            <w:pPr>
              <w:pStyle w:val="TableParagraph"/>
              <w:rPr>
                <w:rFonts w:asciiTheme="minorHAnsi" w:hAnsiTheme="minorHAnsi" w:cstheme="minorHAnsi"/>
                <w:sz w:val="26"/>
              </w:rPr>
            </w:pPr>
          </w:p>
        </w:tc>
      </w:tr>
      <w:tr w:rsidR="00F25CEF" w:rsidRPr="00AD69B7" w14:paraId="6C09146E" w14:textId="77777777" w:rsidTr="001E2C2E">
        <w:trPr>
          <w:trHeight w:val="645"/>
        </w:trPr>
        <w:tc>
          <w:tcPr>
            <w:tcW w:w="4459" w:type="dxa"/>
          </w:tcPr>
          <w:p w14:paraId="227C8EFA"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Psychosoziale</w:t>
            </w:r>
            <w:proofErr w:type="spellEnd"/>
            <w:r w:rsidRPr="00AD69B7">
              <w:rPr>
                <w:rFonts w:asciiTheme="minorHAnsi" w:hAnsiTheme="minorHAnsi" w:cstheme="minorHAnsi"/>
                <w:sz w:val="28"/>
              </w:rPr>
              <w:t xml:space="preserve"> </w:t>
            </w:r>
            <w:proofErr w:type="spellStart"/>
            <w:r w:rsidRPr="00AD69B7">
              <w:rPr>
                <w:rFonts w:asciiTheme="minorHAnsi" w:hAnsiTheme="minorHAnsi" w:cstheme="minorHAnsi"/>
                <w:sz w:val="28"/>
              </w:rPr>
              <w:t>Hilfe</w:t>
            </w:r>
            <w:proofErr w:type="spellEnd"/>
          </w:p>
        </w:tc>
        <w:tc>
          <w:tcPr>
            <w:tcW w:w="4461" w:type="dxa"/>
          </w:tcPr>
          <w:p w14:paraId="1F85D355" w14:textId="77777777" w:rsidR="00F25CEF" w:rsidRPr="00AD69B7" w:rsidRDefault="00F25CEF" w:rsidP="001E2C2E">
            <w:pPr>
              <w:pStyle w:val="TableParagraph"/>
              <w:rPr>
                <w:rFonts w:asciiTheme="minorHAnsi" w:hAnsiTheme="minorHAnsi" w:cstheme="minorHAnsi"/>
                <w:sz w:val="26"/>
              </w:rPr>
            </w:pPr>
          </w:p>
        </w:tc>
      </w:tr>
      <w:tr w:rsidR="00F25CEF" w:rsidRPr="00AD69B7" w14:paraId="0FFD7058" w14:textId="77777777" w:rsidTr="001E2C2E">
        <w:trPr>
          <w:trHeight w:val="642"/>
        </w:trPr>
        <w:tc>
          <w:tcPr>
            <w:tcW w:w="4459" w:type="dxa"/>
          </w:tcPr>
          <w:p w14:paraId="3361B4C6"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Betreuungsverein</w:t>
            </w:r>
            <w:proofErr w:type="spellEnd"/>
          </w:p>
        </w:tc>
        <w:tc>
          <w:tcPr>
            <w:tcW w:w="4461" w:type="dxa"/>
          </w:tcPr>
          <w:p w14:paraId="4660F0A9" w14:textId="77777777" w:rsidR="00F25CEF" w:rsidRPr="00AD69B7" w:rsidRDefault="00F25CEF" w:rsidP="001E2C2E">
            <w:pPr>
              <w:pStyle w:val="TableParagraph"/>
              <w:rPr>
                <w:rFonts w:asciiTheme="minorHAnsi" w:hAnsiTheme="minorHAnsi" w:cstheme="minorHAnsi"/>
                <w:sz w:val="26"/>
              </w:rPr>
            </w:pPr>
          </w:p>
        </w:tc>
      </w:tr>
      <w:tr w:rsidR="00F25CEF" w:rsidRPr="00AD69B7" w14:paraId="086ED17B" w14:textId="77777777" w:rsidTr="001E2C2E">
        <w:trPr>
          <w:trHeight w:val="645"/>
        </w:trPr>
        <w:tc>
          <w:tcPr>
            <w:tcW w:w="4459" w:type="dxa"/>
          </w:tcPr>
          <w:p w14:paraId="08CB977F"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Hospizdienst</w:t>
            </w:r>
            <w:proofErr w:type="spellEnd"/>
          </w:p>
        </w:tc>
        <w:tc>
          <w:tcPr>
            <w:tcW w:w="4461" w:type="dxa"/>
          </w:tcPr>
          <w:p w14:paraId="057F871B" w14:textId="77777777" w:rsidR="00F25CEF" w:rsidRPr="00AD69B7" w:rsidRDefault="00F25CEF" w:rsidP="001E2C2E">
            <w:pPr>
              <w:pStyle w:val="TableParagraph"/>
              <w:rPr>
                <w:rFonts w:asciiTheme="minorHAnsi" w:hAnsiTheme="minorHAnsi" w:cstheme="minorHAnsi"/>
                <w:sz w:val="26"/>
              </w:rPr>
            </w:pPr>
          </w:p>
        </w:tc>
      </w:tr>
      <w:tr w:rsidR="00F25CEF" w:rsidRPr="00AD69B7" w14:paraId="71294A7D" w14:textId="77777777" w:rsidTr="001E2C2E">
        <w:trPr>
          <w:trHeight w:val="642"/>
        </w:trPr>
        <w:tc>
          <w:tcPr>
            <w:tcW w:w="4459" w:type="dxa"/>
          </w:tcPr>
          <w:p w14:paraId="1E6717C7"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Pfarramt</w:t>
            </w:r>
            <w:proofErr w:type="spellEnd"/>
          </w:p>
        </w:tc>
        <w:tc>
          <w:tcPr>
            <w:tcW w:w="4461" w:type="dxa"/>
          </w:tcPr>
          <w:p w14:paraId="7407FAB1" w14:textId="77777777" w:rsidR="00F25CEF" w:rsidRPr="00AD69B7" w:rsidRDefault="00F25CEF" w:rsidP="001E2C2E">
            <w:pPr>
              <w:pStyle w:val="TableParagraph"/>
              <w:rPr>
                <w:rFonts w:asciiTheme="minorHAnsi" w:hAnsiTheme="minorHAnsi" w:cstheme="minorHAnsi"/>
                <w:sz w:val="26"/>
              </w:rPr>
            </w:pPr>
          </w:p>
        </w:tc>
      </w:tr>
      <w:tr w:rsidR="00F25CEF" w:rsidRPr="00AD69B7" w14:paraId="6EB80812" w14:textId="77777777" w:rsidTr="001E2C2E">
        <w:trPr>
          <w:trHeight w:val="645"/>
        </w:trPr>
        <w:tc>
          <w:tcPr>
            <w:tcW w:w="4459" w:type="dxa"/>
          </w:tcPr>
          <w:p w14:paraId="581B96B8" w14:textId="77777777" w:rsidR="00F25CEF" w:rsidRPr="00AD69B7" w:rsidRDefault="00F25CEF" w:rsidP="001E2C2E">
            <w:pPr>
              <w:pStyle w:val="TableParagraph"/>
              <w:spacing w:line="312" w:lineRule="exact"/>
              <w:ind w:left="110"/>
              <w:rPr>
                <w:rFonts w:asciiTheme="minorHAnsi" w:hAnsiTheme="minorHAnsi" w:cstheme="minorHAnsi"/>
                <w:sz w:val="28"/>
              </w:rPr>
            </w:pPr>
            <w:proofErr w:type="spellStart"/>
            <w:r w:rsidRPr="00AD69B7">
              <w:rPr>
                <w:rFonts w:asciiTheme="minorHAnsi" w:hAnsiTheme="minorHAnsi" w:cstheme="minorHAnsi"/>
                <w:sz w:val="28"/>
              </w:rPr>
              <w:t>Bestattungsvorsorge</w:t>
            </w:r>
            <w:proofErr w:type="spellEnd"/>
          </w:p>
        </w:tc>
        <w:tc>
          <w:tcPr>
            <w:tcW w:w="4461" w:type="dxa"/>
          </w:tcPr>
          <w:p w14:paraId="3571EDAE" w14:textId="77777777" w:rsidR="00F25CEF" w:rsidRPr="00AD69B7" w:rsidRDefault="00F25CEF" w:rsidP="001E2C2E">
            <w:pPr>
              <w:pStyle w:val="TableParagraph"/>
              <w:rPr>
                <w:rFonts w:asciiTheme="minorHAnsi" w:hAnsiTheme="minorHAnsi" w:cstheme="minorHAnsi"/>
                <w:sz w:val="26"/>
              </w:rPr>
            </w:pPr>
          </w:p>
        </w:tc>
      </w:tr>
    </w:tbl>
    <w:p w14:paraId="251A8EE8" w14:textId="77777777" w:rsidR="00F25CEF" w:rsidRPr="00AD69B7" w:rsidRDefault="00F25CEF" w:rsidP="00F25CEF">
      <w:pPr>
        <w:pStyle w:val="Textkrper"/>
        <w:rPr>
          <w:rFonts w:asciiTheme="minorHAnsi" w:hAnsiTheme="minorHAnsi" w:cstheme="minorHAnsi"/>
        </w:rPr>
      </w:pPr>
    </w:p>
    <w:p w14:paraId="06E91135" w14:textId="77777777" w:rsidR="00F25CEF" w:rsidRPr="00AD69B7" w:rsidRDefault="00F25CEF" w:rsidP="00F25CEF">
      <w:pPr>
        <w:pStyle w:val="Textkrper"/>
        <w:spacing w:before="8"/>
        <w:rPr>
          <w:rFonts w:asciiTheme="minorHAnsi" w:hAnsiTheme="minorHAnsi" w:cstheme="minorHAnsi"/>
          <w:sz w:val="16"/>
        </w:rPr>
      </w:pPr>
    </w:p>
    <w:p w14:paraId="3645D733" w14:textId="77777777" w:rsidR="00F25CEF" w:rsidRPr="00AD69B7" w:rsidRDefault="00F25CEF" w:rsidP="00F25CEF">
      <w:pPr>
        <w:spacing w:before="89"/>
        <w:ind w:left="116"/>
        <w:rPr>
          <w:rFonts w:cstheme="minorHAnsi"/>
          <w:sz w:val="28"/>
        </w:rPr>
      </w:pPr>
      <w:r w:rsidRPr="00AD69B7">
        <w:rPr>
          <w:rFonts w:cstheme="minorHAnsi"/>
          <w:sz w:val="28"/>
        </w:rPr>
        <w:t>Wo befinden sich meine Vorsorgedokumente?</w:t>
      </w:r>
    </w:p>
    <w:p w14:paraId="305D9B2A" w14:textId="77777777" w:rsidR="00F25CEF" w:rsidRPr="00AD69B7" w:rsidRDefault="00F25CEF" w:rsidP="00F25CEF">
      <w:pPr>
        <w:spacing w:before="89"/>
        <w:ind w:left="116"/>
        <w:rPr>
          <w:rFonts w:cstheme="minorHAnsi"/>
          <w:sz w:val="20"/>
          <w:szCs w:val="20"/>
        </w:rPr>
      </w:pPr>
    </w:p>
    <w:p w14:paraId="121679B8" w14:textId="77777777" w:rsidR="00F25CEF" w:rsidRPr="00AD69B7" w:rsidRDefault="00F25CEF" w:rsidP="00F25CEF">
      <w:pPr>
        <w:pStyle w:val="Textkrper"/>
        <w:rPr>
          <w:rFonts w:asciiTheme="minorHAnsi" w:hAnsiTheme="minorHAnsi" w:cstheme="minorHAnsi"/>
        </w:rPr>
      </w:pPr>
      <w:r w:rsidRPr="00AD69B7">
        <w:rPr>
          <w:rFonts w:asciiTheme="minorHAnsi" w:hAnsiTheme="minorHAnsi" w:cstheme="minorHAnsi"/>
          <w:lang w:val="de-DE"/>
        </w:rPr>
        <w:t xml:space="preserve">  </w:t>
      </w:r>
      <w:r w:rsidRPr="00AD69B7">
        <w:rPr>
          <w:rFonts w:asciiTheme="minorHAnsi" w:hAnsiTheme="minorHAnsi" w:cstheme="minorHAnsi"/>
          <w:noProof/>
        </w:rPr>
        <mc:AlternateContent>
          <mc:Choice Requires="wpg">
            <w:drawing>
              <wp:inline distT="0" distB="0" distL="0" distR="0" wp14:anchorId="5BD1E6B0" wp14:editId="1E8BE3F4">
                <wp:extent cx="5671185" cy="422275"/>
                <wp:effectExtent l="0" t="0" r="5715" b="9525"/>
                <wp:docPr id="19619175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422275"/>
                          <a:chOff x="0" y="0"/>
                          <a:chExt cx="8931" cy="665"/>
                        </a:xfrm>
                      </wpg:grpSpPr>
                      <wps:wsp>
                        <wps:cNvPr id="1653985419" name="Line 8"/>
                        <wps:cNvCnPr>
                          <a:cxnSpLocks/>
                        </wps:cNvCnPr>
                        <wps:spPr bwMode="auto">
                          <a:xfrm>
                            <a:off x="0" y="5"/>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9867796" name="Rectangle 9"/>
                        <wps:cNvSpPr>
                          <a:spLocks/>
                        </wps:cNvSpPr>
                        <wps:spPr bwMode="auto">
                          <a:xfrm>
                            <a:off x="892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602914" name="Line 10"/>
                        <wps:cNvCnPr>
                          <a:cxnSpLocks/>
                        </wps:cNvCnPr>
                        <wps:spPr bwMode="auto">
                          <a:xfrm>
                            <a:off x="5"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68904649" name="Line 11"/>
                        <wps:cNvCnPr>
                          <a:cxnSpLocks/>
                        </wps:cNvCnPr>
                        <wps:spPr bwMode="auto">
                          <a:xfrm>
                            <a:off x="0" y="660"/>
                            <a:ext cx="8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64704223" name="Line 12"/>
                        <wps:cNvCnPr>
                          <a:cxnSpLocks/>
                        </wps:cNvCnPr>
                        <wps:spPr bwMode="auto">
                          <a:xfrm>
                            <a:off x="8926" y="10"/>
                            <a:ext cx="0" cy="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3874FB" id="Group 7" o:spid="_x0000_s1026" style="width:446.55pt;height:33.25pt;mso-position-horizontal-relative:char;mso-position-vertical-relative:line" coordsize="893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1pFgMAACYMAAAOAAAAZHJzL2Uyb0RvYy54bWzsVttO3DAQfa/Uf7D8XnIhm00isqgCiirR&#10;FpX2A7yOc1ETO7W9ZOnXd2xnd7MgEKWUl7IPWSdjT2bOmTmZo+N116JrJlUjeI6DAx8jxqkoGl7l&#10;+Pu3D+8SjJQmvCCt4CzHN0zh48XbN0dDn7FQ1KItmETghKts6HNca91nnqdozTqiDkTPOBhLITui&#10;4VZWXiHJAN671gt9P/YGIYteCsqUgqenzogX1n9ZMqq/lKViGrU5hti0vUp7XZqrtzgiWSVJXzd0&#10;DIM8IYqONBxeunV1SjRBK9nccdU1VAolSn1AReeJsmwoszlANoF/K5tzKVa9zaXKhqrfwgTQ3sLp&#10;yW7p5+tz2V/1l9JFD8sLQX8owMUb+iqb2s195Taj5fBJFMAnWWlhE1+XsjMuICW0tvjebPFla40o&#10;PJzF8yBIZhhRsEVhGM5njgBaA0t3jtH6bDyYpIeBOxXH9ohHMvdCG+QYlCEdqkjtgFJ/B9RVTXpm&#10;8VcGiEuJmgKKPJ4dpsksClKMOOkAhIuGM5SYVEwAsPOEOzzpmu/hOTGanQpgfySSI1AbJJM0HAGx&#10;JbyFg2S9VPqciQ6ZRY5bCM3yQ64vlDas7rYYurj40LSt7YKWoyHHsZ/G9oASbVMYo9mmZLU8aSW6&#10;JqaP7M+kC872tkG98sI6qxkpzsa1Jk3r1rC/5bayXPIOsKUobi6lcTfy92JEJmkSz+eQ8EjkV9AL&#10;wquWoXTC5qY71LQ1LJXO8mgqgTXQoLt9EcBT0xLw70DdNNMtMiWE9xCZe1w8kjLDx6QMHmIISeH0&#10;E/QeFrWQvzAaQDtzrH6uiGQYtR859FwaRJERW3sTzeYmazm1LKcWwim4yrHGyC1PtBPoVS+bqoY3&#10;BTZpLt6D2JSNrWKDuaubly+bKJjFfghJbsrG9r8jz8T1zAIAermtDZJtFGAsmXi2r4e77n4VgMlc&#10;cI+Sp3GS+lEc7St5EEya//mlPI7HsWND5auY/9H4cg+XSRzNfRgqDve7MvxHXAJp8Nn4/xrTDlww&#10;jNqP/zg4m2l3em8leTfeL34DAAD//wMAUEsDBBQABgAIAAAAIQDh9rDB4AAAAAkBAAAPAAAAZHJz&#10;L2Rvd25yZXYueG1sTI9Pa8JAEMXvhX6HZYTe6iYVg43ZiNg/JymoheJtzI5JMDsbsmsSv323vbSX&#10;B8PjvXm/bDWaRvTUudqygngagSAurK65VPB5eHtcgHAeWWNjmRTcyMEqv7/LMNV24B31e1+KUMIu&#10;RQWV920qpSsqMuimtiUO3tl2Bn04u1LqDodQbhr5FEWJNFhz+FBhS5uKisv+ahS8DzisZ/Frv72c&#10;N7fjYf7xtY1JqYfJ+LIMsl6C8DT6vwT8MIT9kIdhJ3tl7USjIND4Xw3e4nkWgzgpSJI5yDyT/wny&#10;bwAAAP//AwBQSwECLQAUAAYACAAAACEAtoM4kv4AAADhAQAAEwAAAAAAAAAAAAAAAAAAAAAAW0Nv&#10;bnRlbnRfVHlwZXNdLnhtbFBLAQItABQABgAIAAAAIQA4/SH/1gAAAJQBAAALAAAAAAAAAAAAAAAA&#10;AC8BAABfcmVscy8ucmVsc1BLAQItABQABgAIAAAAIQBoO51pFgMAACYMAAAOAAAAAAAAAAAAAAAA&#10;AC4CAABkcnMvZTJvRG9jLnhtbFBLAQItABQABgAIAAAAIQDh9rDB4AAAAAkBAAAPAAAAAAAAAAAA&#10;AAAAAHAFAABkcnMvZG93bnJldi54bWxQSwUGAAAAAAQABADzAAAAfQYAAAAA&#10;">
                <v:line id="Line 8" o:spid="_x0000_s1027" style="position:absolute;visibility:visible;mso-wrap-style:square" from="0,5" to="8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jNzwAAAOgAAAAPAAAAZHJzL2Rvd25yZXYueG1sRI/LasMw&#10;EEX3hf6DmEB3jZy2eTlRQh/kAV4lLbTLQZpYptbIWKrt/n1VKHQzMHO5Zzjr7eBq0VEbKs8KJuMM&#10;BLH2puJSwdvr7nYBIkRkg7VnUvBNAbab66s15sb3fKLuHEuRIBxyVGBjbHIpg7bkMIx9Q5yyi28d&#10;xrS2pTQt9gnuanmXZTPpsOL0wWJDz5b05/nLKegOxUdXzD3qw3vxZPVuX837vVI3o+FllcbjCkSk&#10;If43/hBHkxxm0/vlYvowWcKvWDqA3PwAAAD//wMAUEsBAi0AFAAGAAgAAAAhANvh9svuAAAAhQEA&#10;ABMAAAAAAAAAAAAAAAAAAAAAAFtDb250ZW50X1R5cGVzXS54bWxQSwECLQAUAAYACAAAACEAWvQs&#10;W78AAAAVAQAACwAAAAAAAAAAAAAAAAAfAQAAX3JlbHMvLnJlbHNQSwECLQAUAAYACAAAACEAoZco&#10;zc8AAADoAAAADwAAAAAAAAAAAAAAAAAHAgAAZHJzL2Rvd25yZXYueG1sUEsFBgAAAAADAAMAtwAA&#10;AAMDAAAAAA==&#10;" strokeweight=".48pt">
                  <o:lock v:ext="edit" shapetype="f"/>
                </v:line>
                <v:rect id="Rectangle 9" o:spid="_x0000_s1028" style="position:absolute;left:89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mxFzQAAAOgAAAAPAAAAZHJzL2Rvd25yZXYueG1sRI/BasJA&#10;EIbvhb7DMgVvdaOHGKOrSIvFgz1US89jdkxisrNhd2vi27uFgpeBmZ//G77lejCtuJLztWUFk3EC&#10;griwuuZSwfdx+5qB8AFZY2uZFNzIw3r1/LTEXNuev+h6CKWIEPY5KqhC6HIpfVGRQT+2HXHMztYZ&#10;DHF1pdQO+wg3rZwmSSoN1hw/VNjRW0VFc/g1Cpqz5L7Zbfb96eOk/eXzxzWFUWr0Mrwv4tgsQAQa&#10;wqPxj9jp6JBm8yydzeYp/InFA8jVHQAA//8DAFBLAQItABQABgAIAAAAIQDb4fbL7gAAAIUBAAAT&#10;AAAAAAAAAAAAAAAAAAAAAABbQ29udGVudF9UeXBlc10ueG1sUEsBAi0AFAAGAAgAAAAhAFr0LFu/&#10;AAAAFQEAAAsAAAAAAAAAAAAAAAAAHwEAAF9yZWxzLy5yZWxzUEsBAi0AFAAGAAgAAAAhAGt2bEXN&#10;AAAA6AAAAA8AAAAAAAAAAAAAAAAABwIAAGRycy9kb3ducmV2LnhtbFBLBQYAAAAAAwADALcAAAAB&#10;AwAAAAA=&#10;" fillcolor="black" stroked="f">
                  <v:path arrowok="t"/>
                </v:rect>
                <v:line id="Line 10" o:spid="_x0000_s1029" style="position:absolute;visibility:visible;mso-wrap-style:square" from="5,10" to="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nzwAAAOgAAAAPAAAAZHJzL2Rvd25yZXYueG1sRI9Na8Mw&#10;DIbvhf0Ho8FurZPStVtat+yDtoOc1g3Wo7DVOCyWQ+wl2b+fB4NdBNLL+4hnsxtdI3rqQu1ZQT7L&#10;QBBrb2quFLy/7ad3IEJENth4JgXfFGC3vZpssDB+4FfqT7ESCcKhQAU2xraQMmhLDsPMt8Qpu/jO&#10;YUxrV0nT4ZDgrpHzLFtKhzWnDxZberKkP09fTkF/LM99ufKojx/lo9X7Q70aDkrdXI/P6zQe1iAi&#10;jfG/8Yd4Mclhkd8us/l9voBfsXQAuf0BAAD//wMAUEsBAi0AFAAGAAgAAAAhANvh9svuAAAAhQEA&#10;ABMAAAAAAAAAAAAAAAAAAAAAAFtDb250ZW50X1R5cGVzXS54bWxQSwECLQAUAAYACAAAACEAWvQs&#10;W78AAAAVAQAACwAAAAAAAAAAAAAAAAAfAQAAX3JlbHMvLnJlbHNQSwECLQAUAAYACAAAACEAf4I3&#10;588AAADoAAAADwAAAAAAAAAAAAAAAAAHAgAAZHJzL2Rvd25yZXYueG1sUEsFBgAAAAADAAMAtwAA&#10;AAMDAAAAAA==&#10;" strokeweight=".48pt">
                  <o:lock v:ext="edit" shapetype="f"/>
                </v:line>
                <v:line id="Line 11" o:spid="_x0000_s1030" style="position:absolute;visibility:visible;mso-wrap-style:square" from="0,660" to="892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Z/ZzwAAAOgAAAAPAAAAZHJzL2Rvd25yZXYueG1sRI9Na8Mw&#10;DIbvg/0Ho8Fuq7NR0iatW/ZB20FO6wbrUdhqHBbLIfaS7N/Pg0EvAunlfcSz3k6uFQP1ofGs4H6W&#10;gSDW3jRcK/h4390tQYSIbLD1TAp+KMB2c321xtL4kd9oOMZaJAiHEhXYGLtSyqAtOQwz3xGn7Ox7&#10;hzGtfS1Nj2OCu1Y+ZFkuHTacPljs6NmS/jp+OwXDoToN1cKjPnxWT1bv9s1i3Ct1ezO9rNJ4XIGI&#10;NMVL4x/xapJDkS+LbJ7PC/gTSweQm18AAAD//wMAUEsBAi0AFAAGAAgAAAAhANvh9svuAAAAhQEA&#10;ABMAAAAAAAAAAAAAAAAAAAAAAFtDb250ZW50X1R5cGVzXS54bWxQSwECLQAUAAYACAAAACEAWvQs&#10;W78AAAAVAQAACwAAAAAAAAAAAAAAAAAfAQAAX3JlbHMvLnJlbHNQSwECLQAUAAYACAAAACEAXiGf&#10;2c8AAADoAAAADwAAAAAAAAAAAAAAAAAHAgAAZHJzL2Rvd25yZXYueG1sUEsFBgAAAAADAAMAtwAA&#10;AAMDAAAAAA==&#10;" strokeweight=".48pt">
                  <o:lock v:ext="edit" shapetype="f"/>
                </v:line>
                <v:line id="Line 12" o:spid="_x0000_s1031" style="position:absolute;visibility:visible;mso-wrap-style:square" from="8926,10" to="892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1uyzwAAAOgAAAAPAAAAZHJzL2Rvd25yZXYueG1sRI9Na8Mw&#10;DIbvg/0Ho8Fuq7OsNCWtW/ZB20FO6wbrUdhqHBbLIfaS7N/Pg0EvAunlfcSz3k6uFQP1ofGs4H6W&#10;gSDW3jRcK/h4390tQYSIbLD1TAp+KMB2c321xtL4kd9oOMZaJAiHEhXYGLtSyqAtOQwz3xGn7Ox7&#10;hzGtfS1Nj2OCu1bmWbaQDhtOHyx29GxJfx2/nYLhUJ2GqvCoD5/Vk9W7fVOMe6Vub6aXVRqPKxCR&#10;pnhp/CNeTXJYLuZFNs/zB/gTSweQm18AAAD//wMAUEsBAi0AFAAGAAgAAAAhANvh9svuAAAAhQEA&#10;ABMAAAAAAAAAAAAAAAAAAAAAAFtDb250ZW50X1R5cGVzXS54bWxQSwECLQAUAAYACAAAACEAWvQs&#10;W78AAAAVAQAACwAAAAAAAAAAAAAAAAAfAQAAX3JlbHMvLnJlbHNQSwECLQAUAAYACAAAACEAIyNb&#10;ss8AAADoAAAADwAAAAAAAAAAAAAAAAAHAgAAZHJzL2Rvd25yZXYueG1sUEsFBgAAAAADAAMAtwAA&#10;AAMDAAAAAA==&#10;" strokeweight=".48pt">
                  <o:lock v:ext="edit" shapetype="f"/>
                </v:line>
                <w10:anchorlock/>
              </v:group>
            </w:pict>
          </mc:Fallback>
        </mc:AlternateContent>
      </w:r>
    </w:p>
    <w:p w14:paraId="03484B0F" w14:textId="77777777" w:rsidR="00F25CEF" w:rsidRPr="00AD69B7" w:rsidRDefault="00F25CEF" w:rsidP="00F25CEF">
      <w:pPr>
        <w:pStyle w:val="Textkrper"/>
        <w:rPr>
          <w:rFonts w:asciiTheme="minorHAnsi" w:hAnsiTheme="minorHAnsi" w:cstheme="minorHAnsi"/>
        </w:rPr>
      </w:pPr>
    </w:p>
    <w:p w14:paraId="07742F4E" w14:textId="77777777" w:rsidR="00F25CEF" w:rsidRPr="00AD69B7" w:rsidRDefault="00F25CEF" w:rsidP="00F25CEF">
      <w:pPr>
        <w:pStyle w:val="Textkrper"/>
        <w:spacing w:before="3"/>
        <w:rPr>
          <w:rFonts w:asciiTheme="minorHAnsi" w:hAnsiTheme="minorHAnsi" w:cstheme="minorHAnsi"/>
          <w:sz w:val="14"/>
        </w:rPr>
      </w:pPr>
    </w:p>
    <w:p w14:paraId="0F47874D" w14:textId="77777777" w:rsidR="00F25CEF" w:rsidRPr="00AD69B7" w:rsidRDefault="00F25CEF" w:rsidP="00F25CEF">
      <w:pPr>
        <w:pStyle w:val="Textkrper"/>
        <w:spacing w:before="3"/>
        <w:rPr>
          <w:rFonts w:asciiTheme="minorHAnsi" w:hAnsiTheme="minorHAnsi" w:cstheme="minorHAnsi"/>
          <w:sz w:val="14"/>
        </w:rPr>
      </w:pPr>
    </w:p>
    <w:p w14:paraId="461E55C7" w14:textId="77777777" w:rsidR="00F25CEF" w:rsidRPr="00AD69B7" w:rsidRDefault="00F25CEF" w:rsidP="00F25CEF">
      <w:pPr>
        <w:pStyle w:val="Textkrper"/>
        <w:spacing w:before="3"/>
        <w:rPr>
          <w:rFonts w:asciiTheme="minorHAnsi" w:hAnsiTheme="minorHAnsi" w:cstheme="minorHAnsi"/>
          <w:sz w:val="14"/>
        </w:rPr>
      </w:pPr>
    </w:p>
    <w:p w14:paraId="14CD8275" w14:textId="77777777" w:rsidR="00F25CEF" w:rsidRPr="00AD69B7" w:rsidRDefault="00F25CEF" w:rsidP="00F25CEF">
      <w:pPr>
        <w:pStyle w:val="Textkrper"/>
        <w:spacing w:before="3"/>
        <w:rPr>
          <w:rFonts w:asciiTheme="minorHAnsi" w:hAnsiTheme="minorHAnsi" w:cstheme="minorHAnsi"/>
          <w:sz w:val="14"/>
        </w:rPr>
      </w:pPr>
    </w:p>
    <w:p w14:paraId="0097F517" w14:textId="77777777" w:rsidR="00F25CEF" w:rsidRPr="00AD69B7" w:rsidRDefault="00F25CEF" w:rsidP="00F25CEF">
      <w:pPr>
        <w:pStyle w:val="Textkrper"/>
        <w:spacing w:before="3"/>
        <w:rPr>
          <w:rFonts w:asciiTheme="minorHAnsi" w:hAnsiTheme="minorHAnsi" w:cstheme="minorHAnsi"/>
          <w:sz w:val="14"/>
        </w:rPr>
      </w:pPr>
    </w:p>
    <w:p w14:paraId="60A21D50" w14:textId="77777777" w:rsidR="00F25CEF" w:rsidRPr="00AD69B7" w:rsidRDefault="00F25CEF" w:rsidP="00F25CEF">
      <w:pPr>
        <w:pStyle w:val="Textkrper"/>
        <w:spacing w:before="3"/>
        <w:rPr>
          <w:rFonts w:asciiTheme="minorHAnsi" w:hAnsiTheme="minorHAnsi" w:cstheme="minorHAnsi"/>
          <w:sz w:val="14"/>
        </w:rPr>
      </w:pPr>
    </w:p>
    <w:p w14:paraId="464B7B7A" w14:textId="77777777" w:rsidR="00F25CEF" w:rsidRPr="00AD69B7" w:rsidRDefault="00F25CEF" w:rsidP="00F25CEF">
      <w:pPr>
        <w:pStyle w:val="Textkrper"/>
        <w:spacing w:before="3"/>
        <w:rPr>
          <w:rFonts w:asciiTheme="minorHAnsi" w:hAnsiTheme="minorHAnsi" w:cstheme="minorHAnsi"/>
          <w:sz w:val="14"/>
        </w:rPr>
      </w:pPr>
    </w:p>
    <w:p w14:paraId="58CCCE76" w14:textId="77777777" w:rsidR="00F25CEF" w:rsidRPr="00AD69B7" w:rsidRDefault="00F25CEF" w:rsidP="00F25CEF">
      <w:pPr>
        <w:pStyle w:val="Textkrper"/>
        <w:spacing w:before="3"/>
        <w:rPr>
          <w:rFonts w:asciiTheme="minorHAnsi" w:hAnsiTheme="minorHAnsi" w:cstheme="minorHAnsi"/>
          <w:sz w:val="14"/>
        </w:rPr>
      </w:pPr>
    </w:p>
    <w:p w14:paraId="44196839" w14:textId="77777777" w:rsidR="00F25CEF" w:rsidRPr="00AD69B7" w:rsidRDefault="00F25CEF" w:rsidP="00F25CEF">
      <w:pPr>
        <w:pStyle w:val="Textkrper"/>
        <w:spacing w:before="3"/>
        <w:rPr>
          <w:rFonts w:asciiTheme="minorHAnsi" w:hAnsiTheme="minorHAnsi" w:cstheme="minorHAnsi"/>
          <w:b/>
          <w:bCs/>
          <w:sz w:val="32"/>
          <w:szCs w:val="32"/>
          <w:lang w:val="de-DE"/>
        </w:rPr>
      </w:pP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sz w:val="32"/>
          <w:szCs w:val="32"/>
        </w:rPr>
        <w:tab/>
      </w:r>
      <w:r w:rsidRPr="00AD69B7">
        <w:rPr>
          <w:rFonts w:asciiTheme="minorHAnsi" w:hAnsiTheme="minorHAnsi" w:cstheme="minorHAnsi"/>
          <w:b/>
          <w:bCs/>
          <w:sz w:val="32"/>
          <w:szCs w:val="32"/>
          <w:lang w:val="de-DE"/>
        </w:rPr>
        <w:t>I.18</w:t>
      </w:r>
    </w:p>
    <w:p w14:paraId="40D9AA4D" w14:textId="77777777" w:rsidR="001F5613" w:rsidRPr="00AD69B7" w:rsidRDefault="001F5613" w:rsidP="001F5613">
      <w:pPr>
        <w:rPr>
          <w:rFonts w:cstheme="minorHAnsi"/>
          <w:sz w:val="26"/>
        </w:rPr>
        <w:sectPr w:rsidR="001F5613" w:rsidRPr="00AD69B7" w:rsidSect="00807358">
          <w:footerReference w:type="default" r:id="rId24"/>
          <w:pgSz w:w="11910" w:h="16840"/>
          <w:pgMar w:top="1500" w:right="1440" w:bottom="920" w:left="1300" w:header="720" w:footer="736" w:gutter="0"/>
          <w:pgNumType w:start="1"/>
          <w:cols w:space="720"/>
        </w:sectPr>
      </w:pPr>
    </w:p>
    <w:p w14:paraId="0D4B63E4" w14:textId="77777777" w:rsidR="001F5613" w:rsidRPr="00AD69B7" w:rsidRDefault="001F5613" w:rsidP="00AB10BD">
      <w:pPr>
        <w:pStyle w:val="Textkrper"/>
        <w:spacing w:before="3"/>
        <w:ind w:left="8441"/>
        <w:rPr>
          <w:rFonts w:asciiTheme="minorHAnsi" w:hAnsiTheme="minorHAnsi" w:cstheme="minorHAnsi"/>
          <w:sz w:val="32"/>
          <w:szCs w:val="32"/>
          <w:lang w:val="de-DE"/>
        </w:rPr>
      </w:pPr>
    </w:p>
    <w:p w14:paraId="67F8A4DF" w14:textId="77777777" w:rsidR="001F5613" w:rsidRPr="00AD69B7" w:rsidRDefault="001F5613" w:rsidP="00AB10BD">
      <w:pPr>
        <w:pStyle w:val="Textkrper"/>
        <w:spacing w:before="3"/>
        <w:ind w:left="8441"/>
        <w:rPr>
          <w:rFonts w:asciiTheme="minorHAnsi" w:hAnsiTheme="minorHAnsi" w:cstheme="minorHAnsi"/>
          <w:sz w:val="25"/>
          <w:lang w:val="de-DE"/>
        </w:rPr>
      </w:pPr>
    </w:p>
    <w:p w14:paraId="1F20F3B2" w14:textId="76FCAC83" w:rsidR="00F250A7" w:rsidRPr="00AD69B7" w:rsidRDefault="007471BC" w:rsidP="004A0933">
      <w:pPr>
        <w:rPr>
          <w:rFonts w:cstheme="minorHAnsi"/>
          <w:b/>
          <w:bCs/>
          <w:sz w:val="32"/>
          <w:szCs w:val="32"/>
        </w:rPr>
      </w:pPr>
      <w:r w:rsidRPr="00AD69B7">
        <w:rPr>
          <w:rFonts w:cstheme="minorHAnsi"/>
          <w:noProof/>
        </w:rPr>
        <w:drawing>
          <wp:anchor distT="0" distB="0" distL="0" distR="0" simplePos="0" relativeHeight="251702272" behindDoc="0" locked="0" layoutInCell="1" allowOverlap="1" wp14:anchorId="79FBC67E" wp14:editId="73C51D6E">
            <wp:simplePos x="0" y="0"/>
            <wp:positionH relativeFrom="page">
              <wp:posOffset>2541270</wp:posOffset>
            </wp:positionH>
            <wp:positionV relativeFrom="paragraph">
              <wp:posOffset>55880</wp:posOffset>
            </wp:positionV>
            <wp:extent cx="2169457" cy="1776248"/>
            <wp:effectExtent l="0" t="0" r="0" b="0"/>
            <wp:wrapNone/>
            <wp:docPr id="792541549" name="image2.png" descr="Ein Bild, das Text, Entwurf,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541549" name="image2.png" descr="Ein Bild, das Text, Entwurf, Schrift enthält.&#10;&#10;Automatisch generierte Beschreibung"/>
                    <pic:cNvPicPr/>
                  </pic:nvPicPr>
                  <pic:blipFill>
                    <a:blip r:embed="rId22" cstate="print"/>
                    <a:stretch>
                      <a:fillRect/>
                    </a:stretch>
                  </pic:blipFill>
                  <pic:spPr>
                    <a:xfrm>
                      <a:off x="0" y="0"/>
                      <a:ext cx="2169457" cy="1776248"/>
                    </a:xfrm>
                    <a:prstGeom prst="rect">
                      <a:avLst/>
                    </a:prstGeom>
                  </pic:spPr>
                </pic:pic>
              </a:graphicData>
            </a:graphic>
          </wp:anchor>
        </w:drawing>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p>
    <w:p w14:paraId="59AD8163" w14:textId="0A4649D3" w:rsidR="003F090D" w:rsidRPr="00AD69B7" w:rsidRDefault="003F090D" w:rsidP="004A0933">
      <w:pPr>
        <w:rPr>
          <w:rFonts w:cstheme="minorHAnsi"/>
          <w:b/>
          <w:bCs/>
          <w:sz w:val="32"/>
          <w:szCs w:val="32"/>
        </w:rPr>
      </w:pPr>
    </w:p>
    <w:p w14:paraId="50D98A70" w14:textId="6D0F3F79" w:rsidR="003F090D" w:rsidRPr="00AD69B7" w:rsidRDefault="003F090D" w:rsidP="004A0933">
      <w:pPr>
        <w:rPr>
          <w:rFonts w:cstheme="minorHAnsi"/>
          <w:b/>
          <w:bCs/>
          <w:sz w:val="32"/>
          <w:szCs w:val="32"/>
        </w:rPr>
      </w:pPr>
    </w:p>
    <w:p w14:paraId="6832AE9B" w14:textId="21D2DC60" w:rsidR="003F090D" w:rsidRPr="00AD69B7" w:rsidRDefault="003F090D" w:rsidP="004A0933">
      <w:pPr>
        <w:rPr>
          <w:rFonts w:cstheme="minorHAnsi"/>
          <w:b/>
          <w:bCs/>
          <w:sz w:val="32"/>
          <w:szCs w:val="32"/>
        </w:rPr>
      </w:pPr>
    </w:p>
    <w:p w14:paraId="63DB669F" w14:textId="3965FD74" w:rsidR="003F090D" w:rsidRPr="00AD69B7" w:rsidRDefault="003F090D" w:rsidP="004A0933">
      <w:pPr>
        <w:rPr>
          <w:rFonts w:cstheme="minorHAnsi"/>
          <w:b/>
          <w:bCs/>
          <w:sz w:val="32"/>
          <w:szCs w:val="32"/>
        </w:rPr>
      </w:pPr>
    </w:p>
    <w:p w14:paraId="6933A0E2" w14:textId="1B5334EC" w:rsidR="003F090D" w:rsidRPr="00AD69B7" w:rsidRDefault="003F090D" w:rsidP="004A0933">
      <w:pPr>
        <w:rPr>
          <w:rFonts w:cstheme="minorHAnsi"/>
          <w:b/>
          <w:bCs/>
          <w:sz w:val="32"/>
          <w:szCs w:val="32"/>
        </w:rPr>
      </w:pPr>
    </w:p>
    <w:p w14:paraId="2EA64E57" w14:textId="57E83DBB" w:rsidR="003F090D" w:rsidRPr="00AD69B7" w:rsidRDefault="003F090D" w:rsidP="004A0933">
      <w:pPr>
        <w:rPr>
          <w:rFonts w:cstheme="minorHAnsi"/>
          <w:b/>
          <w:bCs/>
          <w:sz w:val="32"/>
          <w:szCs w:val="32"/>
        </w:rPr>
      </w:pPr>
    </w:p>
    <w:p w14:paraId="08427A27" w14:textId="6EB3C054" w:rsidR="003F090D" w:rsidRPr="00AD69B7" w:rsidRDefault="003F090D" w:rsidP="003F090D">
      <w:pPr>
        <w:pStyle w:val="Textkrper"/>
        <w:rPr>
          <w:rFonts w:asciiTheme="minorHAnsi" w:hAnsiTheme="minorHAnsi" w:cstheme="minorHAnsi"/>
          <w:b/>
          <w:sz w:val="20"/>
          <w:lang w:val="de-DE"/>
        </w:rPr>
      </w:pPr>
      <w:r w:rsidRPr="00AD69B7">
        <w:rPr>
          <w:rFonts w:asciiTheme="minorHAnsi" w:hAnsiTheme="minorHAnsi" w:cstheme="minorHAnsi"/>
          <w:noProof/>
        </w:rPr>
        <mc:AlternateContent>
          <mc:Choice Requires="wpg">
            <w:drawing>
              <wp:anchor distT="0" distB="0" distL="114300" distR="114300" simplePos="0" relativeHeight="251700224" behindDoc="0" locked="0" layoutInCell="1" allowOverlap="1" wp14:anchorId="1AB6879B" wp14:editId="1716CEFE">
                <wp:simplePos x="0" y="0"/>
                <wp:positionH relativeFrom="page">
                  <wp:posOffset>0</wp:posOffset>
                </wp:positionH>
                <wp:positionV relativeFrom="page">
                  <wp:posOffset>10079990</wp:posOffset>
                </wp:positionV>
                <wp:extent cx="7560945" cy="309880"/>
                <wp:effectExtent l="0" t="12700" r="0" b="0"/>
                <wp:wrapNone/>
                <wp:docPr id="148202838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309880"/>
                          <a:chOff x="0" y="15874"/>
                          <a:chExt cx="11907" cy="488"/>
                        </a:xfrm>
                      </wpg:grpSpPr>
                      <wps:wsp>
                        <wps:cNvPr id="412772913" name="AutoShape 13"/>
                        <wps:cNvSpPr>
                          <a:spLocks/>
                        </wps:cNvSpPr>
                        <wps:spPr bwMode="auto">
                          <a:xfrm>
                            <a:off x="10682" y="16113"/>
                            <a:ext cx="1224" cy="248"/>
                          </a:xfrm>
                          <a:custGeom>
                            <a:avLst/>
                            <a:gdLst>
                              <a:gd name="T0" fmla="+- 0 11287 10682"/>
                              <a:gd name="T1" fmla="*/ T0 w 1224"/>
                              <a:gd name="T2" fmla="+- 0 16130 16114"/>
                              <a:gd name="T3" fmla="*/ 16130 h 248"/>
                              <a:gd name="T4" fmla="+- 0 10682 10682"/>
                              <a:gd name="T5" fmla="*/ T4 w 1224"/>
                              <a:gd name="T6" fmla="+- 0 16130 16114"/>
                              <a:gd name="T7" fmla="*/ 16130 h 248"/>
                              <a:gd name="T8" fmla="+- 0 10682 10682"/>
                              <a:gd name="T9" fmla="*/ T8 w 1224"/>
                              <a:gd name="T10" fmla="+- 0 16114 16114"/>
                              <a:gd name="T11" fmla="*/ 16114 h 248"/>
                              <a:gd name="T12" fmla="+- 0 11302 10682"/>
                              <a:gd name="T13" fmla="*/ T12 w 1224"/>
                              <a:gd name="T14" fmla="+- 0 16114 16114"/>
                              <a:gd name="T15" fmla="*/ 16114 h 248"/>
                              <a:gd name="T16" fmla="+- 0 11302 10682"/>
                              <a:gd name="T17" fmla="*/ T16 w 1224"/>
                              <a:gd name="T18" fmla="+- 0 16123 16114"/>
                              <a:gd name="T19" fmla="*/ 16123 h 248"/>
                              <a:gd name="T20" fmla="+- 0 11287 10682"/>
                              <a:gd name="T21" fmla="*/ T20 w 1224"/>
                              <a:gd name="T22" fmla="+- 0 16123 16114"/>
                              <a:gd name="T23" fmla="*/ 16123 h 248"/>
                              <a:gd name="T24" fmla="+- 0 11287 10682"/>
                              <a:gd name="T25" fmla="*/ T24 w 1224"/>
                              <a:gd name="T26" fmla="+- 0 16130 16114"/>
                              <a:gd name="T27" fmla="*/ 16130 h 248"/>
                              <a:gd name="T28" fmla="+- 0 11906 10682"/>
                              <a:gd name="T29" fmla="*/ T28 w 1224"/>
                              <a:gd name="T30" fmla="+- 0 16361 16114"/>
                              <a:gd name="T31" fmla="*/ 16361 h 248"/>
                              <a:gd name="T32" fmla="+- 0 11287 10682"/>
                              <a:gd name="T33" fmla="*/ T32 w 1224"/>
                              <a:gd name="T34" fmla="+- 0 16361 16114"/>
                              <a:gd name="T35" fmla="*/ 16361 h 248"/>
                              <a:gd name="T36" fmla="+- 0 11287 10682"/>
                              <a:gd name="T37" fmla="*/ T36 w 1224"/>
                              <a:gd name="T38" fmla="+- 0 16123 16114"/>
                              <a:gd name="T39" fmla="*/ 16123 h 248"/>
                              <a:gd name="T40" fmla="+- 0 11294 10682"/>
                              <a:gd name="T41" fmla="*/ T40 w 1224"/>
                              <a:gd name="T42" fmla="+- 0 16130 16114"/>
                              <a:gd name="T43" fmla="*/ 16130 h 248"/>
                              <a:gd name="T44" fmla="+- 0 11302 10682"/>
                              <a:gd name="T45" fmla="*/ T44 w 1224"/>
                              <a:gd name="T46" fmla="+- 0 16130 16114"/>
                              <a:gd name="T47" fmla="*/ 16130 h 248"/>
                              <a:gd name="T48" fmla="+- 0 11302 10682"/>
                              <a:gd name="T49" fmla="*/ T48 w 1224"/>
                              <a:gd name="T50" fmla="+- 0 16344 16114"/>
                              <a:gd name="T51" fmla="*/ 16344 h 248"/>
                              <a:gd name="T52" fmla="+- 0 11294 10682"/>
                              <a:gd name="T53" fmla="*/ T52 w 1224"/>
                              <a:gd name="T54" fmla="+- 0 16344 16114"/>
                              <a:gd name="T55" fmla="*/ 16344 h 248"/>
                              <a:gd name="T56" fmla="+- 0 11302 10682"/>
                              <a:gd name="T57" fmla="*/ T56 w 1224"/>
                              <a:gd name="T58" fmla="+- 0 16351 16114"/>
                              <a:gd name="T59" fmla="*/ 16351 h 248"/>
                              <a:gd name="T60" fmla="+- 0 11906 10682"/>
                              <a:gd name="T61" fmla="*/ T60 w 1224"/>
                              <a:gd name="T62" fmla="+- 0 16351 16114"/>
                              <a:gd name="T63" fmla="*/ 16351 h 248"/>
                              <a:gd name="T64" fmla="+- 0 11906 10682"/>
                              <a:gd name="T65" fmla="*/ T64 w 1224"/>
                              <a:gd name="T66" fmla="+- 0 16361 16114"/>
                              <a:gd name="T67" fmla="*/ 16361 h 248"/>
                              <a:gd name="T68" fmla="+- 0 11302 10682"/>
                              <a:gd name="T69" fmla="*/ T68 w 1224"/>
                              <a:gd name="T70" fmla="+- 0 16130 16114"/>
                              <a:gd name="T71" fmla="*/ 16130 h 248"/>
                              <a:gd name="T72" fmla="+- 0 11294 10682"/>
                              <a:gd name="T73" fmla="*/ T72 w 1224"/>
                              <a:gd name="T74" fmla="+- 0 16130 16114"/>
                              <a:gd name="T75" fmla="*/ 16130 h 248"/>
                              <a:gd name="T76" fmla="+- 0 11287 10682"/>
                              <a:gd name="T77" fmla="*/ T76 w 1224"/>
                              <a:gd name="T78" fmla="+- 0 16123 16114"/>
                              <a:gd name="T79" fmla="*/ 16123 h 248"/>
                              <a:gd name="T80" fmla="+- 0 11302 10682"/>
                              <a:gd name="T81" fmla="*/ T80 w 1224"/>
                              <a:gd name="T82" fmla="+- 0 16123 16114"/>
                              <a:gd name="T83" fmla="*/ 16123 h 248"/>
                              <a:gd name="T84" fmla="+- 0 11302 10682"/>
                              <a:gd name="T85" fmla="*/ T84 w 1224"/>
                              <a:gd name="T86" fmla="+- 0 16130 16114"/>
                              <a:gd name="T87" fmla="*/ 16130 h 248"/>
                              <a:gd name="T88" fmla="+- 0 11302 10682"/>
                              <a:gd name="T89" fmla="*/ T88 w 1224"/>
                              <a:gd name="T90" fmla="+- 0 16351 16114"/>
                              <a:gd name="T91" fmla="*/ 16351 h 248"/>
                              <a:gd name="T92" fmla="+- 0 11294 10682"/>
                              <a:gd name="T93" fmla="*/ T92 w 1224"/>
                              <a:gd name="T94" fmla="+- 0 16344 16114"/>
                              <a:gd name="T95" fmla="*/ 16344 h 248"/>
                              <a:gd name="T96" fmla="+- 0 11302 10682"/>
                              <a:gd name="T97" fmla="*/ T96 w 1224"/>
                              <a:gd name="T98" fmla="+- 0 16344 16114"/>
                              <a:gd name="T99" fmla="*/ 16344 h 248"/>
                              <a:gd name="T100" fmla="+- 0 11302 10682"/>
                              <a:gd name="T101" fmla="*/ T100 w 1224"/>
                              <a:gd name="T102" fmla="+- 0 16351 16114"/>
                              <a:gd name="T103" fmla="*/ 16351 h 248"/>
                              <a:gd name="T104" fmla="+- 0 11906 10682"/>
                              <a:gd name="T105" fmla="*/ T104 w 1224"/>
                              <a:gd name="T106" fmla="+- 0 16351 16114"/>
                              <a:gd name="T107" fmla="*/ 16351 h 248"/>
                              <a:gd name="T108" fmla="+- 0 11302 10682"/>
                              <a:gd name="T109" fmla="*/ T108 w 1224"/>
                              <a:gd name="T110" fmla="+- 0 16351 16114"/>
                              <a:gd name="T111" fmla="*/ 16351 h 248"/>
                              <a:gd name="T112" fmla="+- 0 11302 10682"/>
                              <a:gd name="T113" fmla="*/ T112 w 1224"/>
                              <a:gd name="T114" fmla="+- 0 16344 16114"/>
                              <a:gd name="T115" fmla="*/ 16344 h 248"/>
                              <a:gd name="T116" fmla="+- 0 11906 10682"/>
                              <a:gd name="T117" fmla="*/ T116 w 1224"/>
                              <a:gd name="T118" fmla="+- 0 16344 16114"/>
                              <a:gd name="T119" fmla="*/ 16344 h 248"/>
                              <a:gd name="T120" fmla="+- 0 11906 10682"/>
                              <a:gd name="T121" fmla="*/ T120 w 1224"/>
                              <a:gd name="T122" fmla="+- 0 16351 16114"/>
                              <a:gd name="T123" fmla="*/ 16351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4" h="248">
                                <a:moveTo>
                                  <a:pt x="605" y="16"/>
                                </a:moveTo>
                                <a:lnTo>
                                  <a:pt x="0" y="16"/>
                                </a:lnTo>
                                <a:lnTo>
                                  <a:pt x="0" y="0"/>
                                </a:lnTo>
                                <a:lnTo>
                                  <a:pt x="620" y="0"/>
                                </a:lnTo>
                                <a:lnTo>
                                  <a:pt x="620" y="9"/>
                                </a:lnTo>
                                <a:lnTo>
                                  <a:pt x="605" y="9"/>
                                </a:lnTo>
                                <a:lnTo>
                                  <a:pt x="605" y="16"/>
                                </a:lnTo>
                                <a:close/>
                                <a:moveTo>
                                  <a:pt x="1224" y="247"/>
                                </a:moveTo>
                                <a:lnTo>
                                  <a:pt x="605" y="247"/>
                                </a:lnTo>
                                <a:lnTo>
                                  <a:pt x="605" y="9"/>
                                </a:lnTo>
                                <a:lnTo>
                                  <a:pt x="612" y="16"/>
                                </a:lnTo>
                                <a:lnTo>
                                  <a:pt x="620" y="16"/>
                                </a:lnTo>
                                <a:lnTo>
                                  <a:pt x="620" y="230"/>
                                </a:lnTo>
                                <a:lnTo>
                                  <a:pt x="612" y="230"/>
                                </a:lnTo>
                                <a:lnTo>
                                  <a:pt x="620" y="237"/>
                                </a:lnTo>
                                <a:lnTo>
                                  <a:pt x="1224" y="237"/>
                                </a:lnTo>
                                <a:lnTo>
                                  <a:pt x="1224" y="247"/>
                                </a:lnTo>
                                <a:close/>
                                <a:moveTo>
                                  <a:pt x="620" y="16"/>
                                </a:moveTo>
                                <a:lnTo>
                                  <a:pt x="612" y="16"/>
                                </a:lnTo>
                                <a:lnTo>
                                  <a:pt x="605" y="9"/>
                                </a:lnTo>
                                <a:lnTo>
                                  <a:pt x="620" y="9"/>
                                </a:lnTo>
                                <a:lnTo>
                                  <a:pt x="620" y="16"/>
                                </a:lnTo>
                                <a:close/>
                                <a:moveTo>
                                  <a:pt x="620" y="237"/>
                                </a:moveTo>
                                <a:lnTo>
                                  <a:pt x="612" y="230"/>
                                </a:lnTo>
                                <a:lnTo>
                                  <a:pt x="620" y="230"/>
                                </a:lnTo>
                                <a:lnTo>
                                  <a:pt x="620" y="237"/>
                                </a:lnTo>
                                <a:close/>
                                <a:moveTo>
                                  <a:pt x="1224" y="237"/>
                                </a:moveTo>
                                <a:lnTo>
                                  <a:pt x="620" y="237"/>
                                </a:lnTo>
                                <a:lnTo>
                                  <a:pt x="620" y="230"/>
                                </a:lnTo>
                                <a:lnTo>
                                  <a:pt x="1224" y="230"/>
                                </a:lnTo>
                                <a:lnTo>
                                  <a:pt x="1224" y="237"/>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157364" name="Line 14"/>
                        <wps:cNvCnPr>
                          <a:cxnSpLocks/>
                        </wps:cNvCnPr>
                        <wps:spPr bwMode="auto">
                          <a:xfrm>
                            <a:off x="10332" y="16118"/>
                            <a:ext cx="350" cy="0"/>
                          </a:xfrm>
                          <a:prstGeom prst="line">
                            <a:avLst/>
                          </a:prstGeom>
                          <a:noFill/>
                          <a:ln w="6350">
                            <a:solidFill>
                              <a:srgbClr val="A5A5A5"/>
                            </a:solidFill>
                            <a:round/>
                            <a:headEnd/>
                            <a:tailEnd/>
                          </a:ln>
                          <a:extLst>
                            <a:ext uri="{909E8E84-426E-40DD-AFC4-6F175D3DCCD1}">
                              <a14:hiddenFill xmlns:a14="http://schemas.microsoft.com/office/drawing/2010/main">
                                <a:noFill/>
                              </a14:hiddenFill>
                            </a:ext>
                          </a:extLst>
                        </wps:spPr>
                        <wps:bodyPr/>
                      </wps:wsp>
                      <wps:wsp>
                        <wps:cNvPr id="1135206350" name="Line 15"/>
                        <wps:cNvCnPr>
                          <a:cxnSpLocks/>
                        </wps:cNvCnPr>
                        <wps:spPr bwMode="auto">
                          <a:xfrm>
                            <a:off x="10339" y="16123"/>
                            <a:ext cx="0" cy="228"/>
                          </a:xfrm>
                          <a:prstGeom prst="line">
                            <a:avLst/>
                          </a:prstGeom>
                          <a:noFill/>
                          <a:ln w="9144">
                            <a:solidFill>
                              <a:srgbClr val="A5A5A5"/>
                            </a:solidFill>
                            <a:round/>
                            <a:headEnd/>
                            <a:tailEnd/>
                          </a:ln>
                          <a:extLst>
                            <a:ext uri="{909E8E84-426E-40DD-AFC4-6F175D3DCCD1}">
                              <a14:hiddenFill xmlns:a14="http://schemas.microsoft.com/office/drawing/2010/main">
                                <a:noFill/>
                              </a14:hiddenFill>
                            </a:ext>
                          </a:extLst>
                        </wps:spPr>
                        <wps:bodyPr/>
                      </wps:wsp>
                      <wps:wsp>
                        <wps:cNvPr id="1548935862" name="AutoShape 16"/>
                        <wps:cNvSpPr>
                          <a:spLocks/>
                        </wps:cNvSpPr>
                        <wps:spPr bwMode="auto">
                          <a:xfrm>
                            <a:off x="10332" y="16123"/>
                            <a:ext cx="15" cy="228"/>
                          </a:xfrm>
                          <a:custGeom>
                            <a:avLst/>
                            <a:gdLst>
                              <a:gd name="T0" fmla="+- 0 10335 10332"/>
                              <a:gd name="T1" fmla="*/ T0 w 15"/>
                              <a:gd name="T2" fmla="+- 0 16345 16123"/>
                              <a:gd name="T3" fmla="*/ 16345 h 228"/>
                              <a:gd name="T4" fmla="+- 0 10332 10332"/>
                              <a:gd name="T5" fmla="*/ T4 w 15"/>
                              <a:gd name="T6" fmla="+- 0 16345 16123"/>
                              <a:gd name="T7" fmla="*/ 16345 h 228"/>
                              <a:gd name="T8" fmla="+- 0 10332 10332"/>
                              <a:gd name="T9" fmla="*/ T8 w 15"/>
                              <a:gd name="T10" fmla="+- 0 16351 16123"/>
                              <a:gd name="T11" fmla="*/ 16351 h 228"/>
                              <a:gd name="T12" fmla="+- 0 10335 10332"/>
                              <a:gd name="T13" fmla="*/ T12 w 15"/>
                              <a:gd name="T14" fmla="+- 0 16351 16123"/>
                              <a:gd name="T15" fmla="*/ 16351 h 228"/>
                              <a:gd name="T16" fmla="+- 0 10335 10332"/>
                              <a:gd name="T17" fmla="*/ T16 w 15"/>
                              <a:gd name="T18" fmla="+- 0 16345 16123"/>
                              <a:gd name="T19" fmla="*/ 16345 h 228"/>
                              <a:gd name="T20" fmla="+- 0 10346 10332"/>
                              <a:gd name="T21" fmla="*/ T20 w 15"/>
                              <a:gd name="T22" fmla="+- 0 16123 16123"/>
                              <a:gd name="T23" fmla="*/ 16123 h 228"/>
                              <a:gd name="T24" fmla="+- 0 10339 10332"/>
                              <a:gd name="T25" fmla="*/ T24 w 15"/>
                              <a:gd name="T26" fmla="+- 0 16130 16123"/>
                              <a:gd name="T27" fmla="*/ 16130 h 228"/>
                              <a:gd name="T28" fmla="+- 0 10346 10332"/>
                              <a:gd name="T29" fmla="*/ T28 w 15"/>
                              <a:gd name="T30" fmla="+- 0 16130 16123"/>
                              <a:gd name="T31" fmla="*/ 16130 h 228"/>
                              <a:gd name="T32" fmla="+- 0 10346 10332"/>
                              <a:gd name="T33" fmla="*/ T32 w 15"/>
                              <a:gd name="T34" fmla="+- 0 16123 16123"/>
                              <a:gd name="T35" fmla="*/ 16123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228">
                                <a:moveTo>
                                  <a:pt x="3" y="222"/>
                                </a:moveTo>
                                <a:lnTo>
                                  <a:pt x="0" y="222"/>
                                </a:lnTo>
                                <a:lnTo>
                                  <a:pt x="0" y="228"/>
                                </a:lnTo>
                                <a:lnTo>
                                  <a:pt x="3" y="228"/>
                                </a:lnTo>
                                <a:lnTo>
                                  <a:pt x="3" y="222"/>
                                </a:lnTo>
                                <a:moveTo>
                                  <a:pt x="14" y="0"/>
                                </a:moveTo>
                                <a:lnTo>
                                  <a:pt x="7" y="7"/>
                                </a:lnTo>
                                <a:lnTo>
                                  <a:pt x="14" y="7"/>
                                </a:lnTo>
                                <a:lnTo>
                                  <a:pt x="14" y="0"/>
                                </a:lnTo>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397477" name="Line 17"/>
                        <wps:cNvCnPr>
                          <a:cxnSpLocks/>
                        </wps:cNvCnPr>
                        <wps:spPr bwMode="auto">
                          <a:xfrm>
                            <a:off x="10346" y="16127"/>
                            <a:ext cx="336" cy="0"/>
                          </a:xfrm>
                          <a:prstGeom prst="line">
                            <a:avLst/>
                          </a:prstGeom>
                          <a:noFill/>
                          <a:ln w="4572">
                            <a:solidFill>
                              <a:srgbClr val="A5A5A5"/>
                            </a:solidFill>
                            <a:round/>
                            <a:headEnd/>
                            <a:tailEnd/>
                          </a:ln>
                          <a:extLst>
                            <a:ext uri="{909E8E84-426E-40DD-AFC4-6F175D3DCCD1}">
                              <a14:hiddenFill xmlns:a14="http://schemas.microsoft.com/office/drawing/2010/main">
                                <a:noFill/>
                              </a14:hiddenFill>
                            </a:ext>
                          </a:extLst>
                        </wps:spPr>
                        <wps:bodyPr/>
                      </wps:wsp>
                      <wps:wsp>
                        <wps:cNvPr id="1621001073" name="Line 18"/>
                        <wps:cNvCnPr>
                          <a:cxnSpLocks/>
                        </wps:cNvCnPr>
                        <wps:spPr bwMode="auto">
                          <a:xfrm>
                            <a:off x="0" y="16348"/>
                            <a:ext cx="10332" cy="0"/>
                          </a:xfrm>
                          <a:prstGeom prst="line">
                            <a:avLst/>
                          </a:prstGeom>
                          <a:noFill/>
                          <a:ln w="3810">
                            <a:solidFill>
                              <a:srgbClr val="A5A5A5"/>
                            </a:solidFill>
                            <a:round/>
                            <a:headEnd/>
                            <a:tailEnd/>
                          </a:ln>
                          <a:extLst>
                            <a:ext uri="{909E8E84-426E-40DD-AFC4-6F175D3DCCD1}">
                              <a14:hiddenFill xmlns:a14="http://schemas.microsoft.com/office/drawing/2010/main">
                                <a:noFill/>
                              </a14:hiddenFill>
                            </a:ext>
                          </a:extLst>
                        </wps:spPr>
                        <wps:bodyPr/>
                      </wps:wsp>
                      <wps:wsp>
                        <wps:cNvPr id="1578949660" name="Line 19"/>
                        <wps:cNvCnPr>
                          <a:cxnSpLocks/>
                        </wps:cNvCnPr>
                        <wps:spPr bwMode="auto">
                          <a:xfrm>
                            <a:off x="0" y="16356"/>
                            <a:ext cx="10346" cy="0"/>
                          </a:xfrm>
                          <a:prstGeom prst="line">
                            <a:avLst/>
                          </a:prstGeom>
                          <a:noFill/>
                          <a:ln w="6350">
                            <a:solidFill>
                              <a:srgbClr val="A5A5A5"/>
                            </a:solidFill>
                            <a:round/>
                            <a:headEnd/>
                            <a:tailEnd/>
                          </a:ln>
                          <a:extLst>
                            <a:ext uri="{909E8E84-426E-40DD-AFC4-6F175D3DCCD1}">
                              <a14:hiddenFill xmlns:a14="http://schemas.microsoft.com/office/drawing/2010/main">
                                <a:noFill/>
                              </a14:hiddenFill>
                            </a:ext>
                          </a:extLst>
                        </wps:spPr>
                        <wps:bodyPr/>
                      </wps:wsp>
                      <wps:wsp>
                        <wps:cNvPr id="1151049516" name="Text Box 20"/>
                        <wps:cNvSpPr txBox="1">
                          <a:spLocks/>
                        </wps:cNvSpPr>
                        <wps:spPr bwMode="auto">
                          <a:xfrm>
                            <a:off x="1132" y="15873"/>
                            <a:ext cx="566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B256C" w14:textId="77777777" w:rsidR="003F090D" w:rsidRPr="003C16AC" w:rsidRDefault="003F090D" w:rsidP="003F090D">
                              <w:pPr>
                                <w:spacing w:line="221" w:lineRule="exact"/>
                                <w:rPr>
                                  <w:rFonts w:ascii="Times New Roman" w:hAnsi="Times New Roman"/>
                                  <w:sz w:val="20"/>
                                </w:rPr>
                              </w:pPr>
                              <w:r w:rsidRPr="003C16AC">
                                <w:rPr>
                                  <w:rFonts w:ascii="Times New Roman" w:hAnsi="Times New Roman"/>
                                  <w:sz w:val="20"/>
                                </w:rPr>
                                <w:t xml:space="preserve">© Esslinger Initiative - </w:t>
                              </w:r>
                              <w:hyperlink r:id="rId25">
                                <w:r w:rsidRPr="003C16AC">
                                  <w:rPr>
                                    <w:rFonts w:ascii="Times New Roman" w:hAnsi="Times New Roman"/>
                                    <w:sz w:val="20"/>
                                  </w:rPr>
                                  <w:t xml:space="preserve">www.esslinger-initiative.de </w:t>
                                </w:r>
                              </w:hyperlink>
                              <w:r w:rsidRPr="003C16AC">
                                <w:rPr>
                                  <w:rFonts w:ascii="Times New Roman" w:hAnsi="Times New Roman"/>
                                  <w:sz w:val="20"/>
                                </w:rPr>
                                <w:t>- Stand März 2020</w:t>
                              </w:r>
                            </w:p>
                          </w:txbxContent>
                        </wps:txbx>
                        <wps:bodyPr rot="0" vert="horz" wrap="square" lIns="0" tIns="0" rIns="0" bIns="0" anchor="t" anchorCtr="0" upright="1">
                          <a:noAutofit/>
                        </wps:bodyPr>
                      </wps:wsp>
                      <wps:wsp>
                        <wps:cNvPr id="327600936" name="Text Box 21"/>
                        <wps:cNvSpPr txBox="1">
                          <a:spLocks/>
                        </wps:cNvSpPr>
                        <wps:spPr bwMode="auto">
                          <a:xfrm>
                            <a:off x="10531" y="16135"/>
                            <a:ext cx="5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00E0D" w14:textId="77777777" w:rsidR="003F090D" w:rsidRDefault="003F090D" w:rsidP="003F090D">
                              <w:pPr>
                                <w:spacing w:line="221" w:lineRule="exact"/>
                                <w:rPr>
                                  <w:rFonts w:ascii="Times New Roman"/>
                                  <w:sz w:val="20"/>
                                </w:rPr>
                              </w:pPr>
                              <w:r>
                                <w:rPr>
                                  <w:rFonts w:ascii="Times New Roman"/>
                                  <w:sz w:val="20"/>
                                </w:rPr>
                                <w:t>H - 1/1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6879B" id="Group 12" o:spid="_x0000_s1053" style="position:absolute;margin-left:0;margin-top:793.7pt;width:595.35pt;height:24.4pt;z-index:251700224;mso-position-horizontal-relative:page;mso-position-vertical-relative:page" coordorigin=",15874" coordsize="1190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2pXAwsAAL08AAAOAAAAZHJzL2Uyb0RvYy54bWzsW+mO3EYO/r/AvoOgn7uIR6VbDY+DrJMY&#10;C3g3Aaw8gKZvbHerV9IcztMvWYdElcQaxd7JAQcG3JoWRX3kV6wqstivv346n7yHbdMe68utL14F&#10;vre9rOvN8bK/9X8qv/8q9722qy6b6lRftrf+x23rf/3mr395/XhdbcP6UJ8228YDJZd29Xi99Q9d&#10;d13d3LTrw/Zcta/q6/YCN3d1c646+LPZ32ya6hG0n083YRCkN491s7k29XrbtvDtt+qm/0bq3+22&#10;6+6H3a7ddt7p1gdsnfy/kf/f4f83b15Xq31TXQ/HtYZRfQKKc3W8wEt7Vd9WXeXdN8eJqvNx3dRt&#10;veterevzTb3bHddbaQNYIwLLmndNfX+VtuxXj/tr7yZwreWnT1a7/vfDu+b64fpjo9DD5ft6/Z8W&#10;/HLzeN2v6H38e6+EvbvHf9Ub4LO672pp+NOuOaMKMMl7kv792Pt3+9R5a/gyS9KgiBPfW8O9KCjy&#10;XBOwPgBLw2MiybNYUbM+fKcfFqIIMvVonOd496ZaqbdKpBoZMg9DqR281X6etz4cqutWktCiN35s&#10;vOPm1o9FmGVhISLfu1RncMQ34Agp6sF3AA5RgLjxbEvdSu6gWAvef9ahIkjz0PfAcSIV6hXVyjhW&#10;hGGsXBPGY9dUq/V9273b1pKc6uF926khv4ErSflGG1BCeOzOJxj9f//KCzwhwjzz1Fv1E0ZQGMG/&#10;3Xhl4D168vWWEGCl2lIRgU5Arnnd968FDypB0AYCIHbwtBUQTr0Y2Ef1oTfm0cHw6vWVMYMuNULK&#10;Vh4djLhemwMdzHLL0BVGEH2XM+iERQW6bd55gnIh3TvvPWHRAW5m3Icjure4FCEH0eLDAZES4oJo&#10;ceKASEkpRcpBtEhJRRgxXqSsAESQmx2DocULHyIh5aUM2SCxaOEhhpQWF0SLFwdEyksZcpESWrTw&#10;oRJSWgAiF8mhxQvM6+l8KIeUlzLkwiWyaEmjVMwTHVFahJSbJTqyeOG9GFFeyogLl8iixQGR0uKC&#10;aPHigEh5KSMuXCKLFn4sRpQWx1iMLV5EWMA0Jtcxa7GIKS9lzIVLbNHCj8WY0uIYi7HFCz/p4LZl&#10;mBdjLlxiixYHREqLC6LFiwMi5aWMuXBJLFrSCKwBANOlOaG0wFgEudlwSSxeeKITykuZcOGSWLQ4&#10;IFJaXBAtXngvJpSXMuHCJbFoSaOEmXQSSgtABLlZL6YWL/y8mFJeypQLl9SihYeYUlpcEC1eHBAp&#10;L2XKhUtq0cLPiymlBSDCFD/vRYsXnuiU8lKmXLhkFi18RGeUFkdEZxYvfLhklJcy48IFkqXR9tMB&#10;kdLigmjxwq8uGeWlzLhwySxa+NUlo7QARG4zBrnjyGie6JzyUuZcuGB6RTfxPMSc0uKCaPHigEh5&#10;KXMuXHKLFp7onNLiIBoy6ZHRDoiUlzLnwqWwaOEnnYLS4ph0CosXPlwKyktZcOFSWLTwq0tBaQGI&#10;3AJYWLzwXiwoL2XBhUth0eKASGlxQBSBRQyPUQSUmRKe5DKswKKGJ1sElBsH2yKw2OHXGBFQegAn&#10;Fzaw5xyPchdOSpATp0WRy5+UI8DJxY6YJP7spkJYmT+7q4A6zth2B04r9+eTf9gqjmYNfngKQTly&#10;jU9hceTgXVCOSsFXAITFkQsn5ciFc1IEYNNXMa4CCLYMAPUz25/cZhKWQyMq62Uj3qEgujd1vepg&#10;Sn3rp4uu9cGVV2FhPpAl22vdYs21hGiHsmIpy5agAqSwMMgIA50onOkCrFsYfIrCMFYh4XtWNQ4/&#10;KZ4sE4dRIMWLReJIBoqDA5eACbWhUNVYJK5NhQrDEnEsGyCYaJmpkTYVMu8l2jGdRu2QBS8S16bG&#10;y0yNtamQHS7RjikfgkmWmYrplxRfZiqmQigOGcwSMKk2FbKJReLaVNjZLxHH7TqCyZaZiltnKb7M&#10;VNzGojjsPpeAybWpsBNcJK5NhV3ZEnHcaiEY2CEtEtemFstMlTsQVI/bhiX65VZAPbDMXBFoe3Eh&#10;XfSGfnaCFW3ZA9pmOLha9oCZoXCOJ29Q86aewhs40bTPMhvfg7PMO3ymWl2rDmd+c+k9woGRPB06&#10;3Pp4rII3zvXDtqylSIcrQIobKfAeLMHqvYPA6UIFYQtJxcxN83mV2pSQPNkD6Oae+VQyKa6ioGqZ&#10;lPGf0WE+tS6NfplUb6NRsj7V7Va6brBaKVZ+A5RhPzMOIubxMYZB0tw3n2O5Z7Dinu15RxsnTkyy&#10;3ql9HUKdXNFr7ptPjU2/9Vm5Xp8JNaPHfNrug+XL9eIZPxtNPDkT41lqFjpz2SjStj/Dn5aaEPO8&#10;OWHvq+fsWU7TM7SzdPJoB8aeh8uqNxzr0dfLueGSVy8WtIefMQymJ5wu5da0nzdxuiVH5m19Om6+&#10;P55OOF22zf7u7anxHipoJ/kmwX96ZI/ETnIDfanxMTPwZT+FOutXzQF39eYjnPs3tepJgR4auDjU&#10;zc++9wj9KLd++9/7qtn63umfF2hhKESM5ymd/CNOMnRXQ+/c0TvVZQ2qbv3Ohw0/Xr7tVNPL/bU5&#10;7g/wJiFXgkuNfQu7IzYFQBdFu1Ko9B/QRfErtVMIWJpEkkUpJJaqn+L98bL11JGEbqV4e1FNKpBy&#10;jJpUZDeFuvkLuikiPOOTc6yALBHMH7opIjwhwRYVM8BMb8u1Ua0UHl7c+ieAKL1o2ipwPGkR1NcP&#10;AFwFcSGGsoPKvEajZeGggl6gy0biPGyrzXf6uquOJ3Ut11pmlBl2f0VCRZSEgTR4RKiMlxciVO3o&#10;ZD12TKimM4STZ/SEaRsa2PpUQjEo5Qj4AghN4ryIkhwPlSYdT3LfqFn9oHvJ/g8dTyRG1ZZ4iFEs&#10;K2GITjmlk7cJTFIXGTqKYFTQcn8QRQmcTuM7ZZQNgpB3DSe/shYqRzHtTgKnUF1QZwJdeIBg64K0&#10;qdeFVaYET7HUuKT6rPoaoprHBm7o9ZWy/jnBZtXVeGyQr/S6HNismhqPDeKx16d6nSbYuILn1HHz&#10;9c6p5+xyp4NWyoXudJoCtJgwleMZgJQKcJ865p0BaPHhAEgJ0X1OU4AWHTy9kIYOfDj4xZ2F4k01&#10;xwVRjP05M4Exrm+q8uYE4KS2iSd6s7EBPqUAUW42OLDXcQwwKhiAlBPd4zQFaBFiDtWmFM93OE0p&#10;hm8sgKwHKSe6w2kCcNLfBCX8eQ9a/U0oN+tBu7+Jp3iuv2kK0CLEnJxOPQj1TpZiWJf/rF5zZXdT&#10;G1IuBVe5C++/RfVagfqcOhUMDqxSQfjg9nlIgFWGqCqOIcwnahM33B9nkjB9yY2BkTN3zafSZqTM&#10;ltDcNZ/jdy6Tst84IFTa8NiMpBXD7fFLVd3QTlrHMlrVIiGTxigNQNOfSe/vIumNwjwqshiPAWjO&#10;Kzl9mRQJuxNhAOLqK98y7KejCG69RM6LpYovJUVKQ+iVEAEeA1FC5eTxAoSqKQx3cvINA5lqs/Yi&#10;dEY5bNllKewT6mJ/sBJGkuVFXKTYl0nplLXfl6Qzken0iE4M3JeIzi+qIpVAh1CRQFFe01niz6f+&#10;UT95kPHAloLUL7zuCb43RdLPr2QIU2yEH7bpkoD56VaSYkVFlTLMSSRTb8SzPxl7pqyBSzlXbxwV&#10;IEEQa9KywtvK+gwa2z3dPckfs6kCKH71C4vSEBmqIA0XqhgNF6oQDRd/tCJ0FGZpEBS4Eqp4HwaI&#10;ZOYFB0iQYOqmlmbVEzKEP9TcfvMB0s95v9cBIn8CCr+RleVd/Xte/BEu/VsGwPCr4zf/AwAA//8D&#10;AFBLAwQUAAYACAAAACEAVhq6meIAAAALAQAADwAAAGRycy9kb3ducmV2LnhtbEyPQU/CQBCF7yb+&#10;h82YeJNtQQrWbgkh6omQCCbG29Ad2obubtNd2vLvHU56m5n38uZ72Wo0jeip87WzCuJJBIJs4XRt&#10;SwVfh/enJQgf0GpsnCUFV/Kwyu/vMky1G+wn9ftQCg6xPkUFVQhtKqUvKjLoJ64ly9rJdQYDr10p&#10;dYcDh5tGTqMokQZryx8qbGlTUXHeX4yCjwGH9Sx+67fn0+b6c5jvvrcxKfX4MK5fQQQaw58ZbviM&#10;DjkzHd3Fai8aBVwk8HW+XDyDuOnxS7QAceQpmSVTkHkm/3fIfwEAAP//AwBQSwECLQAUAAYACAAA&#10;ACEAtoM4kv4AAADhAQAAEwAAAAAAAAAAAAAAAAAAAAAAW0NvbnRlbnRfVHlwZXNdLnhtbFBLAQIt&#10;ABQABgAIAAAAIQA4/SH/1gAAAJQBAAALAAAAAAAAAAAAAAAAAC8BAABfcmVscy8ucmVsc1BLAQIt&#10;ABQABgAIAAAAIQDTJ2pXAwsAAL08AAAOAAAAAAAAAAAAAAAAAC4CAABkcnMvZTJvRG9jLnhtbFBL&#10;AQItABQABgAIAAAAIQBWGrqZ4gAAAAsBAAAPAAAAAAAAAAAAAAAAAF0NAABkcnMvZG93bnJldi54&#10;bWxQSwUGAAAAAAQABADzAAAAbA4AAAAA&#10;">
                <v:shape id="AutoShape 13" o:spid="_x0000_s1054" style="position:absolute;left:10682;top:16113;width:1224;height:248;visibility:visible;mso-wrap-style:square;v-text-anchor:top" coordsize="122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Ah3ywAAAOIAAAAPAAAAZHJzL2Rvd25yZXYueG1sRI9Ba8JA&#10;FITvBf/D8gRvdZMo0UZXEUERCoVG2+LtkX0mwezbkF01/ffdQqHHYWa+YZbr3jTiTp2rLSuIxxEI&#10;4sLqmksFp+PueQ7CeWSNjWVS8E0O1qvB0xIzbR/8TvfclyJA2GWooPK+zaR0RUUG3di2xMG72M6g&#10;D7Irpe7wEeCmkUkUpdJgzWGhwpa2FRXX/GYU7Lw5fJ7Tr7Tcz/PXycfbOTXbVqnRsN8sQHjq/X/4&#10;r33QCqZxMpslL/EEfi+FOyBXPwAAAP//AwBQSwECLQAUAAYACAAAACEA2+H2y+4AAACFAQAAEwAA&#10;AAAAAAAAAAAAAAAAAAAAW0NvbnRlbnRfVHlwZXNdLnhtbFBLAQItABQABgAIAAAAIQBa9CxbvwAA&#10;ABUBAAALAAAAAAAAAAAAAAAAAB8BAABfcmVscy8ucmVsc1BLAQItABQABgAIAAAAIQB1mAh3ywAA&#10;AOIAAAAPAAAAAAAAAAAAAAAAAAcCAABkcnMvZG93bnJldi54bWxQSwUGAAAAAAMAAwC3AAAA/wIA&#10;AAAA&#10;" path="m605,16l,16,,,620,r,9l605,9r,7xm1224,247r-619,l605,9r7,7l620,16r,214l612,230r8,7l1224,237r,10xm620,16r-8,l605,9r15,l620,16xm620,237r-8,-7l620,230r,7xm1224,237r-604,l620,230r604,l1224,237xe" fillcolor="#a5a5a5" stroked="f">
                  <v:path arrowok="t" o:connecttype="custom" o:connectlocs="605,16130;0,16130;0,16114;620,16114;620,16123;605,16123;605,16130;1224,16361;605,16361;605,16123;612,16130;620,16130;620,16344;612,16344;620,16351;1224,16351;1224,16361;620,16130;612,16130;605,16123;620,16123;620,16130;620,16351;612,16344;620,16344;620,16351;1224,16351;620,16351;620,16344;1224,16344;1224,16351" o:connectangles="0,0,0,0,0,0,0,0,0,0,0,0,0,0,0,0,0,0,0,0,0,0,0,0,0,0,0,0,0,0,0"/>
                </v:shape>
                <v:line id="Line 14" o:spid="_x0000_s1055" style="position:absolute;visibility:visible;mso-wrap-style:square" from="10332,16118" to="10682,1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5T+ygAAAOMAAAAPAAAAZHJzL2Rvd25yZXYueG1sRE9La8JA&#10;EL4L/Q/LFHqRukl8NE1dRQSlF4XaHuxtyE6T0OxsyK4x+uu7gtDjfO+ZL3tTi45aV1lWEI8iEMS5&#10;1RUXCr4+N88pCOeRNdaWScGFHCwXD4M5Ztqe+YO6gy9ECGGXoYLS+yaT0uUlGXQj2xAH7se2Bn04&#10;20LqFs8h3NQyiaKZNFhxaCixoXVJ+e/hZBTs0td9ur8Oky3tpnH3PS6OR14p9fTYr95AeOr9v/ju&#10;ftdhfjJJ4+nLeDaB208BALn4AwAA//8DAFBLAQItABQABgAIAAAAIQDb4fbL7gAAAIUBAAATAAAA&#10;AAAAAAAAAAAAAAAAAABbQ29udGVudF9UeXBlc10ueG1sUEsBAi0AFAAGAAgAAAAhAFr0LFu/AAAA&#10;FQEAAAsAAAAAAAAAAAAAAAAAHwEAAF9yZWxzLy5yZWxzUEsBAi0AFAAGAAgAAAAhACMLlP7KAAAA&#10;4wAAAA8AAAAAAAAAAAAAAAAABwIAAGRycy9kb3ducmV2LnhtbFBLBQYAAAAAAwADALcAAAD+AgAA&#10;AAA=&#10;" strokecolor="#a5a5a5" strokeweight=".5pt">
                  <o:lock v:ext="edit" shapetype="f"/>
                </v:line>
                <v:line id="Line 15" o:spid="_x0000_s1056" style="position:absolute;visibility:visible;mso-wrap-style:square" from="10339,16123" to="10339,1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3wzAAAAOMAAAAPAAAAZHJzL2Rvd25yZXYueG1sRI/NTgMx&#10;DITvSLxDZCRuNGlLCyxNK36EVPWAoHCAm7UxuysSZ9mEZnl7fEDiaHs8M99qMwavDjSkLrKF6cSA&#10;Iq6j67ix8PrycHYJKmVkhz4yWfihBJv18dEKKxcLP9NhnxslJpwqtNDm3Fdap7qlgGkSe2K5fcQh&#10;YJZxaLQbsIh58HpmzFIH7FgSWuzprqX6c/8dLPj7XXl/LLfmandRN748vW2//Lm1pyfjzTWoTGP+&#10;F/99b53Un84XM7OcL4RCmGQBev0LAAD//wMAUEsBAi0AFAAGAAgAAAAhANvh9svuAAAAhQEAABMA&#10;AAAAAAAAAAAAAAAAAAAAAFtDb250ZW50X1R5cGVzXS54bWxQSwECLQAUAAYACAAAACEAWvQsW78A&#10;AAAVAQAACwAAAAAAAAAAAAAAAAAfAQAAX3JlbHMvLnJlbHNQSwECLQAUAAYACAAAACEA0Yo98MwA&#10;AADjAAAADwAAAAAAAAAAAAAAAAAHAgAAZHJzL2Rvd25yZXYueG1sUEsFBgAAAAADAAMAtwAAAAAD&#10;AAAAAA==&#10;" strokecolor="#a5a5a5" strokeweight=".72pt">
                  <o:lock v:ext="edit" shapetype="f"/>
                </v:line>
                <v:shape id="AutoShape 16" o:spid="_x0000_s1057" style="position:absolute;left:10332;top:16123;width:15;height:228;visibility:visible;mso-wrap-style:square;v-text-anchor:top" coordsize="1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zyyQAAAOMAAAAPAAAAZHJzL2Rvd25yZXYueG1sRE9La8JA&#10;EL4L/Q/LFHrTTW3VNLpKaVGEnnyBvQ3ZMUmbnQ27WxP99d1CweN875ktOlOLMzlfWVbwOEhAEOdW&#10;V1wo2O+W/RSED8gaa8uk4EIeFvO73gwzbVve0HkbChFD2GeooAyhyaT0eUkG/cA2xJE7WWcwxNMV&#10;UjtsY7ip5TBJxtJgxbGhxIbeSsq/tz9GwUoePiwvW/l5fZ98Ta7uWJNfK/Vw371OQQTqwk38717r&#10;OH/0nL48jdLxEP5+igDI+S8AAAD//wMAUEsBAi0AFAAGAAgAAAAhANvh9svuAAAAhQEAABMAAAAA&#10;AAAAAAAAAAAAAAAAAFtDb250ZW50X1R5cGVzXS54bWxQSwECLQAUAAYACAAAACEAWvQsW78AAAAV&#10;AQAACwAAAAAAAAAAAAAAAAAfAQAAX3JlbHMvLnJlbHNQSwECLQAUAAYACAAAACEARftc8skAAADj&#10;AAAADwAAAAAAAAAAAAAAAAAHAgAAZHJzL2Rvd25yZXYueG1sUEsFBgAAAAADAAMAtwAAAP0CAAAA&#10;AA==&#10;" path="m3,222r-3,l,228r3,l3,222m14,l7,7r7,l14,e" fillcolor="#a5a5a5" stroked="f">
                  <v:path arrowok="t" o:connecttype="custom" o:connectlocs="3,16345;0,16345;0,16351;3,16351;3,16345;14,16123;7,16130;14,16130;14,16123" o:connectangles="0,0,0,0,0,0,0,0,0"/>
                </v:shape>
                <v:line id="Line 17" o:spid="_x0000_s1058" style="position:absolute;visibility:visible;mso-wrap-style:square" from="10346,16127" to="10682,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kAyAAAAOIAAAAPAAAAZHJzL2Rvd25yZXYueG1sRI9Ri8Iw&#10;EITfBf9DWME3TdXD1moUEeSO0xe9+wFLs7bFZlOatNZ/fzkQfBxm55udza43leiocaVlBbNpBII4&#10;s7rkXMHvz3GSgHAeWWNlmRQ8ycFuOxxsMNX2wRfqrj4XAcIuRQWF93UqpcsKMuimtiYO3s02Bn2Q&#10;TS51g48AN5WcR9FSGiw5NBRY06Gg7H5tTXhDd22Ll+T2LFfmUx6q8/epT5Qaj/r9GoSn3r+PX+kv&#10;rWAxTxar+COO4X9S4IDc/gEAAP//AwBQSwECLQAUAAYACAAAACEA2+H2y+4AAACFAQAAEwAAAAAA&#10;AAAAAAAAAAAAAAAAW0NvbnRlbnRfVHlwZXNdLnhtbFBLAQItABQABgAIAAAAIQBa9CxbvwAAABUB&#10;AAALAAAAAAAAAAAAAAAAAB8BAABfcmVscy8ucmVsc1BLAQItABQABgAIAAAAIQBGP8kAyAAAAOIA&#10;AAAPAAAAAAAAAAAAAAAAAAcCAABkcnMvZG93bnJldi54bWxQSwUGAAAAAAMAAwC3AAAA/AIAAAAA&#10;" strokecolor="#a5a5a5" strokeweight=".36pt">
                  <o:lock v:ext="edit" shapetype="f"/>
                </v:line>
                <v:line id="Line 18" o:spid="_x0000_s1059" style="position:absolute;visibility:visible;mso-wrap-style:square" from="0,16348" to="10332,16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9VNxgAAAOMAAAAPAAAAZHJzL2Rvd25yZXYueG1sRE9fa8Iw&#10;EH8f+B3CCXubSR3U0RnF6iZ7ErT7AEdztp3NpSRRu2+/DAZ7vN//W65H24sb+dA51pDNFAji2pmO&#10;Gw2f1fvTC4gQkQ32jknDNwVYryYPSyyMu/ORbqfYiBTCoUANbYxDIWWoW7IYZm4gTtzZeYsxnb6R&#10;xuM9hdtezpXKpcWOU0OLA21bqi+nq9WwLw9cVuduv/g6+jLmh4redjutH6fj5hVEpDH+i//cHybN&#10;z+eZUplaPMPvTwkAufoBAAD//wMAUEsBAi0AFAAGAAgAAAAhANvh9svuAAAAhQEAABMAAAAAAAAA&#10;AAAAAAAAAAAAAFtDb250ZW50X1R5cGVzXS54bWxQSwECLQAUAAYACAAAACEAWvQsW78AAAAVAQAA&#10;CwAAAAAAAAAAAAAAAAAfAQAAX3JlbHMvLnJlbHNQSwECLQAUAAYACAAAACEAdI/VTcYAAADjAAAA&#10;DwAAAAAAAAAAAAAAAAAHAgAAZHJzL2Rvd25yZXYueG1sUEsFBgAAAAADAAMAtwAAAPoCAAAAAA==&#10;" strokecolor="#a5a5a5" strokeweight=".3pt">
                  <o:lock v:ext="edit" shapetype="f"/>
                </v:line>
                <v:line id="Line 19" o:spid="_x0000_s1060" style="position:absolute;visibility:visible;mso-wrap-style:square" from="0,16356" to="10346,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CiezQAAAOMAAAAPAAAAZHJzL2Rvd25yZXYueG1sRI9BS8NA&#10;EIXvQv/DMoVexG5abUxit6UIipcWrB7qbciOSWh2NmTXNPrrnYPgcWbevPe+9XZ0rRqoD41nA4t5&#10;Aoq49LbhysD729NNBipEZIutZzLwTQG2m8nVGgvrL/xKwzFWSkw4FGigjrErtA5lTQ7D3HfEcvv0&#10;vcMoY19p2+NFzF2rl0mSaocNS0KNHT3WVJ6PX87APssP2eHnevlM+9Vi+LitTifeGTObjrsHUJHG&#10;+C/++36xUn91n+V3eZoKhTDJAvTmFwAA//8DAFBLAQItABQABgAIAAAAIQDb4fbL7gAAAIUBAAAT&#10;AAAAAAAAAAAAAAAAAAAAAABbQ29udGVudF9UeXBlc10ueG1sUEsBAi0AFAAGAAgAAAAhAFr0LFu/&#10;AAAAFQEAAAsAAAAAAAAAAAAAAAAAHwEAAF9yZWxzLy5yZWxzUEsBAi0AFAAGAAgAAAAhAHG4KJ7N&#10;AAAA4wAAAA8AAAAAAAAAAAAAAAAABwIAAGRycy9kb3ducmV2LnhtbFBLBQYAAAAAAwADALcAAAAB&#10;AwAAAAA=&#10;" strokecolor="#a5a5a5" strokeweight=".5pt">
                  <o:lock v:ext="edit" shapetype="f"/>
                </v:line>
                <v:shape id="Text Box 20" o:spid="_x0000_s1061" type="#_x0000_t202" style="position:absolute;left:1132;top:15873;width:566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ay+yAAAAOMAAAAPAAAAZHJzL2Rvd25yZXYueG1sRE9fS8Mw&#10;EH8X9h3CDXxzaYed2i0bMhkKsodNhT0ezdkUm0tJYpd9eyMIPt7v/602yfZiJB86xwrKWQGCuHG6&#10;41bB+9vu5h5EiMgae8ek4EIBNuvJ1Qpr7c58oPEYW5FDONSowMQ41FKGxpDFMHMDceY+nbcY8+lb&#10;qT2ec7jt5bwoFtJix7nB4EBbQ83X8dsq+NgOu9d0MrgfK/38NL87XHyTlLqepscliEgp/ov/3C86&#10;zy+rsrh9qMoF/P6UAZDrHwAAAP//AwBQSwECLQAUAAYACAAAACEA2+H2y+4AAACFAQAAEwAAAAAA&#10;AAAAAAAAAAAAAAAAW0NvbnRlbnRfVHlwZXNdLnhtbFBLAQItABQABgAIAAAAIQBa9CxbvwAAABUB&#10;AAALAAAAAAAAAAAAAAAAAB8BAABfcmVscy8ucmVsc1BLAQItABQABgAIAAAAIQBuHay+yAAAAOMA&#10;AAAPAAAAAAAAAAAAAAAAAAcCAABkcnMvZG93bnJldi54bWxQSwUGAAAAAAMAAwC3AAAA/AIAAAAA&#10;" filled="f" stroked="f">
                  <v:path arrowok="t"/>
                  <v:textbox inset="0,0,0,0">
                    <w:txbxContent>
                      <w:p w14:paraId="035B256C" w14:textId="77777777" w:rsidR="003F090D" w:rsidRPr="003C16AC" w:rsidRDefault="003F090D" w:rsidP="003F090D">
                        <w:pPr>
                          <w:spacing w:line="221" w:lineRule="exact"/>
                          <w:rPr>
                            <w:rFonts w:ascii="Times New Roman" w:hAnsi="Times New Roman"/>
                            <w:sz w:val="20"/>
                          </w:rPr>
                        </w:pPr>
                        <w:r w:rsidRPr="003C16AC">
                          <w:rPr>
                            <w:rFonts w:ascii="Times New Roman" w:hAnsi="Times New Roman"/>
                            <w:sz w:val="20"/>
                          </w:rPr>
                          <w:t xml:space="preserve">© Esslinger Initiative - </w:t>
                        </w:r>
                        <w:hyperlink r:id="rId26">
                          <w:r w:rsidRPr="003C16AC">
                            <w:rPr>
                              <w:rFonts w:ascii="Times New Roman" w:hAnsi="Times New Roman"/>
                              <w:sz w:val="20"/>
                            </w:rPr>
                            <w:t xml:space="preserve">www.esslinger-initiative.de </w:t>
                          </w:r>
                        </w:hyperlink>
                        <w:r w:rsidRPr="003C16AC">
                          <w:rPr>
                            <w:rFonts w:ascii="Times New Roman" w:hAnsi="Times New Roman"/>
                            <w:sz w:val="20"/>
                          </w:rPr>
                          <w:t>- Stand März 2020</w:t>
                        </w:r>
                      </w:p>
                    </w:txbxContent>
                  </v:textbox>
                </v:shape>
                <v:shape id="Text Box 21" o:spid="_x0000_s1062" type="#_x0000_t202" style="position:absolute;left:10531;top:16135;width:5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gtuyQAAAOIAAAAPAAAAZHJzL2Rvd25yZXYueG1sRI9BSwMx&#10;FITvgv8hPMGbTdziVtemRSpFQTy0Knh8bJ6bxc3LksRt+u+NIPQ4zMw3zHKd3SAmCrH3rOF6pkAQ&#10;t9703Gl4f9te3YKICdng4Jk0HCnCenV+tsTG+APvaNqnThQIxwY12JTGRsrYWnIYZ34kLt6XDw5T&#10;kaGTJuChwN0gK6Vq6bDnsmBxpI2l9nv/4zR8bMbtS/60+DrdmKfHarE7hjZrfXmRH+5BJMrpFP5v&#10;PxsN82pRK3U3r+HvUrkDcvULAAD//wMAUEsBAi0AFAAGAAgAAAAhANvh9svuAAAAhQEAABMAAAAA&#10;AAAAAAAAAAAAAAAAAFtDb250ZW50X1R5cGVzXS54bWxQSwECLQAUAAYACAAAACEAWvQsW78AAAAV&#10;AQAACwAAAAAAAAAAAAAAAAAfAQAAX3JlbHMvLnJlbHNQSwECLQAUAAYACAAAACEAu3ILbskAAADi&#10;AAAADwAAAAAAAAAAAAAAAAAHAgAAZHJzL2Rvd25yZXYueG1sUEsFBgAAAAADAAMAtwAAAP0CAAAA&#10;AA==&#10;" filled="f" stroked="f">
                  <v:path arrowok="t"/>
                  <v:textbox inset="0,0,0,0">
                    <w:txbxContent>
                      <w:p w14:paraId="44C00E0D" w14:textId="77777777" w:rsidR="003F090D" w:rsidRDefault="003F090D" w:rsidP="003F090D">
                        <w:pPr>
                          <w:spacing w:line="221" w:lineRule="exact"/>
                          <w:rPr>
                            <w:rFonts w:ascii="Times New Roman"/>
                            <w:sz w:val="20"/>
                          </w:rPr>
                        </w:pPr>
                        <w:r>
                          <w:rPr>
                            <w:rFonts w:ascii="Times New Roman"/>
                            <w:sz w:val="20"/>
                          </w:rPr>
                          <w:t>H - 1/1</w:t>
                        </w:r>
                      </w:p>
                    </w:txbxContent>
                  </v:textbox>
                </v:shape>
                <w10:wrap anchorx="page" anchory="page"/>
              </v:group>
            </w:pict>
          </mc:Fallback>
        </mc:AlternateContent>
      </w:r>
    </w:p>
    <w:p w14:paraId="5F79B481" w14:textId="77777777" w:rsidR="003F090D" w:rsidRPr="00AD69B7" w:rsidRDefault="003F090D" w:rsidP="003F090D">
      <w:pPr>
        <w:pStyle w:val="Textkrper"/>
        <w:rPr>
          <w:rFonts w:asciiTheme="minorHAnsi" w:hAnsiTheme="minorHAnsi" w:cstheme="minorHAnsi"/>
          <w:b/>
          <w:sz w:val="20"/>
          <w:lang w:val="de-DE"/>
        </w:rPr>
      </w:pPr>
    </w:p>
    <w:p w14:paraId="5B0EA835" w14:textId="62767F40" w:rsidR="003F090D" w:rsidRPr="00AD69B7" w:rsidRDefault="003F090D" w:rsidP="003F090D">
      <w:pPr>
        <w:pStyle w:val="Textkrper"/>
        <w:spacing w:before="267"/>
        <w:ind w:left="1772" w:right="2035"/>
        <w:jc w:val="center"/>
        <w:rPr>
          <w:rFonts w:asciiTheme="minorHAnsi" w:hAnsiTheme="minorHAnsi" w:cstheme="minorHAnsi"/>
          <w:b/>
          <w:bCs/>
          <w:sz w:val="32"/>
          <w:szCs w:val="32"/>
          <w:lang w:val="de-DE"/>
        </w:rPr>
      </w:pPr>
      <w:r w:rsidRPr="00AD69B7">
        <w:rPr>
          <w:rFonts w:asciiTheme="minorHAnsi" w:hAnsiTheme="minorHAnsi" w:cstheme="minorHAnsi"/>
          <w:b/>
          <w:bCs/>
          <w:sz w:val="32"/>
          <w:szCs w:val="32"/>
          <w:lang w:val="de-DE"/>
        </w:rPr>
        <w:t>vorsorgen – selbst bestimmen e.V.</w:t>
      </w:r>
    </w:p>
    <w:p w14:paraId="5C57CFF2" w14:textId="77777777" w:rsidR="003F090D" w:rsidRPr="00AD69B7" w:rsidRDefault="003F090D" w:rsidP="003F090D">
      <w:pPr>
        <w:pStyle w:val="Textkrper"/>
        <w:spacing w:before="267"/>
        <w:ind w:left="1772" w:right="2035"/>
        <w:jc w:val="center"/>
        <w:rPr>
          <w:rFonts w:asciiTheme="minorHAnsi" w:hAnsiTheme="minorHAnsi" w:cstheme="minorHAnsi"/>
          <w:lang w:val="de-DE"/>
        </w:rPr>
      </w:pPr>
    </w:p>
    <w:p w14:paraId="65E7B601" w14:textId="77777777" w:rsidR="003F090D" w:rsidRPr="00AD69B7" w:rsidRDefault="003F090D" w:rsidP="003F090D">
      <w:pPr>
        <w:pStyle w:val="Textkrper"/>
        <w:spacing w:before="267"/>
        <w:ind w:left="1772" w:right="2035"/>
        <w:jc w:val="center"/>
        <w:rPr>
          <w:rFonts w:asciiTheme="minorHAnsi" w:hAnsiTheme="minorHAnsi" w:cstheme="minorHAnsi"/>
          <w:lang w:val="de-DE"/>
        </w:rPr>
      </w:pPr>
    </w:p>
    <w:p w14:paraId="4080245B" w14:textId="77777777" w:rsidR="003F090D" w:rsidRPr="00AD69B7" w:rsidRDefault="003F090D" w:rsidP="003F090D">
      <w:pPr>
        <w:pStyle w:val="Textkrper"/>
        <w:spacing w:before="267"/>
        <w:ind w:left="1772" w:right="2035"/>
        <w:jc w:val="center"/>
        <w:rPr>
          <w:rFonts w:asciiTheme="minorHAnsi" w:hAnsiTheme="minorHAnsi" w:cstheme="minorHAnsi"/>
          <w:lang w:val="de-DE"/>
        </w:rPr>
      </w:pPr>
    </w:p>
    <w:p w14:paraId="7F3B2425" w14:textId="2EB82C76" w:rsidR="003F090D" w:rsidRPr="00AD69B7" w:rsidRDefault="003F090D" w:rsidP="003F090D">
      <w:pPr>
        <w:pStyle w:val="Textkrper"/>
        <w:spacing w:before="267"/>
        <w:ind w:left="1772" w:right="2035"/>
        <w:jc w:val="center"/>
        <w:rPr>
          <w:rFonts w:asciiTheme="minorHAnsi" w:hAnsiTheme="minorHAnsi" w:cstheme="minorHAnsi"/>
          <w:lang w:val="de-DE"/>
        </w:rPr>
      </w:pPr>
    </w:p>
    <w:p w14:paraId="2FD156D3" w14:textId="3E849F9E" w:rsidR="003F090D" w:rsidRPr="00AD69B7" w:rsidRDefault="003F090D" w:rsidP="003F090D">
      <w:pPr>
        <w:pStyle w:val="Textkrper"/>
        <w:spacing w:before="267"/>
        <w:ind w:left="1772" w:right="2035"/>
        <w:jc w:val="center"/>
        <w:rPr>
          <w:rFonts w:asciiTheme="minorHAnsi" w:hAnsiTheme="minorHAnsi" w:cstheme="minorHAnsi"/>
          <w:lang w:val="de-DE"/>
        </w:rPr>
      </w:pPr>
    </w:p>
    <w:p w14:paraId="0CFCA350" w14:textId="00E653A6" w:rsidR="003F090D" w:rsidRPr="00AD69B7" w:rsidRDefault="003F090D" w:rsidP="003F090D">
      <w:pPr>
        <w:pStyle w:val="Textkrper"/>
        <w:spacing w:before="267"/>
        <w:ind w:left="1772" w:right="2035"/>
        <w:jc w:val="center"/>
        <w:rPr>
          <w:rFonts w:asciiTheme="minorHAnsi" w:hAnsiTheme="minorHAnsi" w:cstheme="minorHAnsi"/>
          <w:lang w:val="de-DE"/>
        </w:rPr>
      </w:pPr>
      <w:r w:rsidRPr="00AD69B7">
        <w:rPr>
          <w:rFonts w:asciiTheme="minorHAnsi" w:hAnsiTheme="minorHAnsi" w:cstheme="minorHAnsi"/>
          <w:noProof/>
        </w:rPr>
        <mc:AlternateContent>
          <mc:Choice Requires="wpg">
            <w:drawing>
              <wp:anchor distT="0" distB="0" distL="114300" distR="114300" simplePos="0" relativeHeight="251701248" behindDoc="0" locked="0" layoutInCell="1" allowOverlap="1" wp14:anchorId="444F1B6D" wp14:editId="48686AD1">
                <wp:simplePos x="0" y="0"/>
                <wp:positionH relativeFrom="page">
                  <wp:posOffset>712470</wp:posOffset>
                </wp:positionH>
                <wp:positionV relativeFrom="page">
                  <wp:posOffset>5131435</wp:posOffset>
                </wp:positionV>
                <wp:extent cx="6251575" cy="1965960"/>
                <wp:effectExtent l="0" t="0" r="0" b="0"/>
                <wp:wrapNone/>
                <wp:docPr id="38471869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1965960"/>
                          <a:chOff x="1070" y="6941"/>
                          <a:chExt cx="9845" cy="3096"/>
                        </a:xfrm>
                      </wpg:grpSpPr>
                      <wps:wsp>
                        <wps:cNvPr id="929781851" name="Rectangle 3"/>
                        <wps:cNvSpPr>
                          <a:spLocks/>
                        </wps:cNvSpPr>
                        <wps:spPr bwMode="auto">
                          <a:xfrm>
                            <a:off x="1080" y="6952"/>
                            <a:ext cx="4884" cy="3075"/>
                          </a:xfrm>
                          <a:prstGeom prst="rect">
                            <a:avLst/>
                          </a:prstGeom>
                          <a:solidFill>
                            <a:srgbClr val="C4DF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618529" name="AutoShape 4"/>
                        <wps:cNvSpPr>
                          <a:spLocks/>
                        </wps:cNvSpPr>
                        <wps:spPr bwMode="auto">
                          <a:xfrm>
                            <a:off x="1070" y="6940"/>
                            <a:ext cx="4904" cy="3096"/>
                          </a:xfrm>
                          <a:custGeom>
                            <a:avLst/>
                            <a:gdLst>
                              <a:gd name="T0" fmla="+- 0 5974 1070"/>
                              <a:gd name="T1" fmla="*/ T0 w 4904"/>
                              <a:gd name="T2" fmla="+- 0 10037 6941"/>
                              <a:gd name="T3" fmla="*/ 10037 h 3096"/>
                              <a:gd name="T4" fmla="+- 0 1070 1070"/>
                              <a:gd name="T5" fmla="*/ T4 w 4904"/>
                              <a:gd name="T6" fmla="+- 0 10037 6941"/>
                              <a:gd name="T7" fmla="*/ 10037 h 3096"/>
                              <a:gd name="T8" fmla="+- 0 1070 1070"/>
                              <a:gd name="T9" fmla="*/ T8 w 4904"/>
                              <a:gd name="T10" fmla="+- 0 6941 6941"/>
                              <a:gd name="T11" fmla="*/ 6941 h 3096"/>
                              <a:gd name="T12" fmla="+- 0 5974 1070"/>
                              <a:gd name="T13" fmla="*/ T12 w 4904"/>
                              <a:gd name="T14" fmla="+- 0 6941 6941"/>
                              <a:gd name="T15" fmla="*/ 6941 h 3096"/>
                              <a:gd name="T16" fmla="+- 0 5974 1070"/>
                              <a:gd name="T17" fmla="*/ T16 w 4904"/>
                              <a:gd name="T18" fmla="+- 0 6953 6941"/>
                              <a:gd name="T19" fmla="*/ 6953 h 3096"/>
                              <a:gd name="T20" fmla="+- 0 1092 1070"/>
                              <a:gd name="T21" fmla="*/ T20 w 4904"/>
                              <a:gd name="T22" fmla="+- 0 6953 6941"/>
                              <a:gd name="T23" fmla="*/ 6953 h 3096"/>
                              <a:gd name="T24" fmla="+- 0 1080 1070"/>
                              <a:gd name="T25" fmla="*/ T24 w 4904"/>
                              <a:gd name="T26" fmla="+- 0 6962 6941"/>
                              <a:gd name="T27" fmla="*/ 6962 h 3096"/>
                              <a:gd name="T28" fmla="+- 0 1092 1070"/>
                              <a:gd name="T29" fmla="*/ T28 w 4904"/>
                              <a:gd name="T30" fmla="+- 0 6962 6941"/>
                              <a:gd name="T31" fmla="*/ 6962 h 3096"/>
                              <a:gd name="T32" fmla="+- 0 1092 1070"/>
                              <a:gd name="T33" fmla="*/ T32 w 4904"/>
                              <a:gd name="T34" fmla="+- 0 10018 6941"/>
                              <a:gd name="T35" fmla="*/ 10018 h 3096"/>
                              <a:gd name="T36" fmla="+- 0 1080 1070"/>
                              <a:gd name="T37" fmla="*/ T36 w 4904"/>
                              <a:gd name="T38" fmla="+- 0 10018 6941"/>
                              <a:gd name="T39" fmla="*/ 10018 h 3096"/>
                              <a:gd name="T40" fmla="+- 0 1092 1070"/>
                              <a:gd name="T41" fmla="*/ T40 w 4904"/>
                              <a:gd name="T42" fmla="+- 0 10027 6941"/>
                              <a:gd name="T43" fmla="*/ 10027 h 3096"/>
                              <a:gd name="T44" fmla="+- 0 5974 1070"/>
                              <a:gd name="T45" fmla="*/ T44 w 4904"/>
                              <a:gd name="T46" fmla="+- 0 10027 6941"/>
                              <a:gd name="T47" fmla="*/ 10027 h 3096"/>
                              <a:gd name="T48" fmla="+- 0 5974 1070"/>
                              <a:gd name="T49" fmla="*/ T48 w 4904"/>
                              <a:gd name="T50" fmla="+- 0 10037 6941"/>
                              <a:gd name="T51" fmla="*/ 10037 h 3096"/>
                              <a:gd name="T52" fmla="+- 0 1092 1070"/>
                              <a:gd name="T53" fmla="*/ T52 w 4904"/>
                              <a:gd name="T54" fmla="+- 0 6962 6941"/>
                              <a:gd name="T55" fmla="*/ 6962 h 3096"/>
                              <a:gd name="T56" fmla="+- 0 1080 1070"/>
                              <a:gd name="T57" fmla="*/ T56 w 4904"/>
                              <a:gd name="T58" fmla="+- 0 6962 6941"/>
                              <a:gd name="T59" fmla="*/ 6962 h 3096"/>
                              <a:gd name="T60" fmla="+- 0 1092 1070"/>
                              <a:gd name="T61" fmla="*/ T60 w 4904"/>
                              <a:gd name="T62" fmla="+- 0 6953 6941"/>
                              <a:gd name="T63" fmla="*/ 6953 h 3096"/>
                              <a:gd name="T64" fmla="+- 0 1092 1070"/>
                              <a:gd name="T65" fmla="*/ T64 w 4904"/>
                              <a:gd name="T66" fmla="+- 0 6962 6941"/>
                              <a:gd name="T67" fmla="*/ 6962 h 3096"/>
                              <a:gd name="T68" fmla="+- 0 5952 1070"/>
                              <a:gd name="T69" fmla="*/ T68 w 4904"/>
                              <a:gd name="T70" fmla="+- 0 6962 6941"/>
                              <a:gd name="T71" fmla="*/ 6962 h 3096"/>
                              <a:gd name="T72" fmla="+- 0 1092 1070"/>
                              <a:gd name="T73" fmla="*/ T72 w 4904"/>
                              <a:gd name="T74" fmla="+- 0 6962 6941"/>
                              <a:gd name="T75" fmla="*/ 6962 h 3096"/>
                              <a:gd name="T76" fmla="+- 0 1092 1070"/>
                              <a:gd name="T77" fmla="*/ T76 w 4904"/>
                              <a:gd name="T78" fmla="+- 0 6953 6941"/>
                              <a:gd name="T79" fmla="*/ 6953 h 3096"/>
                              <a:gd name="T80" fmla="+- 0 5952 1070"/>
                              <a:gd name="T81" fmla="*/ T80 w 4904"/>
                              <a:gd name="T82" fmla="+- 0 6953 6941"/>
                              <a:gd name="T83" fmla="*/ 6953 h 3096"/>
                              <a:gd name="T84" fmla="+- 0 5952 1070"/>
                              <a:gd name="T85" fmla="*/ T84 w 4904"/>
                              <a:gd name="T86" fmla="+- 0 6962 6941"/>
                              <a:gd name="T87" fmla="*/ 6962 h 3096"/>
                              <a:gd name="T88" fmla="+- 0 5952 1070"/>
                              <a:gd name="T89" fmla="*/ T88 w 4904"/>
                              <a:gd name="T90" fmla="+- 0 10027 6941"/>
                              <a:gd name="T91" fmla="*/ 10027 h 3096"/>
                              <a:gd name="T92" fmla="+- 0 5952 1070"/>
                              <a:gd name="T93" fmla="*/ T92 w 4904"/>
                              <a:gd name="T94" fmla="+- 0 6953 6941"/>
                              <a:gd name="T95" fmla="*/ 6953 h 3096"/>
                              <a:gd name="T96" fmla="+- 0 5964 1070"/>
                              <a:gd name="T97" fmla="*/ T96 w 4904"/>
                              <a:gd name="T98" fmla="+- 0 6962 6941"/>
                              <a:gd name="T99" fmla="*/ 6962 h 3096"/>
                              <a:gd name="T100" fmla="+- 0 5974 1070"/>
                              <a:gd name="T101" fmla="*/ T100 w 4904"/>
                              <a:gd name="T102" fmla="+- 0 6962 6941"/>
                              <a:gd name="T103" fmla="*/ 6962 h 3096"/>
                              <a:gd name="T104" fmla="+- 0 5974 1070"/>
                              <a:gd name="T105" fmla="*/ T104 w 4904"/>
                              <a:gd name="T106" fmla="+- 0 10018 6941"/>
                              <a:gd name="T107" fmla="*/ 10018 h 3096"/>
                              <a:gd name="T108" fmla="+- 0 5964 1070"/>
                              <a:gd name="T109" fmla="*/ T108 w 4904"/>
                              <a:gd name="T110" fmla="+- 0 10018 6941"/>
                              <a:gd name="T111" fmla="*/ 10018 h 3096"/>
                              <a:gd name="T112" fmla="+- 0 5952 1070"/>
                              <a:gd name="T113" fmla="*/ T112 w 4904"/>
                              <a:gd name="T114" fmla="+- 0 10027 6941"/>
                              <a:gd name="T115" fmla="*/ 10027 h 3096"/>
                              <a:gd name="T116" fmla="+- 0 5974 1070"/>
                              <a:gd name="T117" fmla="*/ T116 w 4904"/>
                              <a:gd name="T118" fmla="+- 0 6962 6941"/>
                              <a:gd name="T119" fmla="*/ 6962 h 3096"/>
                              <a:gd name="T120" fmla="+- 0 5964 1070"/>
                              <a:gd name="T121" fmla="*/ T120 w 4904"/>
                              <a:gd name="T122" fmla="+- 0 6962 6941"/>
                              <a:gd name="T123" fmla="*/ 6962 h 3096"/>
                              <a:gd name="T124" fmla="+- 0 5952 1070"/>
                              <a:gd name="T125" fmla="*/ T124 w 4904"/>
                              <a:gd name="T126" fmla="+- 0 6953 6941"/>
                              <a:gd name="T127" fmla="*/ 6953 h 3096"/>
                              <a:gd name="T128" fmla="+- 0 5974 1070"/>
                              <a:gd name="T129" fmla="*/ T128 w 4904"/>
                              <a:gd name="T130" fmla="+- 0 6953 6941"/>
                              <a:gd name="T131" fmla="*/ 6953 h 3096"/>
                              <a:gd name="T132" fmla="+- 0 5974 1070"/>
                              <a:gd name="T133" fmla="*/ T132 w 4904"/>
                              <a:gd name="T134" fmla="+- 0 6962 6941"/>
                              <a:gd name="T135" fmla="*/ 6962 h 3096"/>
                              <a:gd name="T136" fmla="+- 0 1092 1070"/>
                              <a:gd name="T137" fmla="*/ T136 w 4904"/>
                              <a:gd name="T138" fmla="+- 0 10027 6941"/>
                              <a:gd name="T139" fmla="*/ 10027 h 3096"/>
                              <a:gd name="T140" fmla="+- 0 1080 1070"/>
                              <a:gd name="T141" fmla="*/ T140 w 4904"/>
                              <a:gd name="T142" fmla="+- 0 10018 6941"/>
                              <a:gd name="T143" fmla="*/ 10018 h 3096"/>
                              <a:gd name="T144" fmla="+- 0 1092 1070"/>
                              <a:gd name="T145" fmla="*/ T144 w 4904"/>
                              <a:gd name="T146" fmla="+- 0 10018 6941"/>
                              <a:gd name="T147" fmla="*/ 10018 h 3096"/>
                              <a:gd name="T148" fmla="+- 0 1092 1070"/>
                              <a:gd name="T149" fmla="*/ T148 w 4904"/>
                              <a:gd name="T150" fmla="+- 0 10027 6941"/>
                              <a:gd name="T151" fmla="*/ 10027 h 3096"/>
                              <a:gd name="T152" fmla="+- 0 5952 1070"/>
                              <a:gd name="T153" fmla="*/ T152 w 4904"/>
                              <a:gd name="T154" fmla="+- 0 10027 6941"/>
                              <a:gd name="T155" fmla="*/ 10027 h 3096"/>
                              <a:gd name="T156" fmla="+- 0 1092 1070"/>
                              <a:gd name="T157" fmla="*/ T156 w 4904"/>
                              <a:gd name="T158" fmla="+- 0 10027 6941"/>
                              <a:gd name="T159" fmla="*/ 10027 h 3096"/>
                              <a:gd name="T160" fmla="+- 0 1092 1070"/>
                              <a:gd name="T161" fmla="*/ T160 w 4904"/>
                              <a:gd name="T162" fmla="+- 0 10018 6941"/>
                              <a:gd name="T163" fmla="*/ 10018 h 3096"/>
                              <a:gd name="T164" fmla="+- 0 5952 1070"/>
                              <a:gd name="T165" fmla="*/ T164 w 4904"/>
                              <a:gd name="T166" fmla="+- 0 10018 6941"/>
                              <a:gd name="T167" fmla="*/ 10018 h 3096"/>
                              <a:gd name="T168" fmla="+- 0 5952 1070"/>
                              <a:gd name="T169" fmla="*/ T168 w 4904"/>
                              <a:gd name="T170" fmla="+- 0 10027 6941"/>
                              <a:gd name="T171" fmla="*/ 10027 h 3096"/>
                              <a:gd name="T172" fmla="+- 0 5974 1070"/>
                              <a:gd name="T173" fmla="*/ T172 w 4904"/>
                              <a:gd name="T174" fmla="+- 0 10027 6941"/>
                              <a:gd name="T175" fmla="*/ 10027 h 3096"/>
                              <a:gd name="T176" fmla="+- 0 5952 1070"/>
                              <a:gd name="T177" fmla="*/ T176 w 4904"/>
                              <a:gd name="T178" fmla="+- 0 10027 6941"/>
                              <a:gd name="T179" fmla="*/ 10027 h 3096"/>
                              <a:gd name="T180" fmla="+- 0 5964 1070"/>
                              <a:gd name="T181" fmla="*/ T180 w 4904"/>
                              <a:gd name="T182" fmla="+- 0 10018 6941"/>
                              <a:gd name="T183" fmla="*/ 10018 h 3096"/>
                              <a:gd name="T184" fmla="+- 0 5974 1070"/>
                              <a:gd name="T185" fmla="*/ T184 w 4904"/>
                              <a:gd name="T186" fmla="+- 0 10018 6941"/>
                              <a:gd name="T187" fmla="*/ 10018 h 3096"/>
                              <a:gd name="T188" fmla="+- 0 5974 1070"/>
                              <a:gd name="T189" fmla="*/ T188 w 4904"/>
                              <a:gd name="T190" fmla="+- 0 10027 6941"/>
                              <a:gd name="T191" fmla="*/ 10027 h 3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904" h="3096">
                                <a:moveTo>
                                  <a:pt x="4904" y="3096"/>
                                </a:moveTo>
                                <a:lnTo>
                                  <a:pt x="0" y="3096"/>
                                </a:lnTo>
                                <a:lnTo>
                                  <a:pt x="0" y="0"/>
                                </a:lnTo>
                                <a:lnTo>
                                  <a:pt x="4904" y="0"/>
                                </a:lnTo>
                                <a:lnTo>
                                  <a:pt x="4904" y="12"/>
                                </a:lnTo>
                                <a:lnTo>
                                  <a:pt x="22" y="12"/>
                                </a:lnTo>
                                <a:lnTo>
                                  <a:pt x="10" y="21"/>
                                </a:lnTo>
                                <a:lnTo>
                                  <a:pt x="22" y="21"/>
                                </a:lnTo>
                                <a:lnTo>
                                  <a:pt x="22" y="3077"/>
                                </a:lnTo>
                                <a:lnTo>
                                  <a:pt x="10" y="3077"/>
                                </a:lnTo>
                                <a:lnTo>
                                  <a:pt x="22" y="3086"/>
                                </a:lnTo>
                                <a:lnTo>
                                  <a:pt x="4904" y="3086"/>
                                </a:lnTo>
                                <a:lnTo>
                                  <a:pt x="4904" y="3096"/>
                                </a:lnTo>
                                <a:close/>
                                <a:moveTo>
                                  <a:pt x="22" y="21"/>
                                </a:moveTo>
                                <a:lnTo>
                                  <a:pt x="10" y="21"/>
                                </a:lnTo>
                                <a:lnTo>
                                  <a:pt x="22" y="12"/>
                                </a:lnTo>
                                <a:lnTo>
                                  <a:pt x="22" y="21"/>
                                </a:lnTo>
                                <a:close/>
                                <a:moveTo>
                                  <a:pt x="4882" y="21"/>
                                </a:moveTo>
                                <a:lnTo>
                                  <a:pt x="22" y="21"/>
                                </a:lnTo>
                                <a:lnTo>
                                  <a:pt x="22" y="12"/>
                                </a:lnTo>
                                <a:lnTo>
                                  <a:pt x="4882" y="12"/>
                                </a:lnTo>
                                <a:lnTo>
                                  <a:pt x="4882" y="21"/>
                                </a:lnTo>
                                <a:close/>
                                <a:moveTo>
                                  <a:pt x="4882" y="3086"/>
                                </a:moveTo>
                                <a:lnTo>
                                  <a:pt x="4882" y="12"/>
                                </a:lnTo>
                                <a:lnTo>
                                  <a:pt x="4894" y="21"/>
                                </a:lnTo>
                                <a:lnTo>
                                  <a:pt x="4904" y="21"/>
                                </a:lnTo>
                                <a:lnTo>
                                  <a:pt x="4904" y="3077"/>
                                </a:lnTo>
                                <a:lnTo>
                                  <a:pt x="4894" y="3077"/>
                                </a:lnTo>
                                <a:lnTo>
                                  <a:pt x="4882" y="3086"/>
                                </a:lnTo>
                                <a:close/>
                                <a:moveTo>
                                  <a:pt x="4904" y="21"/>
                                </a:moveTo>
                                <a:lnTo>
                                  <a:pt x="4894" y="21"/>
                                </a:lnTo>
                                <a:lnTo>
                                  <a:pt x="4882" y="12"/>
                                </a:lnTo>
                                <a:lnTo>
                                  <a:pt x="4904" y="12"/>
                                </a:lnTo>
                                <a:lnTo>
                                  <a:pt x="4904" y="21"/>
                                </a:lnTo>
                                <a:close/>
                                <a:moveTo>
                                  <a:pt x="22" y="3086"/>
                                </a:moveTo>
                                <a:lnTo>
                                  <a:pt x="10" y="3077"/>
                                </a:lnTo>
                                <a:lnTo>
                                  <a:pt x="22" y="3077"/>
                                </a:lnTo>
                                <a:lnTo>
                                  <a:pt x="22" y="3086"/>
                                </a:lnTo>
                                <a:close/>
                                <a:moveTo>
                                  <a:pt x="4882" y="3086"/>
                                </a:moveTo>
                                <a:lnTo>
                                  <a:pt x="22" y="3086"/>
                                </a:lnTo>
                                <a:lnTo>
                                  <a:pt x="22" y="3077"/>
                                </a:lnTo>
                                <a:lnTo>
                                  <a:pt x="4882" y="3077"/>
                                </a:lnTo>
                                <a:lnTo>
                                  <a:pt x="4882" y="3086"/>
                                </a:lnTo>
                                <a:close/>
                                <a:moveTo>
                                  <a:pt x="4904" y="3086"/>
                                </a:moveTo>
                                <a:lnTo>
                                  <a:pt x="4882" y="3086"/>
                                </a:lnTo>
                                <a:lnTo>
                                  <a:pt x="4894" y="3077"/>
                                </a:lnTo>
                                <a:lnTo>
                                  <a:pt x="4904" y="3077"/>
                                </a:lnTo>
                                <a:lnTo>
                                  <a:pt x="4904" y="3086"/>
                                </a:lnTo>
                                <a:close/>
                              </a:path>
                            </a:pathLst>
                          </a:custGeom>
                          <a:solidFill>
                            <a:srgbClr val="548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75072402" name="Picture 5"/>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4960" y="7183"/>
                            <a:ext cx="656" cy="516"/>
                          </a:xfrm>
                          <a:prstGeom prst="rect">
                            <a:avLst/>
                          </a:prstGeom>
                          <a:noFill/>
                          <a:extLst>
                            <a:ext uri="{909E8E84-426E-40DD-AFC4-6F175D3DCCD1}">
                              <a14:hiddenFill xmlns:a14="http://schemas.microsoft.com/office/drawing/2010/main">
                                <a:solidFill>
                                  <a:srgbClr val="FFFFFF"/>
                                </a:solidFill>
                              </a14:hiddenFill>
                            </a:ext>
                          </a:extLst>
                        </pic:spPr>
                      </pic:pic>
                      <wps:wsp>
                        <wps:cNvPr id="2122839441" name="Rectangle 6"/>
                        <wps:cNvSpPr>
                          <a:spLocks/>
                        </wps:cNvSpPr>
                        <wps:spPr bwMode="auto">
                          <a:xfrm>
                            <a:off x="6021" y="6952"/>
                            <a:ext cx="4882" cy="3075"/>
                          </a:xfrm>
                          <a:prstGeom prst="rect">
                            <a:avLst/>
                          </a:prstGeom>
                          <a:solidFill>
                            <a:srgbClr val="C4DF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5364118" name="AutoShape 7"/>
                        <wps:cNvSpPr>
                          <a:spLocks/>
                        </wps:cNvSpPr>
                        <wps:spPr bwMode="auto">
                          <a:xfrm>
                            <a:off x="6012" y="6943"/>
                            <a:ext cx="4904" cy="3094"/>
                          </a:xfrm>
                          <a:custGeom>
                            <a:avLst/>
                            <a:gdLst>
                              <a:gd name="T0" fmla="+- 0 10915 6012"/>
                              <a:gd name="T1" fmla="*/ T0 w 4904"/>
                              <a:gd name="T2" fmla="+- 0 10037 6943"/>
                              <a:gd name="T3" fmla="*/ 10037 h 3094"/>
                              <a:gd name="T4" fmla="+- 0 6012 6012"/>
                              <a:gd name="T5" fmla="*/ T4 w 4904"/>
                              <a:gd name="T6" fmla="+- 0 10037 6943"/>
                              <a:gd name="T7" fmla="*/ 10037 h 3094"/>
                              <a:gd name="T8" fmla="+- 0 6012 6012"/>
                              <a:gd name="T9" fmla="*/ T8 w 4904"/>
                              <a:gd name="T10" fmla="+- 0 6943 6943"/>
                              <a:gd name="T11" fmla="*/ 6943 h 3094"/>
                              <a:gd name="T12" fmla="+- 0 10915 6012"/>
                              <a:gd name="T13" fmla="*/ T12 w 4904"/>
                              <a:gd name="T14" fmla="+- 0 6943 6943"/>
                              <a:gd name="T15" fmla="*/ 6943 h 3094"/>
                              <a:gd name="T16" fmla="+- 0 10915 6012"/>
                              <a:gd name="T17" fmla="*/ T16 w 4904"/>
                              <a:gd name="T18" fmla="+- 0 6953 6943"/>
                              <a:gd name="T19" fmla="*/ 6953 h 3094"/>
                              <a:gd name="T20" fmla="+- 0 6031 6012"/>
                              <a:gd name="T21" fmla="*/ T20 w 4904"/>
                              <a:gd name="T22" fmla="+- 0 6953 6943"/>
                              <a:gd name="T23" fmla="*/ 6953 h 3094"/>
                              <a:gd name="T24" fmla="+- 0 6022 6012"/>
                              <a:gd name="T25" fmla="*/ T24 w 4904"/>
                              <a:gd name="T26" fmla="+- 0 6962 6943"/>
                              <a:gd name="T27" fmla="*/ 6962 h 3094"/>
                              <a:gd name="T28" fmla="+- 0 6031 6012"/>
                              <a:gd name="T29" fmla="*/ T28 w 4904"/>
                              <a:gd name="T30" fmla="+- 0 6962 6943"/>
                              <a:gd name="T31" fmla="*/ 6962 h 3094"/>
                              <a:gd name="T32" fmla="+- 0 6031 6012"/>
                              <a:gd name="T33" fmla="*/ T32 w 4904"/>
                              <a:gd name="T34" fmla="+- 0 10018 6943"/>
                              <a:gd name="T35" fmla="*/ 10018 h 3094"/>
                              <a:gd name="T36" fmla="+- 0 6022 6012"/>
                              <a:gd name="T37" fmla="*/ T36 w 4904"/>
                              <a:gd name="T38" fmla="+- 0 10018 6943"/>
                              <a:gd name="T39" fmla="*/ 10018 h 3094"/>
                              <a:gd name="T40" fmla="+- 0 6031 6012"/>
                              <a:gd name="T41" fmla="*/ T40 w 4904"/>
                              <a:gd name="T42" fmla="+- 0 10027 6943"/>
                              <a:gd name="T43" fmla="*/ 10027 h 3094"/>
                              <a:gd name="T44" fmla="+- 0 10915 6012"/>
                              <a:gd name="T45" fmla="*/ T44 w 4904"/>
                              <a:gd name="T46" fmla="+- 0 10027 6943"/>
                              <a:gd name="T47" fmla="*/ 10027 h 3094"/>
                              <a:gd name="T48" fmla="+- 0 10915 6012"/>
                              <a:gd name="T49" fmla="*/ T48 w 4904"/>
                              <a:gd name="T50" fmla="+- 0 10037 6943"/>
                              <a:gd name="T51" fmla="*/ 10037 h 3094"/>
                              <a:gd name="T52" fmla="+- 0 6031 6012"/>
                              <a:gd name="T53" fmla="*/ T52 w 4904"/>
                              <a:gd name="T54" fmla="+- 0 6962 6943"/>
                              <a:gd name="T55" fmla="*/ 6962 h 3094"/>
                              <a:gd name="T56" fmla="+- 0 6022 6012"/>
                              <a:gd name="T57" fmla="*/ T56 w 4904"/>
                              <a:gd name="T58" fmla="+- 0 6962 6943"/>
                              <a:gd name="T59" fmla="*/ 6962 h 3094"/>
                              <a:gd name="T60" fmla="+- 0 6031 6012"/>
                              <a:gd name="T61" fmla="*/ T60 w 4904"/>
                              <a:gd name="T62" fmla="+- 0 6953 6943"/>
                              <a:gd name="T63" fmla="*/ 6953 h 3094"/>
                              <a:gd name="T64" fmla="+- 0 6031 6012"/>
                              <a:gd name="T65" fmla="*/ T64 w 4904"/>
                              <a:gd name="T66" fmla="+- 0 6962 6943"/>
                              <a:gd name="T67" fmla="*/ 6962 h 3094"/>
                              <a:gd name="T68" fmla="+- 0 10894 6012"/>
                              <a:gd name="T69" fmla="*/ T68 w 4904"/>
                              <a:gd name="T70" fmla="+- 0 6962 6943"/>
                              <a:gd name="T71" fmla="*/ 6962 h 3094"/>
                              <a:gd name="T72" fmla="+- 0 6031 6012"/>
                              <a:gd name="T73" fmla="*/ T72 w 4904"/>
                              <a:gd name="T74" fmla="+- 0 6962 6943"/>
                              <a:gd name="T75" fmla="*/ 6962 h 3094"/>
                              <a:gd name="T76" fmla="+- 0 6031 6012"/>
                              <a:gd name="T77" fmla="*/ T76 w 4904"/>
                              <a:gd name="T78" fmla="+- 0 6953 6943"/>
                              <a:gd name="T79" fmla="*/ 6953 h 3094"/>
                              <a:gd name="T80" fmla="+- 0 10894 6012"/>
                              <a:gd name="T81" fmla="*/ T80 w 4904"/>
                              <a:gd name="T82" fmla="+- 0 6953 6943"/>
                              <a:gd name="T83" fmla="*/ 6953 h 3094"/>
                              <a:gd name="T84" fmla="+- 0 10894 6012"/>
                              <a:gd name="T85" fmla="*/ T84 w 4904"/>
                              <a:gd name="T86" fmla="+- 0 6962 6943"/>
                              <a:gd name="T87" fmla="*/ 6962 h 3094"/>
                              <a:gd name="T88" fmla="+- 0 10894 6012"/>
                              <a:gd name="T89" fmla="*/ T88 w 4904"/>
                              <a:gd name="T90" fmla="+- 0 10027 6943"/>
                              <a:gd name="T91" fmla="*/ 10027 h 3094"/>
                              <a:gd name="T92" fmla="+- 0 10894 6012"/>
                              <a:gd name="T93" fmla="*/ T92 w 4904"/>
                              <a:gd name="T94" fmla="+- 0 6953 6943"/>
                              <a:gd name="T95" fmla="*/ 6953 h 3094"/>
                              <a:gd name="T96" fmla="+- 0 10903 6012"/>
                              <a:gd name="T97" fmla="*/ T96 w 4904"/>
                              <a:gd name="T98" fmla="+- 0 6962 6943"/>
                              <a:gd name="T99" fmla="*/ 6962 h 3094"/>
                              <a:gd name="T100" fmla="+- 0 10915 6012"/>
                              <a:gd name="T101" fmla="*/ T100 w 4904"/>
                              <a:gd name="T102" fmla="+- 0 6962 6943"/>
                              <a:gd name="T103" fmla="*/ 6962 h 3094"/>
                              <a:gd name="T104" fmla="+- 0 10915 6012"/>
                              <a:gd name="T105" fmla="*/ T104 w 4904"/>
                              <a:gd name="T106" fmla="+- 0 10018 6943"/>
                              <a:gd name="T107" fmla="*/ 10018 h 3094"/>
                              <a:gd name="T108" fmla="+- 0 10903 6012"/>
                              <a:gd name="T109" fmla="*/ T108 w 4904"/>
                              <a:gd name="T110" fmla="+- 0 10018 6943"/>
                              <a:gd name="T111" fmla="*/ 10018 h 3094"/>
                              <a:gd name="T112" fmla="+- 0 10894 6012"/>
                              <a:gd name="T113" fmla="*/ T112 w 4904"/>
                              <a:gd name="T114" fmla="+- 0 10027 6943"/>
                              <a:gd name="T115" fmla="*/ 10027 h 3094"/>
                              <a:gd name="T116" fmla="+- 0 10915 6012"/>
                              <a:gd name="T117" fmla="*/ T116 w 4904"/>
                              <a:gd name="T118" fmla="+- 0 6962 6943"/>
                              <a:gd name="T119" fmla="*/ 6962 h 3094"/>
                              <a:gd name="T120" fmla="+- 0 10903 6012"/>
                              <a:gd name="T121" fmla="*/ T120 w 4904"/>
                              <a:gd name="T122" fmla="+- 0 6962 6943"/>
                              <a:gd name="T123" fmla="*/ 6962 h 3094"/>
                              <a:gd name="T124" fmla="+- 0 10894 6012"/>
                              <a:gd name="T125" fmla="*/ T124 w 4904"/>
                              <a:gd name="T126" fmla="+- 0 6953 6943"/>
                              <a:gd name="T127" fmla="*/ 6953 h 3094"/>
                              <a:gd name="T128" fmla="+- 0 10915 6012"/>
                              <a:gd name="T129" fmla="*/ T128 w 4904"/>
                              <a:gd name="T130" fmla="+- 0 6953 6943"/>
                              <a:gd name="T131" fmla="*/ 6953 h 3094"/>
                              <a:gd name="T132" fmla="+- 0 10915 6012"/>
                              <a:gd name="T133" fmla="*/ T132 w 4904"/>
                              <a:gd name="T134" fmla="+- 0 6962 6943"/>
                              <a:gd name="T135" fmla="*/ 6962 h 3094"/>
                              <a:gd name="T136" fmla="+- 0 6031 6012"/>
                              <a:gd name="T137" fmla="*/ T136 w 4904"/>
                              <a:gd name="T138" fmla="+- 0 10027 6943"/>
                              <a:gd name="T139" fmla="*/ 10027 h 3094"/>
                              <a:gd name="T140" fmla="+- 0 6022 6012"/>
                              <a:gd name="T141" fmla="*/ T140 w 4904"/>
                              <a:gd name="T142" fmla="+- 0 10018 6943"/>
                              <a:gd name="T143" fmla="*/ 10018 h 3094"/>
                              <a:gd name="T144" fmla="+- 0 6031 6012"/>
                              <a:gd name="T145" fmla="*/ T144 w 4904"/>
                              <a:gd name="T146" fmla="+- 0 10018 6943"/>
                              <a:gd name="T147" fmla="*/ 10018 h 3094"/>
                              <a:gd name="T148" fmla="+- 0 6031 6012"/>
                              <a:gd name="T149" fmla="*/ T148 w 4904"/>
                              <a:gd name="T150" fmla="+- 0 10027 6943"/>
                              <a:gd name="T151" fmla="*/ 10027 h 3094"/>
                              <a:gd name="T152" fmla="+- 0 10894 6012"/>
                              <a:gd name="T153" fmla="*/ T152 w 4904"/>
                              <a:gd name="T154" fmla="+- 0 10027 6943"/>
                              <a:gd name="T155" fmla="*/ 10027 h 3094"/>
                              <a:gd name="T156" fmla="+- 0 6031 6012"/>
                              <a:gd name="T157" fmla="*/ T156 w 4904"/>
                              <a:gd name="T158" fmla="+- 0 10027 6943"/>
                              <a:gd name="T159" fmla="*/ 10027 h 3094"/>
                              <a:gd name="T160" fmla="+- 0 6031 6012"/>
                              <a:gd name="T161" fmla="*/ T160 w 4904"/>
                              <a:gd name="T162" fmla="+- 0 10018 6943"/>
                              <a:gd name="T163" fmla="*/ 10018 h 3094"/>
                              <a:gd name="T164" fmla="+- 0 10894 6012"/>
                              <a:gd name="T165" fmla="*/ T164 w 4904"/>
                              <a:gd name="T166" fmla="+- 0 10018 6943"/>
                              <a:gd name="T167" fmla="*/ 10018 h 3094"/>
                              <a:gd name="T168" fmla="+- 0 10894 6012"/>
                              <a:gd name="T169" fmla="*/ T168 w 4904"/>
                              <a:gd name="T170" fmla="+- 0 10027 6943"/>
                              <a:gd name="T171" fmla="*/ 10027 h 3094"/>
                              <a:gd name="T172" fmla="+- 0 10915 6012"/>
                              <a:gd name="T173" fmla="*/ T172 w 4904"/>
                              <a:gd name="T174" fmla="+- 0 10027 6943"/>
                              <a:gd name="T175" fmla="*/ 10027 h 3094"/>
                              <a:gd name="T176" fmla="+- 0 10894 6012"/>
                              <a:gd name="T177" fmla="*/ T176 w 4904"/>
                              <a:gd name="T178" fmla="+- 0 10027 6943"/>
                              <a:gd name="T179" fmla="*/ 10027 h 3094"/>
                              <a:gd name="T180" fmla="+- 0 10903 6012"/>
                              <a:gd name="T181" fmla="*/ T180 w 4904"/>
                              <a:gd name="T182" fmla="+- 0 10018 6943"/>
                              <a:gd name="T183" fmla="*/ 10018 h 3094"/>
                              <a:gd name="T184" fmla="+- 0 10915 6012"/>
                              <a:gd name="T185" fmla="*/ T184 w 4904"/>
                              <a:gd name="T186" fmla="+- 0 10018 6943"/>
                              <a:gd name="T187" fmla="*/ 10018 h 3094"/>
                              <a:gd name="T188" fmla="+- 0 10915 6012"/>
                              <a:gd name="T189" fmla="*/ T188 w 4904"/>
                              <a:gd name="T190" fmla="+- 0 10027 6943"/>
                              <a:gd name="T191" fmla="*/ 10027 h 3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904" h="3094">
                                <a:moveTo>
                                  <a:pt x="4903" y="3094"/>
                                </a:moveTo>
                                <a:lnTo>
                                  <a:pt x="0" y="3094"/>
                                </a:lnTo>
                                <a:lnTo>
                                  <a:pt x="0" y="0"/>
                                </a:lnTo>
                                <a:lnTo>
                                  <a:pt x="4903" y="0"/>
                                </a:lnTo>
                                <a:lnTo>
                                  <a:pt x="4903" y="10"/>
                                </a:lnTo>
                                <a:lnTo>
                                  <a:pt x="19" y="10"/>
                                </a:lnTo>
                                <a:lnTo>
                                  <a:pt x="10" y="19"/>
                                </a:lnTo>
                                <a:lnTo>
                                  <a:pt x="19" y="19"/>
                                </a:lnTo>
                                <a:lnTo>
                                  <a:pt x="19" y="3075"/>
                                </a:lnTo>
                                <a:lnTo>
                                  <a:pt x="10" y="3075"/>
                                </a:lnTo>
                                <a:lnTo>
                                  <a:pt x="19" y="3084"/>
                                </a:lnTo>
                                <a:lnTo>
                                  <a:pt x="4903" y="3084"/>
                                </a:lnTo>
                                <a:lnTo>
                                  <a:pt x="4903" y="3094"/>
                                </a:lnTo>
                                <a:close/>
                                <a:moveTo>
                                  <a:pt x="19" y="19"/>
                                </a:moveTo>
                                <a:lnTo>
                                  <a:pt x="10" y="19"/>
                                </a:lnTo>
                                <a:lnTo>
                                  <a:pt x="19" y="10"/>
                                </a:lnTo>
                                <a:lnTo>
                                  <a:pt x="19" y="19"/>
                                </a:lnTo>
                                <a:close/>
                                <a:moveTo>
                                  <a:pt x="4882" y="19"/>
                                </a:moveTo>
                                <a:lnTo>
                                  <a:pt x="19" y="19"/>
                                </a:lnTo>
                                <a:lnTo>
                                  <a:pt x="19" y="10"/>
                                </a:lnTo>
                                <a:lnTo>
                                  <a:pt x="4882" y="10"/>
                                </a:lnTo>
                                <a:lnTo>
                                  <a:pt x="4882" y="19"/>
                                </a:lnTo>
                                <a:close/>
                                <a:moveTo>
                                  <a:pt x="4882" y="3084"/>
                                </a:moveTo>
                                <a:lnTo>
                                  <a:pt x="4882" y="10"/>
                                </a:lnTo>
                                <a:lnTo>
                                  <a:pt x="4891" y="19"/>
                                </a:lnTo>
                                <a:lnTo>
                                  <a:pt x="4903" y="19"/>
                                </a:lnTo>
                                <a:lnTo>
                                  <a:pt x="4903" y="3075"/>
                                </a:lnTo>
                                <a:lnTo>
                                  <a:pt x="4891" y="3075"/>
                                </a:lnTo>
                                <a:lnTo>
                                  <a:pt x="4882" y="3084"/>
                                </a:lnTo>
                                <a:close/>
                                <a:moveTo>
                                  <a:pt x="4903" y="19"/>
                                </a:moveTo>
                                <a:lnTo>
                                  <a:pt x="4891" y="19"/>
                                </a:lnTo>
                                <a:lnTo>
                                  <a:pt x="4882" y="10"/>
                                </a:lnTo>
                                <a:lnTo>
                                  <a:pt x="4903" y="10"/>
                                </a:lnTo>
                                <a:lnTo>
                                  <a:pt x="4903" y="19"/>
                                </a:lnTo>
                                <a:close/>
                                <a:moveTo>
                                  <a:pt x="19" y="3084"/>
                                </a:moveTo>
                                <a:lnTo>
                                  <a:pt x="10" y="3075"/>
                                </a:lnTo>
                                <a:lnTo>
                                  <a:pt x="19" y="3075"/>
                                </a:lnTo>
                                <a:lnTo>
                                  <a:pt x="19" y="3084"/>
                                </a:lnTo>
                                <a:close/>
                                <a:moveTo>
                                  <a:pt x="4882" y="3084"/>
                                </a:moveTo>
                                <a:lnTo>
                                  <a:pt x="19" y="3084"/>
                                </a:lnTo>
                                <a:lnTo>
                                  <a:pt x="19" y="3075"/>
                                </a:lnTo>
                                <a:lnTo>
                                  <a:pt x="4882" y="3075"/>
                                </a:lnTo>
                                <a:lnTo>
                                  <a:pt x="4882" y="3084"/>
                                </a:lnTo>
                                <a:close/>
                                <a:moveTo>
                                  <a:pt x="4903" y="3084"/>
                                </a:moveTo>
                                <a:lnTo>
                                  <a:pt x="4882" y="3084"/>
                                </a:lnTo>
                                <a:lnTo>
                                  <a:pt x="4891" y="3075"/>
                                </a:lnTo>
                                <a:lnTo>
                                  <a:pt x="4903" y="3075"/>
                                </a:lnTo>
                                <a:lnTo>
                                  <a:pt x="4903" y="3084"/>
                                </a:lnTo>
                                <a:close/>
                              </a:path>
                            </a:pathLst>
                          </a:custGeom>
                          <a:solidFill>
                            <a:srgbClr val="548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6800295" name="AutoShape 8"/>
                        <wps:cNvSpPr>
                          <a:spLocks/>
                        </wps:cNvSpPr>
                        <wps:spPr bwMode="auto">
                          <a:xfrm>
                            <a:off x="6175" y="8308"/>
                            <a:ext cx="4412" cy="416"/>
                          </a:xfrm>
                          <a:custGeom>
                            <a:avLst/>
                            <a:gdLst>
                              <a:gd name="T0" fmla="+- 0 6175 6175"/>
                              <a:gd name="T1" fmla="*/ T0 w 4412"/>
                              <a:gd name="T2" fmla="+- 0 8308 8308"/>
                              <a:gd name="T3" fmla="*/ 8308 h 416"/>
                              <a:gd name="T4" fmla="+- 0 10587 6175"/>
                              <a:gd name="T5" fmla="*/ T4 w 4412"/>
                              <a:gd name="T6" fmla="+- 0 8308 8308"/>
                              <a:gd name="T7" fmla="*/ 8308 h 416"/>
                              <a:gd name="T8" fmla="+- 0 6175 6175"/>
                              <a:gd name="T9" fmla="*/ T8 w 4412"/>
                              <a:gd name="T10" fmla="+- 0 8723 8308"/>
                              <a:gd name="T11" fmla="*/ 8723 h 416"/>
                              <a:gd name="T12" fmla="+- 0 10587 6175"/>
                              <a:gd name="T13" fmla="*/ T12 w 4412"/>
                              <a:gd name="T14" fmla="+- 0 8723 8308"/>
                              <a:gd name="T15" fmla="*/ 8723 h 416"/>
                            </a:gdLst>
                            <a:ahLst/>
                            <a:cxnLst>
                              <a:cxn ang="0">
                                <a:pos x="T1" y="T3"/>
                              </a:cxn>
                              <a:cxn ang="0">
                                <a:pos x="T5" y="T7"/>
                              </a:cxn>
                              <a:cxn ang="0">
                                <a:pos x="T9" y="T11"/>
                              </a:cxn>
                              <a:cxn ang="0">
                                <a:pos x="T13" y="T15"/>
                              </a:cxn>
                            </a:cxnLst>
                            <a:rect l="0" t="0" r="r" b="b"/>
                            <a:pathLst>
                              <a:path w="4412" h="416">
                                <a:moveTo>
                                  <a:pt x="0" y="0"/>
                                </a:moveTo>
                                <a:lnTo>
                                  <a:pt x="4412" y="0"/>
                                </a:lnTo>
                                <a:moveTo>
                                  <a:pt x="0" y="415"/>
                                </a:moveTo>
                                <a:lnTo>
                                  <a:pt x="4412" y="41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8030231" name="Text Box 9"/>
                        <wps:cNvSpPr txBox="1">
                          <a:spLocks/>
                        </wps:cNvSpPr>
                        <wps:spPr bwMode="auto">
                          <a:xfrm>
                            <a:off x="6175" y="8940"/>
                            <a:ext cx="4474"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D163A" w14:textId="77777777" w:rsidR="003F090D" w:rsidRDefault="003F090D" w:rsidP="003F090D">
                              <w:pPr>
                                <w:spacing w:line="199" w:lineRule="exact"/>
                                <w:rPr>
                                  <w:rFonts w:ascii="Times New Roman"/>
                                  <w:sz w:val="18"/>
                                </w:rPr>
                              </w:pPr>
                              <w:r>
                                <w:rPr>
                                  <w:rFonts w:ascii="Times New Roman"/>
                                  <w:sz w:val="18"/>
                                </w:rPr>
                                <w:t>Arzt:</w:t>
                              </w:r>
                            </w:p>
                            <w:p w14:paraId="464A9ABE" w14:textId="77777777" w:rsidR="003F090D" w:rsidRDefault="003F090D" w:rsidP="003F090D">
                              <w:pPr>
                                <w:tabs>
                                  <w:tab w:val="left" w:pos="4453"/>
                                </w:tabs>
                                <w:spacing w:before="114"/>
                                <w:rPr>
                                  <w:rFonts w:ascii="Times New Roman"/>
                                  <w:sz w:val="18"/>
                                </w:rPr>
                              </w:pP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a:noAutofit/>
                        </wps:bodyPr>
                      </wps:wsp>
                      <wps:wsp>
                        <wps:cNvPr id="1649544428" name="Text Box 10"/>
                        <wps:cNvSpPr txBox="1">
                          <a:spLocks/>
                        </wps:cNvSpPr>
                        <wps:spPr bwMode="auto">
                          <a:xfrm>
                            <a:off x="6175" y="7218"/>
                            <a:ext cx="4255"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B82CB" w14:textId="77777777" w:rsidR="003F090D" w:rsidRPr="003C16AC" w:rsidRDefault="003F090D" w:rsidP="003F090D">
                              <w:pPr>
                                <w:spacing w:line="266" w:lineRule="exact"/>
                                <w:rPr>
                                  <w:rFonts w:ascii="Times New Roman"/>
                                  <w:b/>
                                </w:rPr>
                              </w:pPr>
                              <w:r w:rsidRPr="003C16AC">
                                <w:rPr>
                                  <w:rFonts w:ascii="Times New Roman"/>
                                  <w:b/>
                                </w:rPr>
                                <w:t>Wichtige Adressen und Telefonnummern</w:t>
                              </w:r>
                            </w:p>
                            <w:p w14:paraId="45958069" w14:textId="77777777" w:rsidR="003F090D" w:rsidRPr="003C16AC" w:rsidRDefault="003F090D" w:rsidP="003F090D">
                              <w:pPr>
                                <w:spacing w:before="207"/>
                                <w:rPr>
                                  <w:rFonts w:ascii="Times New Roman" w:hAnsi="Times New Roman"/>
                                  <w:sz w:val="18"/>
                                </w:rPr>
                              </w:pPr>
                              <w:r w:rsidRPr="003C16AC">
                                <w:rPr>
                                  <w:rFonts w:ascii="Times New Roman" w:hAnsi="Times New Roman"/>
                                  <w:sz w:val="18"/>
                                </w:rPr>
                                <w:t>Vertrauenspersonen/Bevollmächtigte:</w:t>
                              </w:r>
                            </w:p>
                          </w:txbxContent>
                        </wps:txbx>
                        <wps:bodyPr rot="0" vert="horz" wrap="square" lIns="0" tIns="0" rIns="0" bIns="0" anchor="t" anchorCtr="0" upright="1">
                          <a:noAutofit/>
                        </wps:bodyPr>
                      </wps:wsp>
                      <wps:wsp>
                        <wps:cNvPr id="161907353" name="Text Box 11"/>
                        <wps:cNvSpPr txBox="1">
                          <a:spLocks/>
                        </wps:cNvSpPr>
                        <wps:spPr bwMode="auto">
                          <a:xfrm>
                            <a:off x="1080" y="6952"/>
                            <a:ext cx="4942" cy="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80472" w14:textId="77777777" w:rsidR="003F090D" w:rsidRDefault="003F090D" w:rsidP="003F090D">
                              <w:pPr>
                                <w:spacing w:before="2"/>
                                <w:rPr>
                                  <w:b/>
                                  <w:sz w:val="30"/>
                                </w:rPr>
                              </w:pPr>
                            </w:p>
                            <w:p w14:paraId="52AF5BC2" w14:textId="77777777" w:rsidR="003F090D" w:rsidRPr="003C16AC" w:rsidRDefault="003F090D" w:rsidP="003F090D">
                              <w:pPr>
                                <w:ind w:left="153"/>
                                <w:rPr>
                                  <w:rFonts w:ascii="Times New Roman"/>
                                  <w:b/>
                                </w:rPr>
                              </w:pPr>
                              <w:r w:rsidRPr="003C16AC">
                                <w:rPr>
                                  <w:rFonts w:ascii="Times New Roman"/>
                                  <w:b/>
                                </w:rPr>
                                <w:t>Vorsorgeausweis</w:t>
                              </w:r>
                            </w:p>
                            <w:p w14:paraId="2C601338" w14:textId="77777777" w:rsidR="003F090D" w:rsidRPr="003C16AC" w:rsidRDefault="003F090D" w:rsidP="003F090D">
                              <w:pPr>
                                <w:tabs>
                                  <w:tab w:val="left" w:pos="4551"/>
                                </w:tabs>
                                <w:spacing w:before="229" w:line="480" w:lineRule="auto"/>
                                <w:ind w:left="153" w:right="348"/>
                                <w:jc w:val="both"/>
                                <w:rPr>
                                  <w:rFonts w:ascii="Times New Roman"/>
                                  <w:sz w:val="18"/>
                                </w:rPr>
                              </w:pPr>
                              <w:r w:rsidRPr="003C16AC">
                                <w:rPr>
                                  <w:rFonts w:ascii="Times New Roman"/>
                                  <w:sz w:val="18"/>
                                </w:rPr>
                                <w:t>Name:</w:t>
                              </w:r>
                              <w:r w:rsidRPr="003C16AC">
                                <w:rPr>
                                  <w:rFonts w:ascii="Times New Roman"/>
                                  <w:sz w:val="18"/>
                                  <w:u w:val="single"/>
                                </w:rPr>
                                <w:tab/>
                              </w:r>
                              <w:r w:rsidRPr="003C16AC">
                                <w:rPr>
                                  <w:rFonts w:ascii="Times New Roman"/>
                                  <w:sz w:val="18"/>
                                </w:rPr>
                                <w:t xml:space="preserve"> Geburtsdatum:</w:t>
                              </w:r>
                              <w:r w:rsidRPr="003C16AC">
                                <w:rPr>
                                  <w:rFonts w:ascii="Times New Roman"/>
                                  <w:sz w:val="18"/>
                                  <w:u w:val="single"/>
                                </w:rPr>
                                <w:tab/>
                              </w:r>
                              <w:r w:rsidRPr="003C16AC">
                                <w:rPr>
                                  <w:rFonts w:ascii="Times New Roman"/>
                                  <w:sz w:val="18"/>
                                </w:rPr>
                                <w:t xml:space="preserve"> Adresse: </w:t>
                              </w:r>
                              <w:r w:rsidRPr="003C16AC">
                                <w:rPr>
                                  <w:rFonts w:ascii="Times New Roman"/>
                                  <w:sz w:val="18"/>
                                  <w:u w:val="single"/>
                                </w:rPr>
                                <w:t xml:space="preserve"> </w:t>
                              </w:r>
                              <w:r w:rsidRPr="003C16AC">
                                <w:rPr>
                                  <w:rFonts w:ascii="Times New Roman"/>
                                  <w:sz w:val="18"/>
                                  <w:u w:val="single"/>
                                </w:rPr>
                                <w:tab/>
                              </w:r>
                              <w:r w:rsidRPr="003C16AC">
                                <w:rPr>
                                  <w:rFonts w:ascii="Times New Roman"/>
                                  <w:w w:val="19"/>
                                  <w:sz w:val="18"/>
                                  <w:u w:val="single"/>
                                </w:rPr>
                                <w:t xml:space="preserve"> </w:t>
                              </w:r>
                            </w:p>
                            <w:p w14:paraId="7CCE1AD7" w14:textId="77777777" w:rsidR="003F090D" w:rsidRPr="003C16AC" w:rsidRDefault="003F090D" w:rsidP="003F090D">
                              <w:pPr>
                                <w:spacing w:before="1" w:line="207" w:lineRule="exact"/>
                                <w:ind w:left="153"/>
                                <w:rPr>
                                  <w:rFonts w:ascii="Times New Roman"/>
                                  <w:sz w:val="18"/>
                                </w:rPr>
                              </w:pPr>
                              <w:r w:rsidRPr="003C16AC">
                                <w:rPr>
                                  <w:rFonts w:ascii="Times New Roman"/>
                                  <w:sz w:val="18"/>
                                </w:rPr>
                                <w:t>Ich habe eine</w:t>
                              </w:r>
                            </w:p>
                            <w:p w14:paraId="09E89F99" w14:textId="77777777" w:rsidR="003F090D" w:rsidRDefault="003F090D" w:rsidP="003F090D">
                              <w:pPr>
                                <w:widowControl w:val="0"/>
                                <w:numPr>
                                  <w:ilvl w:val="0"/>
                                  <w:numId w:val="5"/>
                                </w:numPr>
                                <w:tabs>
                                  <w:tab w:val="left" w:pos="358"/>
                                  <w:tab w:val="left" w:pos="2277"/>
                                </w:tabs>
                                <w:autoSpaceDE w:val="0"/>
                                <w:autoSpaceDN w:val="0"/>
                                <w:spacing w:line="207" w:lineRule="exact"/>
                                <w:ind w:hanging="205"/>
                                <w:rPr>
                                  <w:rFonts w:ascii="Times New Roman" w:hAnsi="Times New Roman"/>
                                  <w:sz w:val="18"/>
                                </w:rPr>
                              </w:pPr>
                              <w:r>
                                <w:rPr>
                                  <w:rFonts w:ascii="Times New Roman" w:hAnsi="Times New Roman"/>
                                  <w:sz w:val="18"/>
                                </w:rPr>
                                <w:t>Patientenverfügung</w:t>
                              </w:r>
                              <w:r>
                                <w:rPr>
                                  <w:rFonts w:ascii="Times New Roman" w:hAnsi="Times New Roman"/>
                                  <w:sz w:val="18"/>
                                </w:rPr>
                                <w:tab/>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Betreuungsverfügung</w:t>
                              </w:r>
                            </w:p>
                            <w:p w14:paraId="3C3F5CDD" w14:textId="77777777" w:rsidR="003F090D" w:rsidRDefault="003F090D" w:rsidP="003F090D">
                              <w:pPr>
                                <w:widowControl w:val="0"/>
                                <w:numPr>
                                  <w:ilvl w:val="0"/>
                                  <w:numId w:val="5"/>
                                </w:numPr>
                                <w:tabs>
                                  <w:tab w:val="left" w:pos="360"/>
                                  <w:tab w:val="left" w:pos="2277"/>
                                </w:tabs>
                                <w:autoSpaceDE w:val="0"/>
                                <w:autoSpaceDN w:val="0"/>
                                <w:spacing w:before="4"/>
                                <w:ind w:left="359" w:hanging="207"/>
                                <w:rPr>
                                  <w:rFonts w:ascii="Times New Roman" w:hAnsi="Times New Roman"/>
                                  <w:sz w:val="18"/>
                                </w:rPr>
                              </w:pPr>
                              <w:r>
                                <w:rPr>
                                  <w:rFonts w:ascii="Times New Roman" w:hAnsi="Times New Roman"/>
                                  <w:sz w:val="18"/>
                                </w:rPr>
                                <w:t>Gesundheitsvollmacht</w:t>
                              </w:r>
                              <w:r>
                                <w:rPr>
                                  <w:rFonts w:ascii="Times New Roman" w:hAnsi="Times New Roman"/>
                                  <w:sz w:val="18"/>
                                </w:rPr>
                                <w:tab/>
                              </w:r>
                              <w:r>
                                <w:rPr>
                                  <w:rFonts w:ascii="Times New Roman" w:hAnsi="Times New Roman"/>
                                  <w:sz w:val="18"/>
                                </w:rPr>
                                <w:t> Generalvollmacht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F1B6D" id="_x0000_s1063" style="position:absolute;left:0;text-align:left;margin-left:56.1pt;margin-top:404.05pt;width:492.25pt;height:154.8pt;z-index:251701248;mso-position-horizontal-relative:page;mso-position-vertical-relative:page" coordorigin="1070,6941" coordsize="9845,3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orP6BIAABJ7AAAOAAAAZHJzL2Uyb0RvYy54bWzsXeGO47YR/l+g7yD4&#10;Z4tkRVmWrUX2giaXBAHSNmjUB/Da3rUR23Jt7+1enr4zpCjNkBqKXl8PabABcrZXY/LjfDMkh5qx&#10;vvr6ZbdNPqyOp029vxupL9NRstov6uVm/3g3+nf1/RezUXI6z/fL+bber+5GH1en0dfv/vynr54P&#10;t6usXtfb5eqYQCP70+3z4W60Pp8Ptzc3p8V6tZufvqwPqz1cfKiPu/kZPh4fb5bH+TO0vtveZGla&#10;3DzXx+XhWC9WpxP89b25OHqn2394WC3O/3x4OK3OyfZuBNjO+t+j/vce/71599X89vE4P6w3iwbG&#10;/BUodvPNHjptm3o/P8+Tp+PGa2q3WRzrU/1w/nJR727qh4fNYqXHAKNRqTOaH47100GP5fH2+fHQ&#10;qglU6+jp1c0u/vHhh+Phl8PPR4Me3v5UL349gV5ung+Pt/Q6fn40wsn989/rJfA5fzrXeuAvD8cd&#10;NgFDSl60fj+2+l29nJMF/LHIJmoynYySBVxTZTEpi4aBxRpowu+pdAo0weWizJVhZ7H+rvl+Ocub&#10;L4/TssCrN/Nb07EG24BD8sGaTp3CTtcp7Jf1/LDSPJxQIT8fk83yblRm5XSmZhM1SvbzHejiX2Bt&#10;8/3jdpWMERuCAGmr2xNVLLmCYifQ/6BKVTqzqplkRjVWsflslhutjlPQL1XM/PZwPJ1/WNW7BN/c&#10;jY6AUjM2//DT6WxErQgSeKq3m+X3m+1Wfzg+3n+7PSYf5uA/3+bvv/9GDw3UzsS2exTe1/g10yL+&#10;BTgxQzO6uK+XH2GYx9o4IUwa8GZdH38bJc/ggHej03+e5sfVKNn+uAfCSpXn6LH6Qz6ZZvDhSK/c&#10;0yvz/QKauhudR4l5++3ZePnT4bh5XENPSg96X/8NLPZhoweO+AyqBizYzGcynmJcFmA7WWmNB2Fp&#10;O0vy/43xdH7V+FxrPGXaGo/jVfPbxZMxHuTXGgzMckswHfzT47Kx/QrYedhtYe786xdJmkzKaZ5o&#10;XwZzoGLgLEbsLzdJlSbPSY69O0KZFdJtqTQdT5NuPuj6HFs5aMxIrRM7M9BOYXgEG8LqxQZzS4ct&#10;F7AVVmgA29TKDWCD9TEGG9hJh20mYFOcBFRZr94UZUFL9etNcSJkUikRlcokeJwHGR4lIgSPcyHD&#10;o1xUqpDgcSqKcjLu1x7lQkv1aw8nLEZtmfWaXUbZqDLRKTgZIryMkhGCx9nA1aUfHmWjyiS/yDgZ&#10;RVlkvdrLKBlaStAeZ0OlkvYoG1UmucaYkyHCG1MyAvDGnA0R3piyUY0l1xi7ZKRq1qu+MWUD5jwQ&#10;69ffmPMh0jumfFRjyTnGLh0iQMpHCCAu7jHuAdtAMvXlknvkLiFp1r9o5JQRAAhi/RrMOSfi9IJ7&#10;0m5uziUHyV1CRICUkSBAzokMkFJS5ZKLTFxCpGUXd7ztgAEgrM79GoRtahTFE0pJNZGcZMIJEX14&#10;QgkJ+PDEZUSYASeUkGoiuciE0yHDo3QE4EFsFKW9gtJRFZKDFJwMcf0oKBmB9aPgbIgzYEHZqArJ&#10;PQpOhqi9gpIR0h5nY1KCWfVtSAvKRlVIzoG7ZzJbifCmlIwAvClnQ9TelLJRTSXXmHIyZHiUjBA8&#10;zoYMj7JRTSXXmHIyRNubUjICtoeBMGFDJHdG2ajAvfvjjRknQ4Q3o2SE4HE2ZHiUjWomucaMkyGS&#10;O6NkBMidcTZkeJSNaia5RsnJMCsWbtvdsK6kbIQWtpLzIQIsKR8VbBD76S05HSK9JaUjQC8Eydz6&#10;YFLrm1pKykdVSs5RcjpEektKR4Be0KyDT4rFU0pIBd8TFKhSTogIUaWUkSBGzom4d1EpJQUwSk6i&#10;Us4KjEbYQgNVVj8mNhf30LBptpLNqYbANMyPVhDPNeB7kiadED2AkgXpRq5/l6W8MF1Y6pSi7FTw&#10;PRElZwd6z/o300pReoychJLzIzOuKD2AUvIbpTg7slUqyk7IKp2QHc6n+z1b8ZhdiUG7ymI9xwnb&#10;IXoW9JhxbsTJUWWUGjiVET3HC92lgw8ndgcxCSNnRuYazz/bUAIwin7jxe8SRieAlzE6EbyMkYfw&#10;SozhlRPEy/bIgviQPXpBvHAIongUr8QwXvlxvOTZY0pN0LO9SF6IoxQP5ZUYyys/mJfmcjeal+dy&#10;J5wXt7SKx/NwF0KaJf2IXkRJp7TgXJ5zzwmgpPRUSozqlR/WS4y7cT3ICf7tBPbyHMQjeyWG9sqJ&#10;7QMrDovug3bpxfeS9/AAX4kRvnJC/BBKSk8QZWyYr3icr8RAXzmRPvQu2SWL9Y2cwLgT7cuM83Bf&#10;ifG+cgL+EMpo7ym49wRQUnrgloC47jhxv2GyL7hRLPI3coIundhfXnl48K/E6F854X8IJd0UhFG6&#10;+zVpVzml9FRKPARQzilACCWlJ4jSOwmQdmz8KECJZwHKOQyA3iXvYccBRk5gHO/Os/MKKSKbUXoq&#10;JR4JKOdMIISS0hNG6XqPiJLSAyhF74k+GlDBswFIN2jvOM/XJmsBbk2/7Ju70PAO7vpDVkyq7/Ef&#10;6hOmklQQ3UIiSWUzFkAK70ULwqB4FJ42yRNhYRg/CkOIZrIdwtIYdmlxm5kxIA6EafEyqnUMRVAc&#10;AogYMBgVaPG4keIGHcVhWx3TOu6VtXjcUHHbqsXjhor7RxSHTV8MGNzIafG4oebNUGEbFNM6bm2w&#10;ddiPRIk3Q53EDRUXe2wdVuiY1nHV1eJxQ8VDbxSHNSumdVyHtHjcUHFB0OJxQ8WZGcVhOo0Bg1Ok&#10;Fo8b6qwZKkwwMa3jkSK2DmeBUeLNUOFsLkZc4YkbNo8HZXFfaEaLh1ZxX2jGq2Inp3Z2gqOcqB7w&#10;fEaPAY5Vor5gZygVOUXpkwvdAxw4xPVgBx05TSk7TykIxaN6sDOVgrA46gt2rlKRk5UOO/Wg88hB&#10;2/lKRU5Yys5YKnLKglzNhunISUuHKHoMkdOWsvOWgtt6UWq1Mxdut6O+YOcu1eZFDq2+dtBwMyqq&#10;Bzt/qcgJDNL+GrXCDZu4Hqx580kMtkUwlmYPhGmdbpLzcZRAkvM9dgJpoPMzbp3s2+T5bqRz75L1&#10;3UgnzeGVXf1hVdVa5ox7KCMBlNq0Ouizk9nuqSzcdeCC9rJ9PegmjZjOQYTG7DX7amTabiPF4ATc&#10;KNI2Y19Nc3gIC9AGpPBoHqRgtopoK04KsnEtxRaRfTXImj4H5ZoRjFPY94fQtYq7RLJN+rTYFtv6&#10;tIJuKNdMk+3oJVu4SJcDvDRjb/scRgnp0Ibx9jsSTqlt2wcb9QDOttdYuRad7U3We9s24VUaUys7&#10;iANvjA5bfGtTHl6L22iplRu05nzW9Bwh2TBJxm17DWhLZzTTkcm6itSBtaghndqeY+U8ncqj8ucA&#10;aVQXzyoDs5TfcwQHVmOEOQmv3L7th/nhJVYzMLLWVwhK26fMBLH0dj6WxhbqwfbU+E+8V1grG9ZE&#10;J9kitb3a8cEqjHsDXUzTbhJwb0FS/1m1x4kWhUzyWQY3vsyixMT+UEUhh83iFv5vSrDgnVdRNFyq&#10;Bt86P2GBiyl320W1sZsff306fAHVYsDN5n6z3Zw/6so3OOpCUPsPP28WWL2FH7riJDWdTtJplmPm&#10;hqlOAjHsPdEBjxU2XwUD2Czasi9+7QY/sk7ut5uDrQ/C981woNzGKUrr0YgpeHtfL552q/3ZVPAd&#10;V1sYWb0/rTeHE9T43K5296slFCr9uIRoeQHVg2coroIynv0ZzQxKj44LLLUy78/H1XkBxju/fYDi&#10;o+bvYL0ne0EPoMOMw4kqt8qxOA2Xx2mzsZ/f2oqZAu8sYQ3bRNntmC1/s5VUkcVWXcmUxQVuiG/h&#10;/89UiZRBjsJsXOYYsLp1bHp0n7qOrUhh0UPFQoqVX8cG9oqahZnNRuavVC2bi9iU9VbH1lTXXlQ1&#10;2l8EmaWTybjIdS6OsZ6ukE2HPp/eemBrZazHnKx0bmmWZWM9sK0zS5K1HrqaXVDIBjfg1SQpUrOf&#10;o0VlYMNd5oqUOQdQyX0fuPtiKtn04R9tDE4d28aMlL6T5FXG8ftICKsXGxwwtM1VUv4Cv78nY4Pz&#10;kLaxEDZ+90jEBmcZbXOVeOcIpl4jpRPv4IarrsXy9MaS5LRUv97QZkh7AVYpE5eUsgn4KBMhfC4Z&#10;otVRNi6uZfP1R9noUl49u3MS44p0DJWFPU6BM3vHrpgWhxt+QofNyPXgOUlxNpnLh+f6RdbvFzwl&#10;LpM8w0uIM7VsPjxKRpfH5cNzXUPSHmXj4lo2D56TCmdTCj14TiacSC5PhBPz4Jw0OJgyzA10Hx91&#10;DiPW771OGhxsIPrp5VlwYhKcnwMnAaR8hAA6GXCiBnGP1bmHmP/mp7+ZlC1Pg7ACdu0BQJux5VHs&#10;J78JqxpPfhNz3/zUNwkhdZEgQu4j8gyNtz2IDqUVxE97E5ZeN+vNVrN5OnSS3kSSec6bmPLmZLzZ&#10;bFGPY5bvFphknGw30Ul4spuY6+akusnwKB0BeE6am6g9nuUmJrk5OW7iCsIy3AILnJPfJsOjc9bF&#10;1WweuUI1m2d7TmIbFBiUee8CfF05m4ePJbUF2HVS2kT18Yw2MaHNyWcTjQ9/S6adC0Lw+PZKhkdn&#10;q4vL2Xztcd8Qty9OEpvMLk9iE3PYnBQ20TlYAlvAOZz0tQA+ysfFBW2e/oSCNs87nIK2AD5KSCXm&#10;rUlpax5AKWvNQ+hUtMkIrytp8wFSQgIMOyVtsPqmEND0bPCvq2nz8VFCAg4MOwfr6c3vrogB0rVF&#10;bR5GqajNIxmK06JBUl5eU9XWg5LOXaHNKhifC1MgG8zASr6yrM2HySL2IEwvZpfWvOvr2npgUoJC&#10;+1aoT7M6GrLMawvbelBSfkLu48Tvsn9fXdnmg3SCeDEMhQo1R5Mi4TyOv7y0rQck9Z7ARAklag5I&#10;cSK6trbNB+kE9OJ+AmrUYkHymP7y4rYekNRzQjbpRfXCqcj1xW09IKnjBN3bC+2Fs4fri9t8lG54&#10;D8cU/QckUKTGCBc3uNcXt/WgpK4TnNGd4rYASkrPa4rbfJRumC8elUCRGtOlvFfTCZVt+FG9orqt&#10;Byb1nqBhevG+5D484H9FdVsPSspPEGVs2H99dZuPksX+QcN0ov8A5VeXt/XAjPaf6FMAxY8BXlHf&#10;5sNkRwFBzp3DAPkoT/HjgFcUuPXAjHagqbtxE7cbWNBA/PzyCrcemNEe5B0OSKGZ4qcDryhx82Gy&#10;E4KgC3lnBOK+6Ooatx6YlKAwzOjtGxaOENLFwwIVfVogFrnpSBJyVt6K3KTqvCZj5K3IzStyfCty&#10;k2zGlopEVorYQpE27yhcJ4JrAuQpVZFVIrZIJLJGxJaIRFaIvBW5hcnSJ0TIFv5ekckLGvpCQ696&#10;K3KD1EpQVm+B9VuRm86aHrCltyK3GC3ZOQx3ScRFMRH9kxW55fr3AbpU/bZwBfIodNJpmzbYydh0&#10;eSNrUoKhGs7u2exl+0rFBqvXTLeRYlDVYfRiu7Kvpkv8kTMYw5CUGUA7q9k27Ctvy1ZA2qv2lUmR&#10;VF173b42clZp7dJqr9tXpz2IJUIjhTxPy1e8pEeYLX/wi9ysJu3oJVtoymwidRnHnu3TakZG2RaW&#10;tP2LOBvLcNu2fTDtD9hP12t4PJ2c22vEiKAYx1qANKau/SEceI8W/cLFwUff2lSs3KDVQ5Gb6TlC&#10;sitys+O26ALasl7QIpZ1FakDW7I1ZANtzwO6b+Vc3cujgsGYmXjQAhrvG9Ru2+KrZx8ZbWuFERbb&#10;4mhHZjm2r8wPB8dF+h4YGZH0+g6MzbIXMbZQD3x0F3hF1//Q+DpJcXywjXgrcvtdPPkIqqmKGaSq&#10;4q8tuxUjM1z3P3nFCP70A04qM7Bk7IBUjOSYZIAVI7lXyfXKgpECekvwH9NT97Ailvqr60Wwcw2n&#10;E+K3nhBw0qHuxGjarxZaJ80AaFEJvycIv6Q8gx/x7UFGT8xNtUgPMn5YLiKjB7EyMn4IK6qMncDq&#10;RN8eYLgOmHNanX8xm2bjXp2xxBMt1as0L+tE0przY8r6t5T74HEWZHiUBQ7vD3kyfH1ch8rGHy9B&#10;y+/7rQoTddgtirg50s3ADGAF7XrVfcGsy6a5vD1A6q7bbxg5KKQEXHpKsWdNRiBmCWrrQfGXUfRP&#10;tMCD7/To5HLGVP+HMwn0wMTg8ZH7pZ5h1qv58rvm/Xm+2Zr3IP/2nD776ND++ka4mTRLx2mGqTdm&#10;taqwCvib+iXRm1qyWCXnF/izfdDg1Y971DO1XrZKyEFxli1MkNYFyO3vR9g6x9cWIBtTGHyI4/nl&#10;/kU//RIyygATDv/C5zqCH5lnOsIb8zxHeGOe5Qhv/t+e4wg/cFtO8jzHtDDHPkwU9RkMZJrBL+Fz&#10;A8mwagQNpIAbD3AJPP2zG4ju+M1ACrhBPB1jUZBrH62CmqfEfuIJBLJYwKHQBvw6+xJLzEyldBtc&#10;fXYD0bvf37OB6IcKw4OXtf80D4nGJzvTz/CePsr63X8BAAD//wMAUEsDBAoAAAAAAAAAIQBiydvz&#10;zxEAAM8RAAAUAAAAZHJzL21lZGlhL2ltYWdlMS5wbmeJUE5HDQoaCgAAAA1JSERSAAAAZAAAAE8I&#10;AgAAAJLr9/YAAAABc1JHQgCuzhzpAAAAhGVYSWZNTQAqAAAACAAFARIAAwAAAAEAAQAAARoABQAA&#10;AAEAAABKARsABQAAAAEAAABSASgAAwAAAAEAAgAAh2kABAAAAAEAAABaAAAAAAAAANwAAAABAAAA&#10;3AAAAAEAA6ABAAMAAAABAAEAAKACAAQAAAABAAAAZKADAAQAAAABAAAATwAAAAAiCEImAAAACXBI&#10;WXMAACHVAAAh1QEEnLSdAAAQ5ElEQVR4Ae3cZbTcthIA4Jc0ZWZuyszMkDIznTIzM1PKzAyvp8zM&#10;zMwMr8zM3L4vUevja6+9snf3FlL/2CtLo9FoSKORfHv89ttv//n3ieNAzziwalAtCqDF7tVorQLd&#10;4y9LWZVZdBNsRzSrm2jv9mE6xax/pMJ2ilndLvXuGPBfn1WBy73SsGznwQcf/Pbbb9OVA3IZQ8Yc&#10;c8xJJ500MKELs3744YdXXnll/vnn7wSDghfr0aNHJ5B3COf333//8MMPN2aW+Qw77LCjjz56h8b+&#10;26GlPYMNNlhCdhfNUhvknzR3qPDVV1999tlnX3/99eeff65slJ49e/bq1WvooYem9hlpfffdd//r&#10;/7zzzjtffPGFXojUa8ghh5xiiikmnnjisccee8QRRxx44IHbTu2vv/6axpllVrqtjWV+8JFHHnn8&#10;8ccfe+yxF154wbR//PFHpBAdNikba5BBBjFh/JpmmmkOPfTQiSaa6M477zzvvPOuu+468EGKgDMT&#10;0BHXxhlnnJlnnnnhhReebbbZxh133DZSnkbVWWa9/fbbN9100zXXXGPdePfdd8l/qqmmWmCBBead&#10;d96xxhpriCGGQAo9D4zDKR5N+Y477jj99NNx9qGHHppgggmWWGKJaaeddvbZZx9uuOEAfPPNN5TL&#10;89prr7388ssvvvgiVvr9b/9n0EEHhX/dddddcMEF8T091TaUSSx5yP/KK69MXlspvPTSSxtuuGEg&#10;l4Pcfvvt7777bkbXFCfVW3nllVdYYYWLLroIO8B/8sknO+yww3rrrXfJJZcUdf/www9vu+22fffd&#10;1+oU7HH88cf3SlpFXWLqMwzp56SSJ9OW1Fcq/PTTT4cccggtIMlFF130vvvuUxOJ4eCDD55wwgmv&#10;vvrqDDxtWnXVVSFcfvnlm3Kcuu2+++5WKvCjjjrqUUcdRVszCCNfMwxpM7PeeuutpZdeGpXDDz/8&#10;qaee+vPPP0eSBWzHHXc0t6eeeqqoC74DmGWWWT744IMimKT+1VdfZYwo8SyyyCLvvfde0hRf6CCz&#10;7r33Xi4Gcbzs008/HU8TyP3335+f5q3Kez3zzDPWyumnn97yWA4ZWk8++eSw9ls0eIaYLmmYTjHr&#10;2muvpU1BjBb49JBNyzfffDPPfdpppzWFBMCXjzfeeCKGsEQ27XL77bcDRphejz76aFP4NEBHmIWI&#10;YYYZBkFWrqqc4r/5KS4pTWV52doqzlhyySV/+eWXcsjQyosFfk022WTvv/9+TJcA035mGR4RODXP&#10;PPNU5RSaNtlkE5by5ptvxs8B5OGHH27Es846K7LX/fffL6rQZdlll433pG1mlhDRSo+IeLtIT++J&#10;J55ggFtttVW6MqYsrOeGxKJffvllDDwYo6DTUxKCZFC1mVlXXXWV4QcaaKBbbrklM1LM66abbmqN&#10;t4bGAGdghISGtuZm6oteP/74YxsjXaabbrrIaKadzKLPc8wxh+GXWWaZIhJL6nnooYYaapdddimB&#10;KWkykzHGGGPxxRcvgck0iblQa89kC5VpaviaYVZLmVKBD19ArYRIiKj62PeRMJ9VtWOAH3zwwfv0&#10;6fPkk0/aYEZiWGONNUT2XMc555wT2SUN1hKzLr74YgPbwXrSSGPKUkUnnXTSfPPNF0wjpksehre2&#10;oeH48k0Na0YYYYQ99thDk0DnjTfeaAhTUtkSs4Q8UNuyUq6SMRo28XGCbHvAhq2RlbblIIWykfDA&#10;VlppJZGzVfuuu+6K7xUg6zPLeiStCsuMM85YdVTwbJAd8Tg1+iZdCMliKuzkcZLK8oJUx3LLLQeG&#10;AymHzLfWZxb3LOsiY1cjf2RjTB0WWmih0UYbLdCUz1Llac3XcMAqP/roo3hmgWcKfjm7Sr10qc8s&#10;sSi/Uy8NzQos5DPMMAMKwmOF+qNY4e/rr79uwgKuSt3Bc17PPfecxE6FwVphVtAFmlXDYYVtSu/e&#10;vSvRmgcO3oobyjeV1Iw00kiiWakeO60SsHxTHXkGLAZTINgaFiRzgFMcfJ6g+BpDi11kXOeee+74&#10;XiCpoZytgnOAah0rQaeBJXa9otiTro8p00feSpJPWBsDXwRjryPVEdLTRTAN6+3D1VujGrYWVdbX&#10;LCcrhkRuVfkEUjBLlt3+uYiypvXWQYlAGa577rmnKXAGgLTUcJ2Z+vLX+syyCJKq6JmnLx8j3ypv&#10;6eSmnlKksYn+ecyjjz46XRnK5fpueQGWPhPMY8jX1GeWw4iQmRFD5/GW1xx77LHItflIQody+KJW&#10;Id4222wji5APmuhdUS9njuIe5xryaEUwDevrM4ubtAZDKpvcEHVRpYwzZnGxW265ZRFMfL3tC5k5&#10;PYp3fwIOeQ6LjMUhfiCQ9Zmlc4juHAuGU+WYgU1p6623FkyeccYZIWEf06sEhoKfeOKJDzzwwK23&#10;3loClm4K0Zksc9WVoSVmzTnnnORjRxq/zzrggAMc8PEySy21VHoCrZRlaEUPtLXcTyVDSIIrI77E&#10;VBPgdKElZgnfHf9CJ72bRlpUFlj17duXV958882LYOrVWyu4Lbuopt1FhQ7JsanGtrQlZqHMsbNl&#10;mCXmXWyebk5dAkteJd/USs0+++xz+eWXzzrrrA7TmuJxhubQmw26EtAUOAvQL6b848kkBv+oLvtr&#10;4+KUEFIp06YHvxzW6quvbktom1KGtEobm7LUoCEyN42zqN15551jBskw5PcQPPTMtMWgAxNy4Sg4&#10;5ZRTmnahWc7oHbTEnxqU4zzyyCMpVEg8lENqBSYTza/LxDUFBpBhSKtmiEfO7xwXKuy666628gol&#10;D5t1MUgo62C1BCy+aeSRR6bRNhIxXeTgpZVWWWWVcIwY0yUN0wZmcZbEa1nkkpyVuoiQHiBfDnFZ&#10;jUx0HpWamWaaiSvgsxu2pisJ0oopat9iiy3UU5x0a0y5DcwyjFA4HJy41rHmmmvKc5WMHaLH4OlK&#10;wCKbzjzzTDsexlUOj6SNN96YAm6wwQZ1XHvAnjbdjImmm0LZupuvTGqsjAGn4CCpzBeontyb8D3f&#10;VKPG2urUo2nHoE14ygybAicAGYZU06zyKM61rCA0IbXrK0WiZgiUK2R4imDi68NFwHL4I444ggHy&#10;69SQuygHLmtNuKiQYWS6KbLsvqgkpPFkby644IKGvXCKo4lRh4bd05U33HAD+W233XbpykzZsosY&#10;2+Zzzz0309T0NcOQNoQOmSEFPpNMMgl+WdEFq5nW8Hr++ecDcNLZsDW+0k7AWJSrqIuTTWdIlmAX&#10;TotgSuo7zixj26mGxc5+KJxTZQiy7zGBySefHDWZpkqvvKT8X1EXa7RRxHT1OAVtdzDLMMK/EHzx&#10;5VdccUVmPlqdGlAu95EzTZVeN9tsMwtx/paW0FfSBn7XKvM3VOOHyDCrmoM3fOSDF5dddtmee+7p&#10;XMO1kY022iidUBVGhgCiaVBWPpzVme5klh1ZEMeohx12mHEJI8isHE9sa5rNGUamm2qX3VcJCUmO&#10;P1Ex4SuZI1FyuTZmHeeaay4ntWkM8h+jjDIKzHvvvTd5pJtqlDMMab+Dz9NEfQSEQXru27ARhjP1&#10;1FOrEVXn4SNrpLNFIVJjAV7aI2RdfJrhDn0kknKwP4FZgSAJQrtIDFpxxRWZD8NU5qEdz0i0fvrp&#10;p056fLJC13Cz4RzEkz5TsZK6U+oajAvbbts7VdYlpH1o6zHHHCNMb9i9RuWfxqxAq+Qvb4JZ9v3J&#10;aYVAUfbOroUF2eUV7ROQLtxNzrG5KoxzF07BdRpswrgaHCnpkmFWly9ZHTpKBrQx4RtMr+jXxXQh&#10;tQsadIpSyASsv/766QsQDTvSQR0dpjmLc+HxwgsvFNDRMp6+IXwrlVmGpPmaYWS6qaPl1j1xh8jL&#10;MKRToUMleda4WlIJf7uA/xLMatdkOo2n0M5tWcL3NzLczuak2Bs6BUuPY07uea+99hJ/unaw2GKL&#10;tUVT2Obzzz9vDwybE8ZM5Ikvrkq47CxQSHhkZXCvxtFv+HQvqc8UeD1LQfLlc6a17DVt7WkTdavV&#10;wmzntd9++zlMLToOMCUH6C7RwiP+FPi0a0lCzNprr20bXJStd1Yo0WhcBzYBhrSwj8tPTyqU8dF5&#10;pXudXo877jgENzxeySzEaYboWBaU+tDRV2iAiEI3BXs6j0Iouwym4AMlJ0uCI7SKDAWc6AijKnj6&#10;g/f70RS6JDVu4CTlUEg7exE/7hsxPYewE1RDnOF7O8lP6hy6W83FwAlOyf5QNgXZerGeVxcdIjeM&#10;GWYVmiFtDNlhxLEyrwTCypjDtttuS9sFkFZWCT92qhIYeyRk0bOo2pcXAk5hkU2/MgzmJsJiVjaJ&#10;ctB2P6J5rNH9oIMOUjZJX5Pj+Nlnnx1sQe5Fd0k7mRZfUrhIArmtkl2nyTvO8q0mIsVuCPAqcMMO&#10;X2aK15599lnf9+ApDIwD8S4YHX/88TJummzvGY2JsPHddttNXkylSI2GugnApIRvlDprkokQFGQv&#10;L7300qTGATfDXmuttcKWQlzj/MaU7FFQY8K2rGZuDFcz9HImxgp4Mc7OMOZ2/fXXmwb9JyJxI1IU&#10;TN4Ozjl+2NbJApIzdugii+DIOiEAGC5DiEHckLS9C+GiKmduuOwKDXlAaMNst0xniYowyMaWwPUx&#10;isnzQusI1odhaEMhXba9D6bgYrl0GFTyugceeKBskvkazrGLoZGR0awuqyEhp704aJ9x4wU9NyST&#10;hBEFWOM0SQ7EOY1gkk5p9chGolUBO0hstdVWww4yNCTztJXzyqzIn8BN21ioNB/fQuOFRIX8Lzn3&#10;R9bvJ3ANsHnC6SNinoGzp1bwExiCyd/Xe0RiIBgoBVUybfwFbyzbAy4C0+GRXwOgRhkGKVbBLSfL&#10;MJ3+kplRGDINCLdVE0pCocwMzZzHCR8SgqbehGBLTMXk1VBAd6acckokBoPFLGDo0NGo6sHgiCd8&#10;IWdunAjRsV8FmAmWPyZndh1aA7sDcaaNCx5Nyr4kUQ9bGE49JAFSpUJgLi5ILlJAqKgbc9Fdq3qP&#10;glkooJNu4iYLNU3XjzhHBCPPHMPVs4A8+S1jFpp0BmoptHc1pLNv9sJxKJ9wwglEwXPhkYGBUTEP&#10;Es1BgRjNJ1CGv5xR+HSEzM1EGl6yyf8sMAqrgdBD7xLKFNSYP/x+4QyuUyEw1AxpE7BApAIWGBdb&#10;6btdt2mzO8hJBQZNCX4wgXFMmCcNToDk5MQtwVDp5TfzdDHDTBuFlxKQHmDDxhYZ2PSj2IItUctk&#10;sIBwuDkToL14hwJ5dw7YfNRwvXB6lWXmAe06LRG8ONJ32mknbPKtogdybsUrT5HQwHh1xBEujwNG&#10;PdMgGzbCBxMe1wkb3eH1KCbnHVjjt0+fPlRGbAHMrbkbb7yR5KTV3ByARJbCiERlLMyy1IBXtjMl&#10;mHXWWYeb9o8VEkqSQtlGGgusR4HHZkifRYk4yFlw82IW7pBs6R10ZEWJqFh/Ffn9/3qwDpW4oBf5&#10;CyNFjFyvz8fxCEK+TMgjsOSAEQo+SSqAZ01BQzGXmhiFaeMOwhR4LqxkL0zeIqg7DdJEYDbYDN86&#10;g4+WP6isfRiE7wpmRBK0z7jI4zRDehJ+OImcAsr5kPefs5FGOlU3Z67XPNGn/Nd/Mqthmc9K1K/1&#10;Ag3lGqx9Vm62nKhP65i7E0M3MYvB8i+MVxDAfXTnDNs4VpZZbJh1tHGABBV/xPF57RD+ZKA2Frhg&#10;TjNB2IVZXJpmq0nSPIAXcCrEK4EPXVbDUPU3knynZSlOTA/RRbN+519XiDT0AFXOK00DzRqgOFJp&#10;smURfCVEAwLw/wEIEhKCRJX63QAAAABJRU5ErkJgglBLAwQUAAYACAAAACEA7wpw6uEAAAANAQAA&#10;DwAAAGRycy9kb3ducmV2LnhtbEyPwWrDMBBE74X+g9hCb40kl8aOazmE0PYUCk0KJbeNvbFNLMlY&#10;iu38feVTexzmMfs2W0+6ZQP1rrFGgVwIYGQKWzamUvB9eH9KgDmPpsTWGlJwIwfr/P4uw7S0o/mi&#10;Ye8rFkaMS1FB7X2Xcu6KmjS6he3IhO5se40+xL7iZY9jGNctj4RYco2NCRdq7GhbU3HZX7WCjxHH&#10;zbN8G3aX8/Z2PLx8/uwkKfX4MG1egXma/B8Ms35Qhzw4nezVlI61IcsoCqiCRCQS2EyI1TIGdpo7&#10;GcfA84z//yL/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QC&#10;is/oEgAAEnsAAA4AAAAAAAAAAAAAAAAAOgIAAGRycy9lMm9Eb2MueG1sUEsBAi0ACgAAAAAAAAAh&#10;AGLJ2/PPEQAAzxEAABQAAAAAAAAAAAAAAAAAThUAAGRycy9tZWRpYS9pbWFnZTEucG5nUEsBAi0A&#10;FAAGAAgAAAAhAO8KcOrhAAAADQEAAA8AAAAAAAAAAAAAAAAATycAAGRycy9kb3ducmV2LnhtbFBL&#10;AQItABQABgAIAAAAIQCqJg6+vAAAACEBAAAZAAAAAAAAAAAAAAAAAF0oAABkcnMvX3JlbHMvZTJv&#10;RG9jLnhtbC5yZWxzUEsFBgAAAAAGAAYAfAEAAFApAAAAAA==&#10;">
                <v:rect id="Rectangle 3" o:spid="_x0000_s1064" style="position:absolute;left:1080;top:6952;width:4884;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QqkygAAAOIAAAAPAAAAZHJzL2Rvd25yZXYueG1sRI9Ba8JA&#10;FITvgv9heUJvuonQNkZXKYLQgz1oC+LtuftMotm3Ibtq2l/vFgSPw8x8w8wWna3FlVpfOVaQjhIQ&#10;xNqZigsFP9+rYQbCB2SDtWNS8EseFvN+b4a5cTfe0HUbChEh7HNUUIbQ5FJ6XZJFP3INcfSOrrUY&#10;omwLaVq8Rbit5ThJ3qTFiuNCiQ0tS9Ln7cUqOBVrrf922ddKNvuDvyx1fZBrpV4G3ccURKAuPMOP&#10;9qdRMBlP3rM0e03h/1K8A3J+BwAA//8DAFBLAQItABQABgAIAAAAIQDb4fbL7gAAAIUBAAATAAAA&#10;AAAAAAAAAAAAAAAAAABbQ29udGVudF9UeXBlc10ueG1sUEsBAi0AFAAGAAgAAAAhAFr0LFu/AAAA&#10;FQEAAAsAAAAAAAAAAAAAAAAAHwEAAF9yZWxzLy5yZWxzUEsBAi0AFAAGAAgAAAAhAIoJCqTKAAAA&#10;4gAAAA8AAAAAAAAAAAAAAAAABwIAAGRycy9kb3ducmV2LnhtbFBLBQYAAAAAAwADALcAAAD+AgAA&#10;AAA=&#10;" fillcolor="#c4dfb3" stroked="f">
                  <v:path arrowok="t"/>
                </v:rect>
                <v:shape id="AutoShape 4" o:spid="_x0000_s1065" style="position:absolute;left:1070;top:6940;width:4904;height:3096;visibility:visible;mso-wrap-style:square;v-text-anchor:top" coordsize="4904,3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ENzAAAAOIAAAAPAAAAZHJzL2Rvd25yZXYueG1sRI/NasMw&#10;EITvhbyD2EJvjeyUmsSJEkKgP/RUO4HS22JtLKfWyliq4/bpq0Igx2F2vtlZbUbbioF63zhWkE4T&#10;EMSV0w3XCg77p/s5CB+QNbaOScEPedisJzcrzLU7c0FDGWoRIexzVGBC6HIpfWXIop+6jjh6R9db&#10;DFH2tdQ9niPctnKWJJm02HBsMNjRzlD1VX7b+MZA27fPY5q9/JqiKOX7vv54Pil1dztulyACjeF6&#10;fEm/agXZwyJL54+zBfxPihyQ6z8AAAD//wMAUEsBAi0AFAAGAAgAAAAhANvh9svuAAAAhQEAABMA&#10;AAAAAAAAAAAAAAAAAAAAAFtDb250ZW50X1R5cGVzXS54bWxQSwECLQAUAAYACAAAACEAWvQsW78A&#10;AAAVAQAACwAAAAAAAAAAAAAAAAAfAQAAX3JlbHMvLnJlbHNQSwECLQAUAAYACAAAACEAKM8hDcwA&#10;AADiAAAADwAAAAAAAAAAAAAAAAAHAgAAZHJzL2Rvd25yZXYueG1sUEsFBgAAAAADAAMAtwAAAAAD&#10;AAAAAA==&#10;" path="m4904,3096l,3096,,,4904,r,12l22,12,10,21r12,l22,3077r-12,l22,3086r4882,l4904,3096xm22,21r-12,l22,12r,9xm4882,21l22,21r,-9l4882,12r,9xm4882,3086r,-3074l4894,21r10,l4904,3077r-10,l4882,3086xm4904,21r-10,l4882,12r22,l4904,21xm22,3086r-12,-9l22,3077r,9xm4882,3086r-4860,l22,3077r4860,l4882,3086xm4904,3086r-22,l4894,3077r10,l4904,3086xe" fillcolor="#548234" stroked="f">
                  <v:path arrowok="t" o:connecttype="custom" o:connectlocs="4904,10037;0,10037;0,6941;4904,6941;4904,6953;22,6953;10,6962;22,6962;22,10018;10,10018;22,10027;4904,10027;4904,10037;22,6962;10,6962;22,6953;22,6962;4882,6962;22,6962;22,6953;4882,6953;4882,6962;4882,10027;4882,6953;4894,6962;4904,6962;4904,10018;4894,10018;4882,10027;4904,6962;4894,6962;4882,6953;4904,6953;4904,6962;22,10027;10,10018;22,10018;22,10027;4882,10027;22,10027;22,10018;4882,10018;4882,10027;4904,10027;4882,10027;4894,10018;4904,10018;4904,10027" o:connectangles="0,0,0,0,0,0,0,0,0,0,0,0,0,0,0,0,0,0,0,0,0,0,0,0,0,0,0,0,0,0,0,0,0,0,0,0,0,0,0,0,0,0,0,0,0,0,0,0"/>
                </v:shape>
                <v:shape id="Picture 5" o:spid="_x0000_s1066" type="#_x0000_t75" style="position:absolute;left:4960;top:7183;width:656;height: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SwSxgAAAOMAAAAPAAAAZHJzL2Rvd25yZXYueG1sRE9fa8Iw&#10;EH8f7DuEG+xFZmKnVqpRZEzwTafi89GcbbG5lCbW+u3NYLDH+/2/xaq3teio9ZVjDaOhAkGcO1Nx&#10;oeF03HzMQPiAbLB2TBoe5GG1fH1ZYGbcnX+oO4RCxBD2GWooQ2gyKX1ekkU/dA1x5C6utRji2RbS&#10;tHiP4baWiVJTabHi2FBiQ18l5dfDzWro97PN+GyuowFj9737nE6Kx7HR+v2tX89BBOrDv/jPvTVx&#10;fppOVJqMVQK/P0UA5PIJAAD//wMAUEsBAi0AFAAGAAgAAAAhANvh9svuAAAAhQEAABMAAAAAAAAA&#10;AAAAAAAAAAAAAFtDb250ZW50X1R5cGVzXS54bWxQSwECLQAUAAYACAAAACEAWvQsW78AAAAVAQAA&#10;CwAAAAAAAAAAAAAAAAAfAQAAX3JlbHMvLnJlbHNQSwECLQAUAAYACAAAACEARQEsEsYAAADjAAAA&#10;DwAAAAAAAAAAAAAAAAAHAgAAZHJzL2Rvd25yZXYueG1sUEsFBgAAAAADAAMAtwAAAPoCAAAAAA==&#10;">
                  <v:imagedata r:id="rId28" o:title=""/>
                  <o:lock v:ext="edit" aspectratio="f"/>
                </v:shape>
                <v:rect id="Rectangle 6" o:spid="_x0000_s1067" style="position:absolute;left:6021;top:6952;width:4882;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QVywAAAOMAAAAPAAAAZHJzL2Rvd25yZXYueG1sRI9Ba8JA&#10;FITvBf/D8gRvdZMoJU1dRQTBgz3UFsTbc/eZRLNvQ3bV2F/fLRR6HGbmG2a26G0jbtT52rGCdJyA&#10;INbO1Fwq+PpcP+cgfEA22DgmBQ/ysJgPnmZYGHfnD7rtQikihH2BCqoQ2kJKryuy6MeuJY7eyXUW&#10;Q5RdKU2H9wi3jcyS5EVarDkuVNjSqiJ92V2tgnO51fp7n7+vZXs4+utKN0e5VWo07JdvIAL14T/8&#10;194YBVmaZfnkdTpN4fdT/ANy/gMAAP//AwBQSwECLQAUAAYACAAAACEA2+H2y+4AAACFAQAAEwAA&#10;AAAAAAAAAAAAAAAAAAAAW0NvbnRlbnRfVHlwZXNdLnhtbFBLAQItABQABgAIAAAAIQBa9CxbvwAA&#10;ABUBAAALAAAAAAAAAAAAAAAAAB8BAABfcmVscy8ucmVsc1BLAQItABQABgAIAAAAIQCRJGQVywAA&#10;AOMAAAAPAAAAAAAAAAAAAAAAAAcCAABkcnMvZG93bnJldi54bWxQSwUGAAAAAAMAAwC3AAAA/wIA&#10;AAAA&#10;" fillcolor="#c4dfb3" stroked="f">
                  <v:path arrowok="t"/>
                </v:rect>
                <v:shape id="AutoShape 7" o:spid="_x0000_s1068" style="position:absolute;left:6012;top:6943;width:4904;height:3094;visibility:visible;mso-wrap-style:square;v-text-anchor:top" coordsize="4904,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Q0yQAAAOMAAAAPAAAAZHJzL2Rvd25yZXYueG1sRE/LasJA&#10;FN0L/YfhFtzpTHxRUkcp1ZYidlEV2uUlc5sEM3dCZjQxX99ZCF0eznu57mwlrtT40rGGZKxAEGfO&#10;lJxrOB3fRk8gfEA2WDkmDTfysF49DJaYGtfyF10PIRcxhH2KGooQ6lRKnxVk0Y9dTRy5X9dYDBE2&#10;uTQNtjHcVnKi1EJaLDk2FFjTa0HZ+XCxGvrafJv9z7bt+ym/f25KtbnszloPH7uXZxCBuvAvvrs/&#10;jIaJms+ni1mSxNHxU/wDcvUHAAD//wMAUEsBAi0AFAAGAAgAAAAhANvh9svuAAAAhQEAABMAAAAA&#10;AAAAAAAAAAAAAAAAAFtDb250ZW50X1R5cGVzXS54bWxQSwECLQAUAAYACAAAACEAWvQsW78AAAAV&#10;AQAACwAAAAAAAAAAAAAAAAAfAQAAX3JlbHMvLnJlbHNQSwECLQAUAAYACAAAACEAzoXENMkAAADj&#10;AAAADwAAAAAAAAAAAAAAAAAHAgAAZHJzL2Rvd25yZXYueG1sUEsFBgAAAAADAAMAtwAAAP0CAAAA&#10;AA==&#10;" path="m4903,3094l,3094,,,4903,r,10l19,10r-9,9l19,19r,3056l10,3075r9,9l4903,3084r,10xm19,19r-9,l19,10r,9xm4882,19l19,19r,-9l4882,10r,9xm4882,3084r,-3074l4891,19r12,l4903,3075r-12,l4882,3084xm4903,19r-12,l4882,10r21,l4903,19xm19,3084r-9,-9l19,3075r,9xm4882,3084r-4863,l19,3075r4863,l4882,3084xm4903,3084r-21,l4891,3075r12,l4903,3084xe" fillcolor="#548234" stroked="f">
                  <v:path arrowok="t" o:connecttype="custom" o:connectlocs="4903,10037;0,10037;0,6943;4903,6943;4903,6953;19,6953;10,6962;19,6962;19,10018;10,10018;19,10027;4903,10027;4903,10037;19,6962;10,6962;19,6953;19,6962;4882,6962;19,6962;19,6953;4882,6953;4882,6962;4882,10027;4882,6953;4891,6962;4903,6962;4903,10018;4891,10018;4882,10027;4903,6962;4891,6962;4882,6953;4903,6953;4903,6962;19,10027;10,10018;19,10018;19,10027;4882,10027;19,10027;19,10018;4882,10018;4882,10027;4903,10027;4882,10027;4891,10018;4903,10018;4903,10027" o:connectangles="0,0,0,0,0,0,0,0,0,0,0,0,0,0,0,0,0,0,0,0,0,0,0,0,0,0,0,0,0,0,0,0,0,0,0,0,0,0,0,0,0,0,0,0,0,0,0,0"/>
                </v:shape>
                <v:shape id="AutoShape 8" o:spid="_x0000_s1069" style="position:absolute;left:6175;top:8308;width:4412;height:416;visibility:visible;mso-wrap-style:square;v-text-anchor:top" coordsize="44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65yQAAAOMAAAAPAAAAZHJzL2Rvd25yZXYueG1sRE9fS8Mw&#10;EH8X/A7hBF9kS5zb6LplQ4aCsIG4Tny9Nbe22FzaJq712xtB8PF+/2+1GWwtLtT5yrGG+7ECQZw7&#10;U3Gh4Zg9jxIQPiAbrB2Thm/ysFlfX60wNa7nN7ocQiFiCPsUNZQhNKmUPi/Joh+7hjhyZ9dZDPHs&#10;Cmk67GO4reVEqbm0WHFsKLGhbUn55+HLasjuZuf3vn3NTruF+thPt+0Ttqj17c3wuAQRaAj/4j/3&#10;i4nzk4d5otRkMYPfnyIAcv0DAAD//wMAUEsBAi0AFAAGAAgAAAAhANvh9svuAAAAhQEAABMAAAAA&#10;AAAAAAAAAAAAAAAAAFtDb250ZW50X1R5cGVzXS54bWxQSwECLQAUAAYACAAAACEAWvQsW78AAAAV&#10;AQAACwAAAAAAAAAAAAAAAAAfAQAAX3JlbHMvLnJlbHNQSwECLQAUAAYACAAAACEAWvwOuckAAADj&#10;AAAADwAAAAAAAAAAAAAAAAAHAgAAZHJzL2Rvd25yZXYueG1sUEsFBgAAAAADAAMAtwAAAP0CAAAA&#10;AA==&#10;" path="m,l4412,m,415r4412,e" filled="f" strokeweight=".36pt">
                  <v:path arrowok="t" o:connecttype="custom" o:connectlocs="0,8308;4412,8308;0,8723;4412,8723" o:connectangles="0,0,0,0"/>
                </v:shape>
                <v:shape id="Text Box 9" o:spid="_x0000_s1070" type="#_x0000_t202" style="position:absolute;left:6175;top:8940;width:4474;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sDnxwAAAOMAAAAPAAAAZHJzL2Rvd25yZXYueG1sRE/NSgMx&#10;EL4LfYcwQm826Ra1rE1LqZQK4qFVweOwGTeLm8mSxG369kYQPM73P6tNdr0YKcTOs4b5TIEgbrzp&#10;uNXw9rq/WYKICdlg75k0XCjCZj25WmFt/JmPNJ5SK0oIxxo12JSGWsrYWHIYZ34gLtynDw5TOUMr&#10;TcBzCXe9rJS6kw47Lg0WB9pZar5O307D+27YP+cPiy/jrTk8VvfHS2iy1tPrvH0AkSinf/Gf+8mU&#10;+Uot1UJVizn8/lQAkOsfAAAA//8DAFBLAQItABQABgAIAAAAIQDb4fbL7gAAAIUBAAATAAAAAAAA&#10;AAAAAAAAAAAAAABbQ29udGVudF9UeXBlc10ueG1sUEsBAi0AFAAGAAgAAAAhAFr0LFu/AAAAFQEA&#10;AAsAAAAAAAAAAAAAAAAAHwEAAF9yZWxzLy5yZWxzUEsBAi0AFAAGAAgAAAAhAGGqwOfHAAAA4wAA&#10;AA8AAAAAAAAAAAAAAAAABwIAAGRycy9kb3ducmV2LnhtbFBLBQYAAAAAAwADALcAAAD7AgAAAAA=&#10;" filled="f" stroked="f">
                  <v:path arrowok="t"/>
                  <v:textbox inset="0,0,0,0">
                    <w:txbxContent>
                      <w:p w14:paraId="56FD163A" w14:textId="77777777" w:rsidR="003F090D" w:rsidRDefault="003F090D" w:rsidP="003F090D">
                        <w:pPr>
                          <w:spacing w:line="199" w:lineRule="exact"/>
                          <w:rPr>
                            <w:rFonts w:ascii="Times New Roman"/>
                            <w:sz w:val="18"/>
                          </w:rPr>
                        </w:pPr>
                        <w:r>
                          <w:rPr>
                            <w:rFonts w:ascii="Times New Roman"/>
                            <w:sz w:val="18"/>
                          </w:rPr>
                          <w:t>Arzt:</w:t>
                        </w:r>
                      </w:p>
                      <w:p w14:paraId="464A9ABE" w14:textId="77777777" w:rsidR="003F090D" w:rsidRDefault="003F090D" w:rsidP="003F090D">
                        <w:pPr>
                          <w:tabs>
                            <w:tab w:val="left" w:pos="4453"/>
                          </w:tabs>
                          <w:spacing w:before="114"/>
                          <w:rPr>
                            <w:rFonts w:ascii="Times New Roman"/>
                            <w:sz w:val="18"/>
                          </w:rPr>
                        </w:pPr>
                        <w:r>
                          <w:rPr>
                            <w:rFonts w:ascii="Times New Roman"/>
                            <w:sz w:val="18"/>
                            <w:u w:val="single"/>
                          </w:rPr>
                          <w:t xml:space="preserve"> </w:t>
                        </w:r>
                        <w:r>
                          <w:rPr>
                            <w:rFonts w:ascii="Times New Roman"/>
                            <w:sz w:val="18"/>
                            <w:u w:val="single"/>
                          </w:rPr>
                          <w:tab/>
                        </w:r>
                      </w:p>
                    </w:txbxContent>
                  </v:textbox>
                </v:shape>
                <v:shape id="Text Box 10" o:spid="_x0000_s1071" type="#_x0000_t202" style="position:absolute;left:6175;top:7218;width:4255;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9ezAAAAOMAAAAPAAAAZHJzL2Rvd25yZXYueG1sRI9BSwMx&#10;EIXvQv9DmII3m3XZVt02LVIpCuKhtQWPw2a6WdwkSxK36b93DoLHmffmvW9Wm2x7MVKInXcK7mcF&#10;CHKN151rFRw/d3ePIGJCp7H3jhRcKcJmPblZYa39xe1pPKRWcIiLNSowKQ21lLExZDHO/ECOtbMP&#10;FhOPoZU64IXDbS/LolhIi53jBoMDbQ0134cfq+C0HXbv+cvgxzjXry/lw/4amqzU7TQ/L0Ekyunf&#10;/Hf9phl/UT3Nq6oqGZp/4gXI9S8AAAD//wMAUEsBAi0AFAAGAAgAAAAhANvh9svuAAAAhQEAABMA&#10;AAAAAAAAAAAAAAAAAAAAAFtDb250ZW50X1R5cGVzXS54bWxQSwECLQAUAAYACAAAACEAWvQsW78A&#10;AAAVAQAACwAAAAAAAAAAAAAAAAAfAQAAX3JlbHMvLnJlbHNQSwECLQAUAAYACAAAACEAj1UPXswA&#10;AADjAAAADwAAAAAAAAAAAAAAAAAHAgAAZHJzL2Rvd25yZXYueG1sUEsFBgAAAAADAAMAtwAAAAAD&#10;AAAAAA==&#10;" filled="f" stroked="f">
                  <v:path arrowok="t"/>
                  <v:textbox inset="0,0,0,0">
                    <w:txbxContent>
                      <w:p w14:paraId="45BB82CB" w14:textId="77777777" w:rsidR="003F090D" w:rsidRPr="003C16AC" w:rsidRDefault="003F090D" w:rsidP="003F090D">
                        <w:pPr>
                          <w:spacing w:line="266" w:lineRule="exact"/>
                          <w:rPr>
                            <w:rFonts w:ascii="Times New Roman"/>
                            <w:b/>
                          </w:rPr>
                        </w:pPr>
                        <w:r w:rsidRPr="003C16AC">
                          <w:rPr>
                            <w:rFonts w:ascii="Times New Roman"/>
                            <w:b/>
                          </w:rPr>
                          <w:t>Wichtige Adressen und Telefonnummern</w:t>
                        </w:r>
                      </w:p>
                      <w:p w14:paraId="45958069" w14:textId="77777777" w:rsidR="003F090D" w:rsidRPr="003C16AC" w:rsidRDefault="003F090D" w:rsidP="003F090D">
                        <w:pPr>
                          <w:spacing w:before="207"/>
                          <w:rPr>
                            <w:rFonts w:ascii="Times New Roman" w:hAnsi="Times New Roman"/>
                            <w:sz w:val="18"/>
                          </w:rPr>
                        </w:pPr>
                        <w:r w:rsidRPr="003C16AC">
                          <w:rPr>
                            <w:rFonts w:ascii="Times New Roman" w:hAnsi="Times New Roman"/>
                            <w:sz w:val="18"/>
                          </w:rPr>
                          <w:t>Vertrauenspersonen/Bevollmächtigte:</w:t>
                        </w:r>
                      </w:p>
                    </w:txbxContent>
                  </v:textbox>
                </v:shape>
                <v:shape id="Text Box 11" o:spid="_x0000_s1072" type="#_x0000_t202" style="position:absolute;left:1080;top:6952;width:4942;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P0xwAAAOIAAAAPAAAAZHJzL2Rvd25yZXYueG1sRE9NawIx&#10;EL0X/A9hhN5qVkWtq1GKRVooPWgreBw2083SzWRJ0jX++6ZQ8Ph43+ttsq3oyYfGsYLxqABBXDnd&#10;cK3g82P/8AgiRGSNrWNScKUA283gbo2ldhc+UH+MtcghHEpUYGLsSilDZchiGLmOOHNfzluMGfpa&#10;ao+XHG5bOSmKubTYcG4w2NHOUPV9/LEKTrtu/5bOBt/7mX55niwOV18lpe6H6WkFIlKKN/G/+1Xn&#10;+fPxslhMZ1P4u5QxyM0vAAAA//8DAFBLAQItABQABgAIAAAAIQDb4fbL7gAAAIUBAAATAAAAAAAA&#10;AAAAAAAAAAAAAABbQ29udGVudF9UeXBlc10ueG1sUEsBAi0AFAAGAAgAAAAhAFr0LFu/AAAAFQEA&#10;AAsAAAAAAAAAAAAAAAAAHwEAAF9yZWxzLy5yZWxzUEsBAi0AFAAGAAgAAAAhAMn7I/THAAAA4gAA&#10;AA8AAAAAAAAAAAAAAAAABwIAAGRycy9kb3ducmV2LnhtbFBLBQYAAAAAAwADALcAAAD7AgAAAAA=&#10;" filled="f" stroked="f">
                  <v:path arrowok="t"/>
                  <v:textbox inset="0,0,0,0">
                    <w:txbxContent>
                      <w:p w14:paraId="33580472" w14:textId="77777777" w:rsidR="003F090D" w:rsidRDefault="003F090D" w:rsidP="003F090D">
                        <w:pPr>
                          <w:spacing w:before="2"/>
                          <w:rPr>
                            <w:b/>
                            <w:sz w:val="30"/>
                          </w:rPr>
                        </w:pPr>
                      </w:p>
                      <w:p w14:paraId="52AF5BC2" w14:textId="77777777" w:rsidR="003F090D" w:rsidRPr="003C16AC" w:rsidRDefault="003F090D" w:rsidP="003F090D">
                        <w:pPr>
                          <w:ind w:left="153"/>
                          <w:rPr>
                            <w:rFonts w:ascii="Times New Roman"/>
                            <w:b/>
                          </w:rPr>
                        </w:pPr>
                        <w:r w:rsidRPr="003C16AC">
                          <w:rPr>
                            <w:rFonts w:ascii="Times New Roman"/>
                            <w:b/>
                          </w:rPr>
                          <w:t>Vorsorgeausweis</w:t>
                        </w:r>
                      </w:p>
                      <w:p w14:paraId="2C601338" w14:textId="77777777" w:rsidR="003F090D" w:rsidRPr="003C16AC" w:rsidRDefault="003F090D" w:rsidP="003F090D">
                        <w:pPr>
                          <w:tabs>
                            <w:tab w:val="left" w:pos="4551"/>
                          </w:tabs>
                          <w:spacing w:before="229" w:line="480" w:lineRule="auto"/>
                          <w:ind w:left="153" w:right="348"/>
                          <w:jc w:val="both"/>
                          <w:rPr>
                            <w:rFonts w:ascii="Times New Roman"/>
                            <w:sz w:val="18"/>
                          </w:rPr>
                        </w:pPr>
                        <w:r w:rsidRPr="003C16AC">
                          <w:rPr>
                            <w:rFonts w:ascii="Times New Roman"/>
                            <w:sz w:val="18"/>
                          </w:rPr>
                          <w:t>Name:</w:t>
                        </w:r>
                        <w:r w:rsidRPr="003C16AC">
                          <w:rPr>
                            <w:rFonts w:ascii="Times New Roman"/>
                            <w:sz w:val="18"/>
                            <w:u w:val="single"/>
                          </w:rPr>
                          <w:tab/>
                        </w:r>
                        <w:r w:rsidRPr="003C16AC">
                          <w:rPr>
                            <w:rFonts w:ascii="Times New Roman"/>
                            <w:sz w:val="18"/>
                          </w:rPr>
                          <w:t xml:space="preserve"> Geburtsdatum:</w:t>
                        </w:r>
                        <w:r w:rsidRPr="003C16AC">
                          <w:rPr>
                            <w:rFonts w:ascii="Times New Roman"/>
                            <w:sz w:val="18"/>
                            <w:u w:val="single"/>
                          </w:rPr>
                          <w:tab/>
                        </w:r>
                        <w:r w:rsidRPr="003C16AC">
                          <w:rPr>
                            <w:rFonts w:ascii="Times New Roman"/>
                            <w:sz w:val="18"/>
                          </w:rPr>
                          <w:t xml:space="preserve"> Adresse: </w:t>
                        </w:r>
                        <w:r w:rsidRPr="003C16AC">
                          <w:rPr>
                            <w:rFonts w:ascii="Times New Roman"/>
                            <w:sz w:val="18"/>
                            <w:u w:val="single"/>
                          </w:rPr>
                          <w:t xml:space="preserve"> </w:t>
                        </w:r>
                        <w:r w:rsidRPr="003C16AC">
                          <w:rPr>
                            <w:rFonts w:ascii="Times New Roman"/>
                            <w:sz w:val="18"/>
                            <w:u w:val="single"/>
                          </w:rPr>
                          <w:tab/>
                        </w:r>
                        <w:r w:rsidRPr="003C16AC">
                          <w:rPr>
                            <w:rFonts w:ascii="Times New Roman"/>
                            <w:w w:val="19"/>
                            <w:sz w:val="18"/>
                            <w:u w:val="single"/>
                          </w:rPr>
                          <w:t xml:space="preserve"> </w:t>
                        </w:r>
                      </w:p>
                      <w:p w14:paraId="7CCE1AD7" w14:textId="77777777" w:rsidR="003F090D" w:rsidRPr="003C16AC" w:rsidRDefault="003F090D" w:rsidP="003F090D">
                        <w:pPr>
                          <w:spacing w:before="1" w:line="207" w:lineRule="exact"/>
                          <w:ind w:left="153"/>
                          <w:rPr>
                            <w:rFonts w:ascii="Times New Roman"/>
                            <w:sz w:val="18"/>
                          </w:rPr>
                        </w:pPr>
                        <w:r w:rsidRPr="003C16AC">
                          <w:rPr>
                            <w:rFonts w:ascii="Times New Roman"/>
                            <w:sz w:val="18"/>
                          </w:rPr>
                          <w:t>Ich habe eine</w:t>
                        </w:r>
                      </w:p>
                      <w:p w14:paraId="09E89F99" w14:textId="77777777" w:rsidR="003F090D" w:rsidRDefault="003F090D" w:rsidP="003F090D">
                        <w:pPr>
                          <w:widowControl w:val="0"/>
                          <w:numPr>
                            <w:ilvl w:val="0"/>
                            <w:numId w:val="5"/>
                          </w:numPr>
                          <w:tabs>
                            <w:tab w:val="left" w:pos="358"/>
                            <w:tab w:val="left" w:pos="2277"/>
                          </w:tabs>
                          <w:autoSpaceDE w:val="0"/>
                          <w:autoSpaceDN w:val="0"/>
                          <w:spacing w:line="207" w:lineRule="exact"/>
                          <w:ind w:hanging="205"/>
                          <w:rPr>
                            <w:rFonts w:ascii="Times New Roman" w:hAnsi="Times New Roman"/>
                            <w:sz w:val="18"/>
                          </w:rPr>
                        </w:pPr>
                        <w:r>
                          <w:rPr>
                            <w:rFonts w:ascii="Times New Roman" w:hAnsi="Times New Roman"/>
                            <w:sz w:val="18"/>
                          </w:rPr>
                          <w:t>Patientenverfügung</w:t>
                        </w:r>
                        <w:r>
                          <w:rPr>
                            <w:rFonts w:ascii="Times New Roman" w:hAnsi="Times New Roman"/>
                            <w:sz w:val="18"/>
                          </w:rPr>
                          <w:tab/>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Betreuungsverfügung</w:t>
                        </w:r>
                      </w:p>
                      <w:p w14:paraId="3C3F5CDD" w14:textId="77777777" w:rsidR="003F090D" w:rsidRDefault="003F090D" w:rsidP="003F090D">
                        <w:pPr>
                          <w:widowControl w:val="0"/>
                          <w:numPr>
                            <w:ilvl w:val="0"/>
                            <w:numId w:val="5"/>
                          </w:numPr>
                          <w:tabs>
                            <w:tab w:val="left" w:pos="360"/>
                            <w:tab w:val="left" w:pos="2277"/>
                          </w:tabs>
                          <w:autoSpaceDE w:val="0"/>
                          <w:autoSpaceDN w:val="0"/>
                          <w:spacing w:before="4"/>
                          <w:ind w:left="359" w:hanging="207"/>
                          <w:rPr>
                            <w:rFonts w:ascii="Times New Roman" w:hAnsi="Times New Roman"/>
                            <w:sz w:val="18"/>
                          </w:rPr>
                        </w:pPr>
                        <w:r>
                          <w:rPr>
                            <w:rFonts w:ascii="Times New Roman" w:hAnsi="Times New Roman"/>
                            <w:sz w:val="18"/>
                          </w:rPr>
                          <w:t>Gesundheitsvollmacht</w:t>
                        </w:r>
                        <w:r>
                          <w:rPr>
                            <w:rFonts w:ascii="Times New Roman" w:hAnsi="Times New Roman"/>
                            <w:sz w:val="18"/>
                          </w:rPr>
                          <w:tab/>
                        </w:r>
                        <w:r>
                          <w:rPr>
                            <w:rFonts w:ascii="Times New Roman" w:hAnsi="Times New Roman"/>
                            <w:sz w:val="18"/>
                          </w:rPr>
                          <w:t> Generalvollmacht</w:t>
                        </w:r>
                      </w:p>
                    </w:txbxContent>
                  </v:textbox>
                </v:shape>
                <w10:wrap anchorx="page" anchory="page"/>
              </v:group>
            </w:pict>
          </mc:Fallback>
        </mc:AlternateContent>
      </w:r>
    </w:p>
    <w:p w14:paraId="5311F28D" w14:textId="77777777" w:rsidR="003F090D" w:rsidRPr="00AD69B7" w:rsidRDefault="003F090D" w:rsidP="003F090D">
      <w:pPr>
        <w:pStyle w:val="Textkrper"/>
        <w:spacing w:before="267"/>
        <w:ind w:left="1772" w:right="2035"/>
        <w:jc w:val="center"/>
        <w:rPr>
          <w:rFonts w:asciiTheme="minorHAnsi" w:hAnsiTheme="minorHAnsi" w:cstheme="minorHAnsi"/>
          <w:lang w:val="de-DE"/>
        </w:rPr>
      </w:pPr>
    </w:p>
    <w:p w14:paraId="7292F7CA" w14:textId="77777777" w:rsidR="003F090D" w:rsidRPr="00AD69B7" w:rsidRDefault="003F090D" w:rsidP="003F090D">
      <w:pPr>
        <w:pStyle w:val="Textkrper"/>
        <w:spacing w:before="267"/>
        <w:ind w:left="1772" w:right="2035"/>
        <w:jc w:val="center"/>
        <w:rPr>
          <w:rFonts w:asciiTheme="minorHAnsi" w:hAnsiTheme="minorHAnsi" w:cstheme="minorHAnsi"/>
          <w:lang w:val="de-DE"/>
        </w:rPr>
      </w:pPr>
    </w:p>
    <w:p w14:paraId="0B390828" w14:textId="77777777" w:rsidR="003F090D" w:rsidRPr="00AD69B7" w:rsidRDefault="003F090D" w:rsidP="003F090D">
      <w:pPr>
        <w:pStyle w:val="Textkrper"/>
        <w:spacing w:before="267"/>
        <w:ind w:left="1772" w:right="2035"/>
        <w:jc w:val="center"/>
        <w:rPr>
          <w:rFonts w:asciiTheme="minorHAnsi" w:hAnsiTheme="minorHAnsi" w:cstheme="minorHAnsi"/>
          <w:lang w:val="de-DE"/>
        </w:rPr>
      </w:pPr>
    </w:p>
    <w:p w14:paraId="25FA9F1B" w14:textId="77777777" w:rsidR="003F090D" w:rsidRPr="00AD69B7" w:rsidRDefault="003F090D" w:rsidP="003F090D">
      <w:pPr>
        <w:pStyle w:val="Textkrper"/>
        <w:spacing w:before="267"/>
        <w:ind w:left="1772" w:right="2035"/>
        <w:jc w:val="center"/>
        <w:rPr>
          <w:rFonts w:asciiTheme="minorHAnsi" w:hAnsiTheme="minorHAnsi" w:cstheme="minorHAnsi"/>
          <w:lang w:val="de-DE"/>
        </w:rPr>
      </w:pPr>
    </w:p>
    <w:p w14:paraId="06DE4676" w14:textId="77777777" w:rsidR="003F090D" w:rsidRPr="00AD69B7" w:rsidRDefault="003F090D" w:rsidP="004A0933">
      <w:pPr>
        <w:rPr>
          <w:rFonts w:cstheme="minorHAnsi"/>
          <w:b/>
          <w:bCs/>
          <w:sz w:val="32"/>
          <w:szCs w:val="32"/>
        </w:rPr>
      </w:pPr>
    </w:p>
    <w:p w14:paraId="3ABB4592" w14:textId="77777777" w:rsidR="003F090D" w:rsidRPr="00AD69B7" w:rsidRDefault="003F090D" w:rsidP="004A0933">
      <w:pPr>
        <w:rPr>
          <w:rFonts w:cstheme="minorHAnsi"/>
          <w:b/>
          <w:bCs/>
          <w:sz w:val="32"/>
          <w:szCs w:val="32"/>
        </w:rPr>
      </w:pPr>
      <w:r w:rsidRPr="00AD69B7">
        <w:rPr>
          <w:rFonts w:cstheme="minorHAnsi"/>
          <w:b/>
          <w:bCs/>
          <w:sz w:val="32"/>
          <w:szCs w:val="32"/>
        </w:rPr>
        <w:tab/>
      </w:r>
    </w:p>
    <w:p w14:paraId="623E0BD6" w14:textId="77777777" w:rsidR="003F090D" w:rsidRPr="00AD69B7" w:rsidRDefault="003F090D" w:rsidP="004A0933">
      <w:pPr>
        <w:rPr>
          <w:rFonts w:cstheme="minorHAnsi"/>
          <w:b/>
          <w:bCs/>
          <w:sz w:val="32"/>
          <w:szCs w:val="32"/>
        </w:rPr>
      </w:pPr>
    </w:p>
    <w:p w14:paraId="50310DFE" w14:textId="77777777" w:rsidR="003F090D" w:rsidRPr="00AD69B7" w:rsidRDefault="003F090D" w:rsidP="004A0933">
      <w:pPr>
        <w:rPr>
          <w:rFonts w:cstheme="minorHAnsi"/>
          <w:b/>
          <w:bCs/>
          <w:sz w:val="32"/>
          <w:szCs w:val="32"/>
        </w:rPr>
      </w:pPr>
    </w:p>
    <w:p w14:paraId="6B3D4E9C" w14:textId="77777777" w:rsidR="003F090D" w:rsidRPr="00AD69B7" w:rsidRDefault="003F090D" w:rsidP="004A0933">
      <w:pPr>
        <w:rPr>
          <w:rFonts w:cstheme="minorHAnsi"/>
          <w:b/>
          <w:bCs/>
          <w:sz w:val="32"/>
          <w:szCs w:val="32"/>
        </w:rPr>
      </w:pPr>
    </w:p>
    <w:p w14:paraId="01DCA97A" w14:textId="77777777" w:rsidR="003F090D" w:rsidRPr="00AD69B7" w:rsidRDefault="003F090D" w:rsidP="004A0933">
      <w:pPr>
        <w:rPr>
          <w:rFonts w:cstheme="minorHAnsi"/>
          <w:b/>
          <w:bCs/>
          <w:sz w:val="32"/>
          <w:szCs w:val="32"/>
        </w:rPr>
      </w:pPr>
    </w:p>
    <w:p w14:paraId="0EB6C66F" w14:textId="77777777" w:rsidR="003F090D" w:rsidRPr="00AD69B7" w:rsidRDefault="003F090D" w:rsidP="004A0933">
      <w:pPr>
        <w:rPr>
          <w:rFonts w:cstheme="minorHAnsi"/>
          <w:b/>
          <w:bCs/>
          <w:sz w:val="32"/>
          <w:szCs w:val="32"/>
        </w:rPr>
      </w:pPr>
    </w:p>
    <w:p w14:paraId="56650479" w14:textId="77777777" w:rsidR="003970AF" w:rsidRPr="00AD69B7" w:rsidRDefault="00705731" w:rsidP="004A0933">
      <w:pPr>
        <w:rPr>
          <w:rFonts w:cstheme="minorHAnsi"/>
          <w:b/>
          <w:bCs/>
          <w:sz w:val="32"/>
          <w:szCs w:val="32"/>
        </w:rPr>
      </w:pPr>
      <w:r w:rsidRPr="00AD69B7">
        <w:rPr>
          <w:rFonts w:cstheme="minorHAnsi"/>
          <w:noProof/>
        </w:rPr>
        <mc:AlternateContent>
          <mc:Choice Requires="wpg">
            <w:drawing>
              <wp:anchor distT="0" distB="0" distL="114300" distR="114300" simplePos="0" relativeHeight="251704320" behindDoc="0" locked="0" layoutInCell="1" allowOverlap="1" wp14:anchorId="61A7219E" wp14:editId="63C1A654">
                <wp:simplePos x="0" y="0"/>
                <wp:positionH relativeFrom="page">
                  <wp:posOffset>12700</wp:posOffset>
                </wp:positionH>
                <wp:positionV relativeFrom="page">
                  <wp:posOffset>10096500</wp:posOffset>
                </wp:positionV>
                <wp:extent cx="7560945" cy="309880"/>
                <wp:effectExtent l="0" t="12700" r="0" b="0"/>
                <wp:wrapNone/>
                <wp:docPr id="163814207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309880"/>
                          <a:chOff x="0" y="15874"/>
                          <a:chExt cx="11907" cy="488"/>
                        </a:xfrm>
                      </wpg:grpSpPr>
                      <wps:wsp>
                        <wps:cNvPr id="294941164" name="AutoShape 13"/>
                        <wps:cNvSpPr>
                          <a:spLocks/>
                        </wps:cNvSpPr>
                        <wps:spPr bwMode="auto">
                          <a:xfrm>
                            <a:off x="10682" y="16113"/>
                            <a:ext cx="1224" cy="248"/>
                          </a:xfrm>
                          <a:custGeom>
                            <a:avLst/>
                            <a:gdLst>
                              <a:gd name="T0" fmla="+- 0 11287 10682"/>
                              <a:gd name="T1" fmla="*/ T0 w 1224"/>
                              <a:gd name="T2" fmla="+- 0 16130 16114"/>
                              <a:gd name="T3" fmla="*/ 16130 h 248"/>
                              <a:gd name="T4" fmla="+- 0 10682 10682"/>
                              <a:gd name="T5" fmla="*/ T4 w 1224"/>
                              <a:gd name="T6" fmla="+- 0 16130 16114"/>
                              <a:gd name="T7" fmla="*/ 16130 h 248"/>
                              <a:gd name="T8" fmla="+- 0 10682 10682"/>
                              <a:gd name="T9" fmla="*/ T8 w 1224"/>
                              <a:gd name="T10" fmla="+- 0 16114 16114"/>
                              <a:gd name="T11" fmla="*/ 16114 h 248"/>
                              <a:gd name="T12" fmla="+- 0 11302 10682"/>
                              <a:gd name="T13" fmla="*/ T12 w 1224"/>
                              <a:gd name="T14" fmla="+- 0 16114 16114"/>
                              <a:gd name="T15" fmla="*/ 16114 h 248"/>
                              <a:gd name="T16" fmla="+- 0 11302 10682"/>
                              <a:gd name="T17" fmla="*/ T16 w 1224"/>
                              <a:gd name="T18" fmla="+- 0 16123 16114"/>
                              <a:gd name="T19" fmla="*/ 16123 h 248"/>
                              <a:gd name="T20" fmla="+- 0 11287 10682"/>
                              <a:gd name="T21" fmla="*/ T20 w 1224"/>
                              <a:gd name="T22" fmla="+- 0 16123 16114"/>
                              <a:gd name="T23" fmla="*/ 16123 h 248"/>
                              <a:gd name="T24" fmla="+- 0 11287 10682"/>
                              <a:gd name="T25" fmla="*/ T24 w 1224"/>
                              <a:gd name="T26" fmla="+- 0 16130 16114"/>
                              <a:gd name="T27" fmla="*/ 16130 h 248"/>
                              <a:gd name="T28" fmla="+- 0 11906 10682"/>
                              <a:gd name="T29" fmla="*/ T28 w 1224"/>
                              <a:gd name="T30" fmla="+- 0 16361 16114"/>
                              <a:gd name="T31" fmla="*/ 16361 h 248"/>
                              <a:gd name="T32" fmla="+- 0 11287 10682"/>
                              <a:gd name="T33" fmla="*/ T32 w 1224"/>
                              <a:gd name="T34" fmla="+- 0 16361 16114"/>
                              <a:gd name="T35" fmla="*/ 16361 h 248"/>
                              <a:gd name="T36" fmla="+- 0 11287 10682"/>
                              <a:gd name="T37" fmla="*/ T36 w 1224"/>
                              <a:gd name="T38" fmla="+- 0 16123 16114"/>
                              <a:gd name="T39" fmla="*/ 16123 h 248"/>
                              <a:gd name="T40" fmla="+- 0 11294 10682"/>
                              <a:gd name="T41" fmla="*/ T40 w 1224"/>
                              <a:gd name="T42" fmla="+- 0 16130 16114"/>
                              <a:gd name="T43" fmla="*/ 16130 h 248"/>
                              <a:gd name="T44" fmla="+- 0 11302 10682"/>
                              <a:gd name="T45" fmla="*/ T44 w 1224"/>
                              <a:gd name="T46" fmla="+- 0 16130 16114"/>
                              <a:gd name="T47" fmla="*/ 16130 h 248"/>
                              <a:gd name="T48" fmla="+- 0 11302 10682"/>
                              <a:gd name="T49" fmla="*/ T48 w 1224"/>
                              <a:gd name="T50" fmla="+- 0 16344 16114"/>
                              <a:gd name="T51" fmla="*/ 16344 h 248"/>
                              <a:gd name="T52" fmla="+- 0 11294 10682"/>
                              <a:gd name="T53" fmla="*/ T52 w 1224"/>
                              <a:gd name="T54" fmla="+- 0 16344 16114"/>
                              <a:gd name="T55" fmla="*/ 16344 h 248"/>
                              <a:gd name="T56" fmla="+- 0 11302 10682"/>
                              <a:gd name="T57" fmla="*/ T56 w 1224"/>
                              <a:gd name="T58" fmla="+- 0 16351 16114"/>
                              <a:gd name="T59" fmla="*/ 16351 h 248"/>
                              <a:gd name="T60" fmla="+- 0 11906 10682"/>
                              <a:gd name="T61" fmla="*/ T60 w 1224"/>
                              <a:gd name="T62" fmla="+- 0 16351 16114"/>
                              <a:gd name="T63" fmla="*/ 16351 h 248"/>
                              <a:gd name="T64" fmla="+- 0 11906 10682"/>
                              <a:gd name="T65" fmla="*/ T64 w 1224"/>
                              <a:gd name="T66" fmla="+- 0 16361 16114"/>
                              <a:gd name="T67" fmla="*/ 16361 h 248"/>
                              <a:gd name="T68" fmla="+- 0 11302 10682"/>
                              <a:gd name="T69" fmla="*/ T68 w 1224"/>
                              <a:gd name="T70" fmla="+- 0 16130 16114"/>
                              <a:gd name="T71" fmla="*/ 16130 h 248"/>
                              <a:gd name="T72" fmla="+- 0 11294 10682"/>
                              <a:gd name="T73" fmla="*/ T72 w 1224"/>
                              <a:gd name="T74" fmla="+- 0 16130 16114"/>
                              <a:gd name="T75" fmla="*/ 16130 h 248"/>
                              <a:gd name="T76" fmla="+- 0 11287 10682"/>
                              <a:gd name="T77" fmla="*/ T76 w 1224"/>
                              <a:gd name="T78" fmla="+- 0 16123 16114"/>
                              <a:gd name="T79" fmla="*/ 16123 h 248"/>
                              <a:gd name="T80" fmla="+- 0 11302 10682"/>
                              <a:gd name="T81" fmla="*/ T80 w 1224"/>
                              <a:gd name="T82" fmla="+- 0 16123 16114"/>
                              <a:gd name="T83" fmla="*/ 16123 h 248"/>
                              <a:gd name="T84" fmla="+- 0 11302 10682"/>
                              <a:gd name="T85" fmla="*/ T84 w 1224"/>
                              <a:gd name="T86" fmla="+- 0 16130 16114"/>
                              <a:gd name="T87" fmla="*/ 16130 h 248"/>
                              <a:gd name="T88" fmla="+- 0 11302 10682"/>
                              <a:gd name="T89" fmla="*/ T88 w 1224"/>
                              <a:gd name="T90" fmla="+- 0 16351 16114"/>
                              <a:gd name="T91" fmla="*/ 16351 h 248"/>
                              <a:gd name="T92" fmla="+- 0 11294 10682"/>
                              <a:gd name="T93" fmla="*/ T92 w 1224"/>
                              <a:gd name="T94" fmla="+- 0 16344 16114"/>
                              <a:gd name="T95" fmla="*/ 16344 h 248"/>
                              <a:gd name="T96" fmla="+- 0 11302 10682"/>
                              <a:gd name="T97" fmla="*/ T96 w 1224"/>
                              <a:gd name="T98" fmla="+- 0 16344 16114"/>
                              <a:gd name="T99" fmla="*/ 16344 h 248"/>
                              <a:gd name="T100" fmla="+- 0 11302 10682"/>
                              <a:gd name="T101" fmla="*/ T100 w 1224"/>
                              <a:gd name="T102" fmla="+- 0 16351 16114"/>
                              <a:gd name="T103" fmla="*/ 16351 h 248"/>
                              <a:gd name="T104" fmla="+- 0 11906 10682"/>
                              <a:gd name="T105" fmla="*/ T104 w 1224"/>
                              <a:gd name="T106" fmla="+- 0 16351 16114"/>
                              <a:gd name="T107" fmla="*/ 16351 h 248"/>
                              <a:gd name="T108" fmla="+- 0 11302 10682"/>
                              <a:gd name="T109" fmla="*/ T108 w 1224"/>
                              <a:gd name="T110" fmla="+- 0 16351 16114"/>
                              <a:gd name="T111" fmla="*/ 16351 h 248"/>
                              <a:gd name="T112" fmla="+- 0 11302 10682"/>
                              <a:gd name="T113" fmla="*/ T112 w 1224"/>
                              <a:gd name="T114" fmla="+- 0 16344 16114"/>
                              <a:gd name="T115" fmla="*/ 16344 h 248"/>
                              <a:gd name="T116" fmla="+- 0 11906 10682"/>
                              <a:gd name="T117" fmla="*/ T116 w 1224"/>
                              <a:gd name="T118" fmla="+- 0 16344 16114"/>
                              <a:gd name="T119" fmla="*/ 16344 h 248"/>
                              <a:gd name="T120" fmla="+- 0 11906 10682"/>
                              <a:gd name="T121" fmla="*/ T120 w 1224"/>
                              <a:gd name="T122" fmla="+- 0 16351 16114"/>
                              <a:gd name="T123" fmla="*/ 16351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4" h="248">
                                <a:moveTo>
                                  <a:pt x="605" y="16"/>
                                </a:moveTo>
                                <a:lnTo>
                                  <a:pt x="0" y="16"/>
                                </a:lnTo>
                                <a:lnTo>
                                  <a:pt x="0" y="0"/>
                                </a:lnTo>
                                <a:lnTo>
                                  <a:pt x="620" y="0"/>
                                </a:lnTo>
                                <a:lnTo>
                                  <a:pt x="620" y="9"/>
                                </a:lnTo>
                                <a:lnTo>
                                  <a:pt x="605" y="9"/>
                                </a:lnTo>
                                <a:lnTo>
                                  <a:pt x="605" y="16"/>
                                </a:lnTo>
                                <a:close/>
                                <a:moveTo>
                                  <a:pt x="1224" y="247"/>
                                </a:moveTo>
                                <a:lnTo>
                                  <a:pt x="605" y="247"/>
                                </a:lnTo>
                                <a:lnTo>
                                  <a:pt x="605" y="9"/>
                                </a:lnTo>
                                <a:lnTo>
                                  <a:pt x="612" y="16"/>
                                </a:lnTo>
                                <a:lnTo>
                                  <a:pt x="620" y="16"/>
                                </a:lnTo>
                                <a:lnTo>
                                  <a:pt x="620" y="230"/>
                                </a:lnTo>
                                <a:lnTo>
                                  <a:pt x="612" y="230"/>
                                </a:lnTo>
                                <a:lnTo>
                                  <a:pt x="620" y="237"/>
                                </a:lnTo>
                                <a:lnTo>
                                  <a:pt x="1224" y="237"/>
                                </a:lnTo>
                                <a:lnTo>
                                  <a:pt x="1224" y="247"/>
                                </a:lnTo>
                                <a:close/>
                                <a:moveTo>
                                  <a:pt x="620" y="16"/>
                                </a:moveTo>
                                <a:lnTo>
                                  <a:pt x="612" y="16"/>
                                </a:lnTo>
                                <a:lnTo>
                                  <a:pt x="605" y="9"/>
                                </a:lnTo>
                                <a:lnTo>
                                  <a:pt x="620" y="9"/>
                                </a:lnTo>
                                <a:lnTo>
                                  <a:pt x="620" y="16"/>
                                </a:lnTo>
                                <a:close/>
                                <a:moveTo>
                                  <a:pt x="620" y="237"/>
                                </a:moveTo>
                                <a:lnTo>
                                  <a:pt x="612" y="230"/>
                                </a:lnTo>
                                <a:lnTo>
                                  <a:pt x="620" y="230"/>
                                </a:lnTo>
                                <a:lnTo>
                                  <a:pt x="620" y="237"/>
                                </a:lnTo>
                                <a:close/>
                                <a:moveTo>
                                  <a:pt x="1224" y="237"/>
                                </a:moveTo>
                                <a:lnTo>
                                  <a:pt x="620" y="237"/>
                                </a:lnTo>
                                <a:lnTo>
                                  <a:pt x="620" y="230"/>
                                </a:lnTo>
                                <a:lnTo>
                                  <a:pt x="1224" y="230"/>
                                </a:lnTo>
                                <a:lnTo>
                                  <a:pt x="1224" y="237"/>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5475637" name="Line 14"/>
                        <wps:cNvCnPr>
                          <a:cxnSpLocks/>
                        </wps:cNvCnPr>
                        <wps:spPr bwMode="auto">
                          <a:xfrm>
                            <a:off x="10332" y="16118"/>
                            <a:ext cx="350" cy="0"/>
                          </a:xfrm>
                          <a:prstGeom prst="line">
                            <a:avLst/>
                          </a:prstGeom>
                          <a:noFill/>
                          <a:ln w="6350">
                            <a:solidFill>
                              <a:srgbClr val="A5A5A5"/>
                            </a:solidFill>
                            <a:round/>
                            <a:headEnd/>
                            <a:tailEnd/>
                          </a:ln>
                          <a:extLst>
                            <a:ext uri="{909E8E84-426E-40DD-AFC4-6F175D3DCCD1}">
                              <a14:hiddenFill xmlns:a14="http://schemas.microsoft.com/office/drawing/2010/main">
                                <a:noFill/>
                              </a14:hiddenFill>
                            </a:ext>
                          </a:extLst>
                        </wps:spPr>
                        <wps:bodyPr/>
                      </wps:wsp>
                      <wps:wsp>
                        <wps:cNvPr id="2085014177" name="Line 15"/>
                        <wps:cNvCnPr>
                          <a:cxnSpLocks/>
                        </wps:cNvCnPr>
                        <wps:spPr bwMode="auto">
                          <a:xfrm>
                            <a:off x="10339" y="16123"/>
                            <a:ext cx="0" cy="228"/>
                          </a:xfrm>
                          <a:prstGeom prst="line">
                            <a:avLst/>
                          </a:prstGeom>
                          <a:noFill/>
                          <a:ln w="9144">
                            <a:solidFill>
                              <a:srgbClr val="A5A5A5"/>
                            </a:solidFill>
                            <a:round/>
                            <a:headEnd/>
                            <a:tailEnd/>
                          </a:ln>
                          <a:extLst>
                            <a:ext uri="{909E8E84-426E-40DD-AFC4-6F175D3DCCD1}">
                              <a14:hiddenFill xmlns:a14="http://schemas.microsoft.com/office/drawing/2010/main">
                                <a:noFill/>
                              </a14:hiddenFill>
                            </a:ext>
                          </a:extLst>
                        </wps:spPr>
                        <wps:bodyPr/>
                      </wps:wsp>
                      <wps:wsp>
                        <wps:cNvPr id="1014958459" name="AutoShape 16"/>
                        <wps:cNvSpPr>
                          <a:spLocks/>
                        </wps:cNvSpPr>
                        <wps:spPr bwMode="auto">
                          <a:xfrm>
                            <a:off x="10332" y="16123"/>
                            <a:ext cx="15" cy="228"/>
                          </a:xfrm>
                          <a:custGeom>
                            <a:avLst/>
                            <a:gdLst>
                              <a:gd name="T0" fmla="+- 0 10335 10332"/>
                              <a:gd name="T1" fmla="*/ T0 w 15"/>
                              <a:gd name="T2" fmla="+- 0 16345 16123"/>
                              <a:gd name="T3" fmla="*/ 16345 h 228"/>
                              <a:gd name="T4" fmla="+- 0 10332 10332"/>
                              <a:gd name="T5" fmla="*/ T4 w 15"/>
                              <a:gd name="T6" fmla="+- 0 16345 16123"/>
                              <a:gd name="T7" fmla="*/ 16345 h 228"/>
                              <a:gd name="T8" fmla="+- 0 10332 10332"/>
                              <a:gd name="T9" fmla="*/ T8 w 15"/>
                              <a:gd name="T10" fmla="+- 0 16351 16123"/>
                              <a:gd name="T11" fmla="*/ 16351 h 228"/>
                              <a:gd name="T12" fmla="+- 0 10335 10332"/>
                              <a:gd name="T13" fmla="*/ T12 w 15"/>
                              <a:gd name="T14" fmla="+- 0 16351 16123"/>
                              <a:gd name="T15" fmla="*/ 16351 h 228"/>
                              <a:gd name="T16" fmla="+- 0 10335 10332"/>
                              <a:gd name="T17" fmla="*/ T16 w 15"/>
                              <a:gd name="T18" fmla="+- 0 16345 16123"/>
                              <a:gd name="T19" fmla="*/ 16345 h 228"/>
                              <a:gd name="T20" fmla="+- 0 10346 10332"/>
                              <a:gd name="T21" fmla="*/ T20 w 15"/>
                              <a:gd name="T22" fmla="+- 0 16123 16123"/>
                              <a:gd name="T23" fmla="*/ 16123 h 228"/>
                              <a:gd name="T24" fmla="+- 0 10339 10332"/>
                              <a:gd name="T25" fmla="*/ T24 w 15"/>
                              <a:gd name="T26" fmla="+- 0 16130 16123"/>
                              <a:gd name="T27" fmla="*/ 16130 h 228"/>
                              <a:gd name="T28" fmla="+- 0 10346 10332"/>
                              <a:gd name="T29" fmla="*/ T28 w 15"/>
                              <a:gd name="T30" fmla="+- 0 16130 16123"/>
                              <a:gd name="T31" fmla="*/ 16130 h 228"/>
                              <a:gd name="T32" fmla="+- 0 10346 10332"/>
                              <a:gd name="T33" fmla="*/ T32 w 15"/>
                              <a:gd name="T34" fmla="+- 0 16123 16123"/>
                              <a:gd name="T35" fmla="*/ 16123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228">
                                <a:moveTo>
                                  <a:pt x="3" y="222"/>
                                </a:moveTo>
                                <a:lnTo>
                                  <a:pt x="0" y="222"/>
                                </a:lnTo>
                                <a:lnTo>
                                  <a:pt x="0" y="228"/>
                                </a:lnTo>
                                <a:lnTo>
                                  <a:pt x="3" y="228"/>
                                </a:lnTo>
                                <a:lnTo>
                                  <a:pt x="3" y="222"/>
                                </a:lnTo>
                                <a:moveTo>
                                  <a:pt x="14" y="0"/>
                                </a:moveTo>
                                <a:lnTo>
                                  <a:pt x="7" y="7"/>
                                </a:lnTo>
                                <a:lnTo>
                                  <a:pt x="14" y="7"/>
                                </a:lnTo>
                                <a:lnTo>
                                  <a:pt x="14" y="0"/>
                                </a:lnTo>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1851457" name="Line 17"/>
                        <wps:cNvCnPr>
                          <a:cxnSpLocks/>
                        </wps:cNvCnPr>
                        <wps:spPr bwMode="auto">
                          <a:xfrm>
                            <a:off x="10346" y="16127"/>
                            <a:ext cx="336" cy="0"/>
                          </a:xfrm>
                          <a:prstGeom prst="line">
                            <a:avLst/>
                          </a:prstGeom>
                          <a:noFill/>
                          <a:ln w="4572">
                            <a:solidFill>
                              <a:srgbClr val="A5A5A5"/>
                            </a:solidFill>
                            <a:round/>
                            <a:headEnd/>
                            <a:tailEnd/>
                          </a:ln>
                          <a:extLst>
                            <a:ext uri="{909E8E84-426E-40DD-AFC4-6F175D3DCCD1}">
                              <a14:hiddenFill xmlns:a14="http://schemas.microsoft.com/office/drawing/2010/main">
                                <a:noFill/>
                              </a14:hiddenFill>
                            </a:ext>
                          </a:extLst>
                        </wps:spPr>
                        <wps:bodyPr/>
                      </wps:wsp>
                      <wps:wsp>
                        <wps:cNvPr id="497302610" name="Line 18"/>
                        <wps:cNvCnPr>
                          <a:cxnSpLocks/>
                        </wps:cNvCnPr>
                        <wps:spPr bwMode="auto">
                          <a:xfrm>
                            <a:off x="0" y="16348"/>
                            <a:ext cx="10332" cy="0"/>
                          </a:xfrm>
                          <a:prstGeom prst="line">
                            <a:avLst/>
                          </a:prstGeom>
                          <a:noFill/>
                          <a:ln w="3810">
                            <a:solidFill>
                              <a:srgbClr val="A5A5A5"/>
                            </a:solidFill>
                            <a:round/>
                            <a:headEnd/>
                            <a:tailEnd/>
                          </a:ln>
                          <a:extLst>
                            <a:ext uri="{909E8E84-426E-40DD-AFC4-6F175D3DCCD1}">
                              <a14:hiddenFill xmlns:a14="http://schemas.microsoft.com/office/drawing/2010/main">
                                <a:noFill/>
                              </a14:hiddenFill>
                            </a:ext>
                          </a:extLst>
                        </wps:spPr>
                        <wps:bodyPr/>
                      </wps:wsp>
                      <wps:wsp>
                        <wps:cNvPr id="1829249278" name="Line 19"/>
                        <wps:cNvCnPr>
                          <a:cxnSpLocks/>
                        </wps:cNvCnPr>
                        <wps:spPr bwMode="auto">
                          <a:xfrm>
                            <a:off x="0" y="16356"/>
                            <a:ext cx="10346" cy="0"/>
                          </a:xfrm>
                          <a:prstGeom prst="line">
                            <a:avLst/>
                          </a:prstGeom>
                          <a:noFill/>
                          <a:ln w="6350">
                            <a:solidFill>
                              <a:srgbClr val="A5A5A5"/>
                            </a:solidFill>
                            <a:round/>
                            <a:headEnd/>
                            <a:tailEnd/>
                          </a:ln>
                          <a:extLst>
                            <a:ext uri="{909E8E84-426E-40DD-AFC4-6F175D3DCCD1}">
                              <a14:hiddenFill xmlns:a14="http://schemas.microsoft.com/office/drawing/2010/main">
                                <a:noFill/>
                              </a14:hiddenFill>
                            </a:ext>
                          </a:extLst>
                        </wps:spPr>
                        <wps:bodyPr/>
                      </wps:wsp>
                      <wps:wsp>
                        <wps:cNvPr id="162885007" name="Text Box 20"/>
                        <wps:cNvSpPr txBox="1">
                          <a:spLocks/>
                        </wps:cNvSpPr>
                        <wps:spPr bwMode="auto">
                          <a:xfrm>
                            <a:off x="1132" y="15873"/>
                            <a:ext cx="566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5D793" w14:textId="77777777" w:rsidR="00705731" w:rsidRPr="003C16AC" w:rsidRDefault="00705731" w:rsidP="003F090D">
                              <w:pPr>
                                <w:spacing w:line="221" w:lineRule="exact"/>
                                <w:rPr>
                                  <w:rFonts w:ascii="Times New Roman" w:hAnsi="Times New Roman"/>
                                  <w:sz w:val="20"/>
                                </w:rPr>
                              </w:pPr>
                              <w:r w:rsidRPr="003C16AC">
                                <w:rPr>
                                  <w:rFonts w:ascii="Times New Roman" w:hAnsi="Times New Roman"/>
                                  <w:sz w:val="20"/>
                                </w:rPr>
                                <w:t xml:space="preserve">© Esslinger Initiative - </w:t>
                              </w:r>
                              <w:hyperlink r:id="rId29">
                                <w:r w:rsidRPr="003C16AC">
                                  <w:rPr>
                                    <w:rFonts w:ascii="Times New Roman" w:hAnsi="Times New Roman"/>
                                    <w:sz w:val="20"/>
                                  </w:rPr>
                                  <w:t xml:space="preserve">www.esslinger-initiative.de </w:t>
                                </w:r>
                              </w:hyperlink>
                              <w:r w:rsidRPr="003C16AC">
                                <w:rPr>
                                  <w:rFonts w:ascii="Times New Roman" w:hAnsi="Times New Roman"/>
                                  <w:sz w:val="20"/>
                                </w:rPr>
                                <w:t>- Stand März 2020</w:t>
                              </w:r>
                            </w:p>
                          </w:txbxContent>
                        </wps:txbx>
                        <wps:bodyPr rot="0" vert="horz" wrap="square" lIns="0" tIns="0" rIns="0" bIns="0" anchor="t" anchorCtr="0" upright="1">
                          <a:noAutofit/>
                        </wps:bodyPr>
                      </wps:wsp>
                      <wps:wsp>
                        <wps:cNvPr id="304645966" name="Text Box 21"/>
                        <wps:cNvSpPr txBox="1">
                          <a:spLocks/>
                        </wps:cNvSpPr>
                        <wps:spPr bwMode="auto">
                          <a:xfrm>
                            <a:off x="10531" y="16135"/>
                            <a:ext cx="5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8D9DC" w14:textId="77777777" w:rsidR="00705731" w:rsidRDefault="00705731" w:rsidP="003F090D">
                              <w:pPr>
                                <w:spacing w:line="221" w:lineRule="exact"/>
                                <w:rPr>
                                  <w:rFonts w:ascii="Times New Roman"/>
                                  <w:sz w:val="20"/>
                                </w:rPr>
                              </w:pPr>
                              <w:r>
                                <w:rPr>
                                  <w:rFonts w:ascii="Times New Roman"/>
                                  <w:sz w:val="20"/>
                                </w:rPr>
                                <w:t>H - 1/1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7219E" id="_x0000_s1073" style="position:absolute;margin-left:1pt;margin-top:795pt;width:595.35pt;height:24.4pt;z-index:251704320;mso-position-horizontal-relative:page;mso-position-vertical-relative:page" coordorigin=",15874" coordsize="1190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i2CAsAALs8AAAOAAAAZHJzL2Uyb0RvYy54bWzsW9uO28gRfQ+QfyD0mGAtNm8iBY8XG++u&#10;EcBJFjDzARzdEUlUSI1nnK/Pqb6IzSarh2tn9pJdGLCoYbF4qk5Xd1d16fXXT6dj8HHTtIf6fDcT&#10;r8JZsDmv6vXhvLub/bP8/qt8FrTX6ryujvV5czf7tGlnX7/54x9eP16Wm6je18f1pgmg5NwuHy93&#10;s/31elnO5+1qvzlV7av6sjnj5rZuTtUVX5vdfN1Uj9B+Os6jMMzmj3WzvjT1atO2+Ou36ubsjdS/&#10;3W5W139st+3mGhzvZsB2lf838v97+n/+5nW13DXVZX9YaRjVZ6A4VYczXnpT9W11rYKH5jBQdTqs&#10;mrqtt9dXq/o0r7fbw2ojbYA1InSsedfUDxdpy275uLvc3ATXOn76bLWrv39811w+XH5oFHpcvq9X&#10;/2rhl/njZbe079P3nRIO7h//Vq/BZ/VwraXhT9vmRCpgUvAk/fvp5t/N0zVY4Y+LNAuLJJ0FK9yL&#10;wyLPNQGrPVjqHhNpvkgUNav9d/phIYpwoR5N8pzuzquleqtEqpER8xhKbeet9su89WFfXTaShJa8&#10;8UMTHNZ3s6hIikSILJkF5+oER3wDR0jRQMQEjlBA3Hi2td1q3SGxFt5/1qEizPJoFsBxIhPqFdXS&#10;OFZEEYCQV6Ok75pquXpor+82tSSn+vi+vaohv8aVpHytDSgRHtvTEaP/z18FYSBElC8C9Vb9hBEU&#10;RvBP86AMg8dAvt4RAlZbWyZi6ARyzevu9trYCEIbBCC2D7QVCKebGOyz9ZE3xtFheClBQpcw6DIj&#10;pGzl0WHE3bR50GGWm4auMIKELmfQCYcKctu484TNhXTvuPeEQwfczLgPQ6uzuBQRB9HhwwPRJsQH&#10;0eHEA9EmpRQZB9EhJRNRzHjRZgUQITc6BiOHFz5EIpuXMmKDxKGFhxjZtPggOrx4INq8lBEXKZFD&#10;Cx8qkU0LIHKRHDm8YF7PxkM5snkpIy5cYoeWLM7EONGxTYuQcqNExw4vvBdjm5cy5sIldmjxQLRp&#10;8UF0ePFAtHkpYy5cYocWfizGNi2esZg4vAgsmuNEJzYvZcKFS+LQwo/FxKbFMxYThxd+0qFty20l&#10;KBMuXBKHFg9EmxYfRIcXD0SblzLhwiV1aMliWAMAw6U5tWnBWITcaLikDi880anNS5ly4ZI6tHgg&#10;2rT4IDq88F5MbV7KlAuX1KEli1Nm0kltWgARcqNezBxe+Hkxs3kpMy5cMocWHmJm0+KD6PDigWjz&#10;UmZcuGQOLfy8mNm0ACKm+HEvOrzwRGc2L2XGhcvCoYWP6IVNiyeiFw4vfLgsbF7KBRcuSJZ6208P&#10;RJsWH0SHF351Wdi8lAsuXBYOLfzqsrBpAURuM4bcsWc0T3Ru81LmXLhQemVv4nmIuU2LD6LDiwei&#10;zUuZc+GSO7TwROc2LR6ikUn3jPZAtHkpcy5cCocWftIpbFo8k07h8MKHS2HzUhZcuBQOLfzqUti0&#10;ACK3ABYOL7wXC5uXsuDCpXBo8UC0afFAFKFDDI9RhDYzJZ7kMqzQoYYnW4Q2Nx62Reiww68xIrTp&#10;AU4ubFDF6I9yH06bIC9OhyKfP22OgJOLHTFI/NlNhXAyf3ZXgTpO33YPTif355N/bBV7swY/PIWw&#10;OfKNT+Fw5OFd2ByVqMJx41M4HPlw2hz5cA6KAGz6KvpVAMGWAVA/c/3JbSaxHBpRWS/r8Y6C6M7U&#10;9aq9KfWtns661oeroKLCfChLtpe6pZpriWhH5bCUZUuogBQVBhlh0EnCC12A9QvDpySMsYrq4LOq&#10;afhJ8XSaOEaBFC8miRMZJA4HTgETaUNR1Zgkrk1FhWGKOJUNCEw8zdRYm4rMe4p2SqdJO7LgSeLa&#10;1GSaqYk2FdnhFO2U8hGYdJqplH5J8WmmUipE4shgpoDJtKnIJiaJa1Oxs58iTtt1ArOYZiptnaX4&#10;NFNpG0vi2H1OAZNrU7ETnCSuTcWubIo4bbUIDHZIk8S1qcU0U+UOhNTTtmGKfrkVUA9MM1eE2l5a&#10;SCe94TY7YUWb9oC2GQdX0x4wMxTN8dYb1Lypp/AGJ5ruWWYzC3CWeU/PVMtLdaWZ31wGjzgwkqdD&#10;e3U4RDdO9cdNWUuRK60AGW2k4D0sweq9ncDxbAtiC2mLmZvm8yK1KSF5sgfo5p75VDIZraJQNU3K&#10;+M/oMJ9al0Y/Tepmo1GyOtbtRrqus1opVn4Dyug2M3Yi5vE+hk7S3DeffblnsNKe7XlHGycOTHLe&#10;qX0doU6u6DX3zafGpt/6rNxNnwk1o8d8uu7D8uV78YifjSaenIHxLDUTnTltFGnbn+FPSw2Ied6c&#10;6Oar5+yZTtMztLN08mg7xp6Hy6o3HOvRd5Pzw7VePVnQHX7GMExPNF3Krelt3qTp1joyb+vjYf39&#10;4Xik6bJtdvdvj03wsUI7yTcp/dMjuyd2lBvoc02PmYEv+ynUWb9qDriv159w7t/UqicFPTS42NfN&#10;f2bBI/pR7mbtvx+qZjMLjn89o4WhEAmdp1zllyRdkLsa+869fac6r6DqbnadYcNPl2+vqunl4dIc&#10;dnu8ScgU4FxT38L2QE0B6KJolwqV/oIuip+qnQILeIL2ENroqn6K94fzJlBHErqV4u1ZNakg5eg1&#10;qchuCnXzR3RTxHTGJ+dYgSwR5nfdFDGdkFAzhRlgprfl0qhWioAu7mZHQJReNG0VNJ60COm7DQBa&#10;BWkhRtlBZV690TJxUKEX6LyWOPebav2dvr5Wh6O6lmstM8oMuz8hoWGehiIRtMe1CZXx8kKEqh2d&#10;rMf2CdV0Rjh5Jk+YtqGOrc8llIJSjoD/f0KxJU+KNE/oNGvQ8ST3jZrVD7qX7H/Q8WTFqNoSdzFK&#10;ZSXZ7zTg1J68TWBadZGuowijwi73h3Gc4nSa3imjrBNE3tWd/MpaqBzFdnfSoH6TQBcdILi6kDbd&#10;dFGVKaVTLGWDrc+prxGqcWxww01fKeufA2xOXU2+dBQbQvWmy4PNqanx2DBSbvpUr9MAG1fwHDpu&#10;vN459Jxb7vTQanOhO52GAB0mTOV4BKBNBdynjnlHADp8eADahOg+pyFAhw6eXqShHR8efmlnoXhT&#10;zXFhnFB/zkhg9Oubqrw5ADiobdKJ3uj4g09tgCQ3GhzU69gHGBcMQJsT3eM0BOgQYg7VhhSPdzgN&#10;KcZfHICsB21OdIfTAOCgvwkl/HEPOv1NJDfqQbe/iad4rL9pCNAhxJycDj2IeidLMdbl36vXXNnd&#10;1IaUS+Eqf+H956heK1BfUqfC4KAqFcKHts9dAqwyRFVxjDCfqE1cd7+fSWL6oprNTc7cNZ9Km5Ey&#10;W0Jz13z23zlNyiAzOjqEShsdm1lpRXfbPKDEMO1Dyk1a+zJa1SQhk8YoDaDp96T3F5H05guRpwK5&#10;vNlRq5xXcvoyKRJ1J2Jo0eor39Ltp+MYt14i56VSxW8kRUqKBdrqM9rT2imvnDtegE81g9FGTr6h&#10;41Lt1V6EzTiHdbIS9hllsV9XBUPkURElRUSdazadsvT7knSmMpvu0Ulx+xLB+RsqSIksylGSop+Q&#10;KTZL+vHUX+qnAPkONhRW9SK4PuHvpkT65XUMYUqN+FmbLgiYH26lGTXpqkKGOYdkqo108idDzxQ1&#10;aCHnqo298iMEqSIt67utrM6Qsden+yf1UzaJif70I0vSmIBUORoXqhSNC1WGxsWvrQQdh0mG6hZ1&#10;JLsDRDLzggMkTClxUwuz6gjpoj+lns+feYDI3+z9kgeI/AEofiEri7v617z0E1z7uwyA7jfHb/4L&#10;AAD//wMAUEsDBBQABgAIAAAAIQDnJ67Y4gAAAAwBAAAPAAAAZHJzL2Rvd25yZXYueG1sTI9BS8NA&#10;EIXvgv9hGcGb3SSlNY3ZlFLUUxFsBfE2zU6T0OxuyG6T9N87Pentzczjzffy9WRaMVDvG2cVxLMI&#10;BNnS6cZWCr4Ob08pCB/QamydJQVX8rAu7u9yzLQb7ScN+1AJDrE+QwV1CF0mpS9rMuhnriPLt5Pr&#10;DQYe+0rqHkcON61MomgpDTaWP9TY0bam8ry/GAXvI46befw67M6n7fXnsPj43sWk1OPDtHkBEWgK&#10;f2a44TM6FMx0dBervWgVJNwk8HqxiljdDPEqeQZxZLWcpynIIpf/SxS/AAAA//8DAFBLAQItABQA&#10;BgAIAAAAIQC2gziS/gAAAOEBAAATAAAAAAAAAAAAAAAAAAAAAABbQ29udGVudF9UeXBlc10ueG1s&#10;UEsBAi0AFAAGAAgAAAAhADj9If/WAAAAlAEAAAsAAAAAAAAAAAAAAAAALwEAAF9yZWxzLy5yZWxz&#10;UEsBAi0AFAAGAAgAAAAhAFG0aLYICwAAuzwAAA4AAAAAAAAAAAAAAAAALgIAAGRycy9lMm9Eb2Mu&#10;eG1sUEsBAi0AFAAGAAgAAAAhAOcnrtjiAAAADAEAAA8AAAAAAAAAAAAAAAAAYg0AAGRycy9kb3du&#10;cmV2LnhtbFBLBQYAAAAABAAEAPMAAABxDgAAAAA=&#10;">
                <v:shape id="AutoShape 13" o:spid="_x0000_s1074" style="position:absolute;left:10682;top:16113;width:1224;height:248;visibility:visible;mso-wrap-style:square;v-text-anchor:top" coordsize="122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9W3ywAAAOIAAAAPAAAAZHJzL2Rvd25yZXYueG1sRI9Ba8JA&#10;FITvQv/D8gq96SY2LJq6ShEsglAw2hZvj+xrEpp9G7Krpv++WxA8DjPzDbNYDbYVF+p941hDOklA&#10;EJfONFxpOB424xkIH5ANto5Jwy95WC0fRgvMjbvyni5FqESEsM9RQx1Cl0vpy5os+onriKP37XqL&#10;Icq+kqbHa4TbVk6TREmLDceFGjta11T+FGerYRPs9vOkvlT1Nit2zx/vJ2XXndZPj8PrC4hAQ7iH&#10;b+2t0TCdZ/MsTVUG/5fiHZDLPwAAAP//AwBQSwECLQAUAAYACAAAACEA2+H2y+4AAACFAQAAEwAA&#10;AAAAAAAAAAAAAAAAAAAAW0NvbnRlbnRfVHlwZXNdLnhtbFBLAQItABQABgAIAAAAIQBa9CxbvwAA&#10;ABUBAAALAAAAAAAAAAAAAAAAAB8BAABfcmVscy8ucmVsc1BLAQItABQABgAIAAAAIQBcc9W3ywAA&#10;AOIAAAAPAAAAAAAAAAAAAAAAAAcCAABkcnMvZG93bnJldi54bWxQSwUGAAAAAAMAAwC3AAAA/wIA&#10;AAAA&#10;" path="m605,16l,16,,,620,r,9l605,9r,7xm1224,247r-619,l605,9r7,7l620,16r,214l612,230r8,7l1224,237r,10xm620,16r-8,l605,9r15,l620,16xm620,237r-8,-7l620,230r,7xm1224,237r-604,l620,230r604,l1224,237xe" fillcolor="#a5a5a5" stroked="f">
                  <v:path arrowok="t" o:connecttype="custom" o:connectlocs="605,16130;0,16130;0,16114;620,16114;620,16123;605,16123;605,16130;1224,16361;605,16361;605,16123;612,16130;620,16130;620,16344;612,16344;620,16351;1224,16351;1224,16361;620,16130;612,16130;605,16123;620,16123;620,16130;620,16351;612,16344;620,16344;620,16351;1224,16351;620,16351;620,16344;1224,16344;1224,16351" o:connectangles="0,0,0,0,0,0,0,0,0,0,0,0,0,0,0,0,0,0,0,0,0,0,0,0,0,0,0,0,0,0,0"/>
                </v:shape>
                <v:line id="Line 14" o:spid="_x0000_s1075" style="position:absolute;visibility:visible;mso-wrap-style:square" from="10332,16118" to="10682,1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XoFzQAAAOMAAAAPAAAAZHJzL2Rvd25yZXYueG1sRI9Ba8JA&#10;FITvhf6H5RV6KbpJbDSmriKFSi8KVQ96e2SfSWj2bchuY+yv7xYKPQ4z8w2zWA2mET11rrasIB5H&#10;IIgLq2suFRwPb6MMhPPIGhvLpOBGDlbL+7sF5tpe+YP6vS9FgLDLUUHlfZtL6YqKDLqxbYmDd7Gd&#10;QR9kV0rd4TXATSOTKJpKgzWHhQpbeq2o+Nx/GQXbbL7Ldt9PyYa2adyfJ+XpxGulHh+G9QsIT4P/&#10;D/+137WCJI7S51k6nczg91P4A3L5AwAA//8DAFBLAQItABQABgAIAAAAIQDb4fbL7gAAAIUBAAAT&#10;AAAAAAAAAAAAAAAAAAAAAABbQ29udGVudF9UeXBlc10ueG1sUEsBAi0AFAAGAAgAAAAhAFr0LFu/&#10;AAAAFQEAAAsAAAAAAAAAAAAAAAAAHwEAAF9yZWxzLy5yZWxzUEsBAi0AFAAGAAgAAAAhAPNxegXN&#10;AAAA4wAAAA8AAAAAAAAAAAAAAAAABwIAAGRycy9kb3ducmV2LnhtbFBLBQYAAAAAAwADALcAAAAB&#10;AwAAAAA=&#10;" strokecolor="#a5a5a5" strokeweight=".5pt">
                  <o:lock v:ext="edit" shapetype="f"/>
                </v:line>
                <v:line id="Line 15" o:spid="_x0000_s1076" style="position:absolute;visibility:visible;mso-wrap-style:square" from="10339,16123" to="10339,1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MtjzAAAAOMAAAAPAAAAZHJzL2Rvd25yZXYueG1sRI9PSwMx&#10;FMTvQr9DeII3m2ypbt02Lf5BKD2IVg/29tg8d5cmL+smNuu3N4LgcZiZ3zCrzeisONEQOs8aiqkC&#10;QVx703Gj4e318XIBIkRkg9YzafimAJv15GyFlfGJX+i0j43IEA4Vamhj7CspQ92SwzD1PXH2Pvzg&#10;MGY5NNIMmDLcWTlT6lo67DgvtNjTfUv1cf/lNNiHXTo8pTt1syvrxqbn9+2nnWt9cT7eLkFEGuN/&#10;+K+9NRpmanGlinlRlvD7Kf8Buf4BAAD//wMAUEsBAi0AFAAGAAgAAAAhANvh9svuAAAAhQEAABMA&#10;AAAAAAAAAAAAAAAAAAAAAFtDb250ZW50X1R5cGVzXS54bWxQSwECLQAUAAYACAAAACEAWvQsW78A&#10;AAAVAQAACwAAAAAAAAAAAAAAAAAfAQAAX3JlbHMvLnJlbHNQSwECLQAUAAYACAAAACEA9oDLY8wA&#10;AADjAAAADwAAAAAAAAAAAAAAAAAHAgAAZHJzL2Rvd25yZXYueG1sUEsFBgAAAAADAAMAtwAAAAAD&#10;AAAAAA==&#10;" strokecolor="#a5a5a5" strokeweight=".72pt">
                  <o:lock v:ext="edit" shapetype="f"/>
                </v:line>
                <v:shape id="AutoShape 16" o:spid="_x0000_s1077" style="position:absolute;left:10332;top:16123;width:15;height:228;visibility:visible;mso-wrap-style:square;v-text-anchor:top" coordsize="1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ZeyxwAAAOMAAAAPAAAAZHJzL2Rvd25yZXYueG1sRE9LawIx&#10;EL4L/ocwhd40a/G5NUppsQiefIHehs10d+tmsiSpu/XXNwXB43zvmS9bU4krOV9aVjDoJyCIM6tL&#10;zhUc9qveFIQPyBory6TglzwsF93OHFNtG97SdRdyEUPYp6igCKFOpfRZQQZ939bEkfuyzmCIp8ul&#10;dtjEcFPJlyQZS4Mlx4YCa3ovKLvsfoyCT3ncWF418nz7mHxPbu5UkV8r9fzUvr2CCNSGh/juXus4&#10;PxkMZ6PpcDSD/58iAHLxBwAA//8DAFBLAQItABQABgAIAAAAIQDb4fbL7gAAAIUBAAATAAAAAAAA&#10;AAAAAAAAAAAAAABbQ29udGVudF9UeXBlc10ueG1sUEsBAi0AFAAGAAgAAAAhAFr0LFu/AAAAFQEA&#10;AAsAAAAAAAAAAAAAAAAAHwEAAF9yZWxzLy5yZWxzUEsBAi0AFAAGAAgAAAAhAO+dl7LHAAAA4wAA&#10;AA8AAAAAAAAAAAAAAAAABwIAAGRycy9kb3ducmV2LnhtbFBLBQYAAAAAAwADALcAAAD7AgAAAAA=&#10;" path="m3,222r-3,l,228r3,l3,222m14,l7,7r7,l14,e" fillcolor="#a5a5a5" stroked="f">
                  <v:path arrowok="t" o:connecttype="custom" o:connectlocs="3,16345;0,16345;0,16351;3,16351;3,16345;14,16123;7,16130;14,16130;14,16123" o:connectangles="0,0,0,0,0,0,0,0,0"/>
                </v:shape>
                <v:line id="Line 17" o:spid="_x0000_s1078" style="position:absolute;visibility:visible;mso-wrap-style:square" from="10346,16127" to="10682,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ykyQAAAOIAAAAPAAAAZHJzL2Rvd25yZXYueG1sRI9Ra8JA&#10;EITfC/6HYwXf6iWi9Zp6igii2L5o+wOW3JqE5vZC7hLjv/eEQh+H2flmZ7UZbC16an3lWEM6TUAQ&#10;585UXGj4+d6/KhA+IBusHZOGO3nYrEcvK8yMu/GZ+ksoRISwz1BDGUKTSenzkiz6qWuIo3d1rcUQ&#10;ZVtI0+Itwm0tZ0nyJi1WHBtKbGhXUv576Wx8w/Rdh2d1vVfv9iB39dfpc1BaT8bD9gNEoCH8H/+l&#10;j0aDWqZqkc4XS3hOihyQ6wcAAAD//wMAUEsBAi0AFAAGAAgAAAAhANvh9svuAAAAhQEAABMAAAAA&#10;AAAAAAAAAAAAAAAAAFtDb250ZW50X1R5cGVzXS54bWxQSwECLQAUAAYACAAAACEAWvQsW78AAAAV&#10;AQAACwAAAAAAAAAAAAAAAAAfAQAAX3JlbHMvLnJlbHNQSwECLQAUAAYACAAAACEAApc8pMkAAADi&#10;AAAADwAAAAAAAAAAAAAAAAAHAgAAZHJzL2Rvd25yZXYueG1sUEsFBgAAAAADAAMAtwAAAP0CAAAA&#10;AA==&#10;" strokecolor="#a5a5a5" strokeweight=".36pt">
                  <o:lock v:ext="edit" shapetype="f"/>
                </v:line>
                <v:line id="Line 18" o:spid="_x0000_s1079" style="position:absolute;visibility:visible;mso-wrap-style:square" from="0,16348" to="10332,16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bxyAAAAOIAAAAPAAAAZHJzL2Rvd25yZXYueG1sRI9NbsIw&#10;EIX3lbiDNUjsigOtAg0YREqLWCFBeoBRPCSBeBzZBtLb14tKLJ/en77lujetuJPzjWUFk3ECgri0&#10;uuFKwU/x/ToH4QOyxtYyKfglD+vV4GWJmbYPPtL9FCoRR9hnqKAOocuk9GVNBv3YdsTRO1tnMETp&#10;KqkdPuK4aeU0SVJpsOH4UGNHnzWV19PNKNjlB86Lc7ObXY4uD+mhoK/tVqnRsN8sQATqwzP8395r&#10;Be8fs7dkmk4iRESKOCBXfwAAAP//AwBQSwECLQAUAAYACAAAACEA2+H2y+4AAACFAQAAEwAAAAAA&#10;AAAAAAAAAAAAAAAAW0NvbnRlbnRfVHlwZXNdLnhtbFBLAQItABQABgAIAAAAIQBa9CxbvwAAABUB&#10;AAALAAAAAAAAAAAAAAAAAB8BAABfcmVscy8ucmVsc1BLAQItABQABgAIAAAAIQCdpPbxyAAAAOIA&#10;AAAPAAAAAAAAAAAAAAAAAAcCAABkcnMvZG93bnJldi54bWxQSwUGAAAAAAMAAwC3AAAA/AIAAAAA&#10;" strokecolor="#a5a5a5" strokeweight=".3pt">
                  <o:lock v:ext="edit" shapetype="f"/>
                </v:line>
                <v:line id="Line 19" o:spid="_x0000_s1080" style="position:absolute;visibility:visible;mso-wrap-style:square" from="0,16356" to="10346,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R2OzQAAAOMAAAAPAAAAZHJzL2Rvd25yZXYueG1sRI9PT8Mw&#10;DMXvSHyHyEhcEEsX/rVl2TQhgbhsEtsO42Y1pq1onKoJXeHT4wMSR/s9v/fzYjX5To00xDawhfks&#10;A0VcBddybeGwf77OQcWE7LALTBa+KcJqeX62wNKFE7/RuEu1khCOJVpoUupLrWPVkMc4Cz2xaB9h&#10;8JhkHGrtBjxJuO+0ybJ77bFlaWiwp6eGqs/dl7ewyYttvv25Mi+0uZuP7zf18chray8vpvUjqERT&#10;+jf/Xb86wc9NYW4L8yDQ8pMsQC9/AQAA//8DAFBLAQItABQABgAIAAAAIQDb4fbL7gAAAIUBAAAT&#10;AAAAAAAAAAAAAAAAAAAAAABbQ29udGVudF9UeXBlc10ueG1sUEsBAi0AFAAGAAgAAAAhAFr0LFu/&#10;AAAAFQEAAAsAAAAAAAAAAAAAAAAAHwEAAF9yZWxzLy5yZWxzUEsBAi0AFAAGAAgAAAAhAP2xHY7N&#10;AAAA4wAAAA8AAAAAAAAAAAAAAAAABwIAAGRycy9kb3ducmV2LnhtbFBLBQYAAAAAAwADALcAAAAB&#10;AwAAAAA=&#10;" strokecolor="#a5a5a5" strokeweight=".5pt">
                  <o:lock v:ext="edit" shapetype="f"/>
                </v:line>
                <v:shape id="Text Box 20" o:spid="_x0000_s1081" type="#_x0000_t202" style="position:absolute;left:1132;top:15873;width:566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4gxgAAAOIAAAAPAAAAZHJzL2Rvd25yZXYueG1sRE9NSwMx&#10;EL0L/ocwgjebuNB22TYtUikK4qFVweOwmW4WN5Mlidv03xtB8Ph43+ttdoOYKMTes4b7mQJB3HrT&#10;c6fh/W1/V4OICdng4Jk0XCjCdnN9tcbG+DMfaDqmTpQQjg1qsCmNjZSxteQwzvxIXLiTDw5TgaGT&#10;JuC5hLtBVkotpMOeS4PFkXaW2q/jt9PwsRv3L/nT4us0N0+P1fJwCW3W+vYmP6xAJMrpX/znfjZl&#10;/qKq67lSS/i9VDDIzQ8AAAD//wMAUEsBAi0AFAAGAAgAAAAhANvh9svuAAAAhQEAABMAAAAAAAAA&#10;AAAAAAAAAAAAAFtDb250ZW50X1R5cGVzXS54bWxQSwECLQAUAAYACAAAACEAWvQsW78AAAAVAQAA&#10;CwAAAAAAAAAAAAAAAAAfAQAAX3JlbHMvLnJlbHNQSwECLQAUAAYACAAAACEAgW7eIMYAAADiAAAA&#10;DwAAAAAAAAAAAAAAAAAHAgAAZHJzL2Rvd25yZXYueG1sUEsFBgAAAAADAAMAtwAAAPoCAAAAAA==&#10;" filled="f" stroked="f">
                  <v:path arrowok="t"/>
                  <v:textbox inset="0,0,0,0">
                    <w:txbxContent>
                      <w:p w14:paraId="0635D793" w14:textId="77777777" w:rsidR="00705731" w:rsidRPr="003C16AC" w:rsidRDefault="00705731" w:rsidP="003F090D">
                        <w:pPr>
                          <w:spacing w:line="221" w:lineRule="exact"/>
                          <w:rPr>
                            <w:rFonts w:ascii="Times New Roman" w:hAnsi="Times New Roman"/>
                            <w:sz w:val="20"/>
                          </w:rPr>
                        </w:pPr>
                        <w:r w:rsidRPr="003C16AC">
                          <w:rPr>
                            <w:rFonts w:ascii="Times New Roman" w:hAnsi="Times New Roman"/>
                            <w:sz w:val="20"/>
                          </w:rPr>
                          <w:t xml:space="preserve">© Esslinger Initiative - </w:t>
                        </w:r>
                        <w:hyperlink r:id="rId30">
                          <w:r w:rsidRPr="003C16AC">
                            <w:rPr>
                              <w:rFonts w:ascii="Times New Roman" w:hAnsi="Times New Roman"/>
                              <w:sz w:val="20"/>
                            </w:rPr>
                            <w:t xml:space="preserve">www.esslinger-initiative.de </w:t>
                          </w:r>
                        </w:hyperlink>
                        <w:r w:rsidRPr="003C16AC">
                          <w:rPr>
                            <w:rFonts w:ascii="Times New Roman" w:hAnsi="Times New Roman"/>
                            <w:sz w:val="20"/>
                          </w:rPr>
                          <w:t>- Stand März 2020</w:t>
                        </w:r>
                      </w:p>
                    </w:txbxContent>
                  </v:textbox>
                </v:shape>
                <v:shape id="Text Box 21" o:spid="_x0000_s1082" type="#_x0000_t202" style="position:absolute;left:10531;top:16135;width:5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KAKygAAAOIAAAAPAAAAZHJzL2Rvd25yZXYueG1sRI9BSwMx&#10;FITvgv8hPKE3m7W2a12bFmkpFcRDqwWPj81zs7h5WZJ0m/57Iwgeh5n5hlmsku3EQD60jhXcjQsQ&#10;xLXTLTcKPt63t3MQISJr7ByTggsFWC2vrxZYaXfmPQ2H2IgM4VChAhNjX0kZakMWw9j1xNn7ct5i&#10;zNI3Uns8Z7jt5KQoSmmx5bxgsKe1ofr7cLIKjut++5o+Db4NM73bTB72F18npUY36fkJRKQU/8N/&#10;7Ret4L6YltPZY1nC76V8B+TyBwAA//8DAFBLAQItABQABgAIAAAAIQDb4fbL7gAAAIUBAAATAAAA&#10;AAAAAAAAAAAAAAAAAABbQ29udGVudF9UeXBlc10ueG1sUEsBAi0AFAAGAAgAAAAhAFr0LFu/AAAA&#10;FQEAAAsAAAAAAAAAAAAAAAAAHwEAAF9yZWxzLy5yZWxzUEsBAi0AFAAGAAgAAAAhADfooArKAAAA&#10;4gAAAA8AAAAAAAAAAAAAAAAABwIAAGRycy9kb3ducmV2LnhtbFBLBQYAAAAAAwADALcAAAD+AgAA&#10;AAA=&#10;" filled="f" stroked="f">
                  <v:path arrowok="t"/>
                  <v:textbox inset="0,0,0,0">
                    <w:txbxContent>
                      <w:p w14:paraId="28D8D9DC" w14:textId="77777777" w:rsidR="00705731" w:rsidRDefault="00705731" w:rsidP="003F090D">
                        <w:pPr>
                          <w:spacing w:line="221" w:lineRule="exact"/>
                          <w:rPr>
                            <w:rFonts w:ascii="Times New Roman"/>
                            <w:sz w:val="20"/>
                          </w:rPr>
                        </w:pPr>
                        <w:r>
                          <w:rPr>
                            <w:rFonts w:ascii="Times New Roman"/>
                            <w:sz w:val="20"/>
                          </w:rPr>
                          <w:t>H - 1/1</w:t>
                        </w:r>
                      </w:p>
                    </w:txbxContent>
                  </v:textbox>
                </v:shape>
                <w10:wrap anchorx="page" anchory="page"/>
              </v:group>
            </w:pict>
          </mc:Fallback>
        </mc:AlternateContent>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r>
      <w:r w:rsidR="003F090D" w:rsidRPr="00AD69B7">
        <w:rPr>
          <w:rFonts w:cstheme="minorHAnsi"/>
          <w:b/>
          <w:bCs/>
          <w:sz w:val="32"/>
          <w:szCs w:val="32"/>
        </w:rPr>
        <w:tab/>
        <w:t>I./19</w:t>
      </w:r>
      <w:r w:rsidR="003F090D" w:rsidRPr="00AD69B7">
        <w:rPr>
          <w:rFonts w:cstheme="minorHAnsi"/>
          <w:b/>
          <w:bCs/>
          <w:sz w:val="32"/>
          <w:szCs w:val="32"/>
        </w:rPr>
        <w:tab/>
      </w:r>
    </w:p>
    <w:p w14:paraId="7309E141" w14:textId="77777777" w:rsidR="003970AF" w:rsidRPr="00AD69B7" w:rsidRDefault="003970AF" w:rsidP="004A0933">
      <w:pPr>
        <w:rPr>
          <w:rFonts w:cstheme="minorHAnsi"/>
          <w:b/>
          <w:bCs/>
          <w:sz w:val="32"/>
          <w:szCs w:val="32"/>
        </w:rPr>
      </w:pPr>
    </w:p>
    <w:p w14:paraId="4D954A1B" w14:textId="77777777" w:rsidR="003970AF" w:rsidRPr="00AD69B7" w:rsidRDefault="003970AF" w:rsidP="004A0933">
      <w:pPr>
        <w:rPr>
          <w:rFonts w:cstheme="minorHAnsi"/>
          <w:b/>
          <w:bCs/>
          <w:sz w:val="32"/>
          <w:szCs w:val="32"/>
        </w:rPr>
      </w:pPr>
    </w:p>
    <w:p w14:paraId="7A624A2B" w14:textId="77777777" w:rsidR="00CE0A8F" w:rsidRDefault="00CE0A8F" w:rsidP="003970AF">
      <w:pPr>
        <w:rPr>
          <w:rFonts w:cstheme="minorHAnsi"/>
          <w:b/>
          <w:bCs/>
          <w:sz w:val="32"/>
          <w:szCs w:val="32"/>
        </w:rPr>
      </w:pPr>
    </w:p>
    <w:p w14:paraId="19D03DCB" w14:textId="27FEF0A2" w:rsidR="003970AF" w:rsidRPr="00AD69B7" w:rsidRDefault="003F090D" w:rsidP="003970AF">
      <w:pPr>
        <w:rPr>
          <w:rFonts w:cstheme="minorHAnsi"/>
          <w:b/>
          <w:bCs/>
          <w:sz w:val="20"/>
          <w:szCs w:val="20"/>
        </w:rPr>
      </w:pPr>
      <w:r w:rsidRPr="00AD69B7">
        <w:rPr>
          <w:rFonts w:cstheme="minorHAnsi"/>
          <w:b/>
          <w:bCs/>
          <w:sz w:val="32"/>
          <w:szCs w:val="32"/>
        </w:rPr>
        <w:tab/>
      </w:r>
      <w:r w:rsidR="003970AF" w:rsidRPr="00AD69B7">
        <w:rPr>
          <w:rFonts w:cstheme="minorHAnsi"/>
          <w:b/>
          <w:bCs/>
          <w:noProof/>
        </w:rPr>
        <w:drawing>
          <wp:anchor distT="0" distB="0" distL="114300" distR="114300" simplePos="0" relativeHeight="251706368" behindDoc="1" locked="0" layoutInCell="1" allowOverlap="1" wp14:anchorId="2834D1EB" wp14:editId="0D65EB1B">
            <wp:simplePos x="0" y="0"/>
            <wp:positionH relativeFrom="column">
              <wp:posOffset>3273852</wp:posOffset>
            </wp:positionH>
            <wp:positionV relativeFrom="paragraph">
              <wp:posOffset>-166370</wp:posOffset>
            </wp:positionV>
            <wp:extent cx="2385176" cy="832919"/>
            <wp:effectExtent l="0" t="0" r="2540" b="5715"/>
            <wp:wrapNone/>
            <wp:docPr id="2112651475" name="Grafik 1" descr="Ein Bild, das Schrift, Typografie,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51475" name="Grafik 1" descr="Ein Bild, das Schrift, Typografie, Darstellung enthält.&#10;&#10;Automatisch generierte Beschreibu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385176" cy="832919"/>
                    </a:xfrm>
                    <a:prstGeom prst="rect">
                      <a:avLst/>
                    </a:prstGeom>
                  </pic:spPr>
                </pic:pic>
              </a:graphicData>
            </a:graphic>
            <wp14:sizeRelH relativeFrom="page">
              <wp14:pctWidth>0</wp14:pctWidth>
            </wp14:sizeRelH>
            <wp14:sizeRelV relativeFrom="page">
              <wp14:pctHeight>0</wp14:pctHeight>
            </wp14:sizeRelV>
          </wp:anchor>
        </w:drawing>
      </w:r>
    </w:p>
    <w:p w14:paraId="64DF55A2" w14:textId="77777777" w:rsidR="003970AF" w:rsidRPr="00AD69B7" w:rsidRDefault="003970AF" w:rsidP="003970AF">
      <w:pPr>
        <w:rPr>
          <w:rFonts w:cstheme="minorHAnsi"/>
          <w:b/>
          <w:bCs/>
        </w:rPr>
      </w:pPr>
    </w:p>
    <w:p w14:paraId="66E50D3A" w14:textId="77777777" w:rsidR="003970AF" w:rsidRPr="00AD69B7" w:rsidRDefault="003970AF" w:rsidP="003970AF">
      <w:pPr>
        <w:jc w:val="center"/>
        <w:rPr>
          <w:rFonts w:cstheme="minorHAnsi"/>
          <w:b/>
          <w:bCs/>
          <w:sz w:val="36"/>
          <w:szCs w:val="36"/>
        </w:rPr>
      </w:pPr>
    </w:p>
    <w:p w14:paraId="7C39610E" w14:textId="77777777" w:rsidR="003970AF" w:rsidRPr="00AD69B7" w:rsidRDefault="003970AF" w:rsidP="003970AF">
      <w:pPr>
        <w:jc w:val="center"/>
        <w:rPr>
          <w:rFonts w:cstheme="minorHAnsi"/>
          <w:b/>
          <w:bCs/>
          <w:sz w:val="36"/>
          <w:szCs w:val="36"/>
        </w:rPr>
      </w:pPr>
    </w:p>
    <w:p w14:paraId="404D4102" w14:textId="77777777" w:rsidR="003970AF" w:rsidRPr="00AD69B7" w:rsidRDefault="003970AF" w:rsidP="003970AF">
      <w:pPr>
        <w:jc w:val="center"/>
        <w:rPr>
          <w:rFonts w:cstheme="minorHAnsi"/>
          <w:b/>
          <w:bCs/>
          <w:sz w:val="72"/>
          <w:szCs w:val="72"/>
        </w:rPr>
      </w:pPr>
      <w:r w:rsidRPr="00AD69B7">
        <w:rPr>
          <w:rFonts w:cstheme="minorHAnsi"/>
          <w:b/>
          <w:bCs/>
          <w:sz w:val="72"/>
          <w:szCs w:val="72"/>
        </w:rPr>
        <w:t>Handreichung</w:t>
      </w:r>
    </w:p>
    <w:p w14:paraId="6EC3CB5B" w14:textId="77777777" w:rsidR="003970AF" w:rsidRPr="00AD69B7" w:rsidRDefault="003970AF" w:rsidP="003970AF">
      <w:pPr>
        <w:jc w:val="center"/>
        <w:rPr>
          <w:rFonts w:cstheme="minorHAnsi"/>
          <w:b/>
          <w:bCs/>
          <w:sz w:val="72"/>
          <w:szCs w:val="72"/>
        </w:rPr>
      </w:pPr>
      <w:r w:rsidRPr="00AD69B7">
        <w:rPr>
          <w:rFonts w:cstheme="minorHAnsi"/>
          <w:b/>
          <w:bCs/>
          <w:sz w:val="72"/>
          <w:szCs w:val="72"/>
        </w:rPr>
        <w:t>für meine Angehörigen</w:t>
      </w:r>
    </w:p>
    <w:p w14:paraId="685D55E5" w14:textId="77777777" w:rsidR="003970AF" w:rsidRPr="00AD69B7" w:rsidRDefault="003970AF" w:rsidP="003970AF">
      <w:pPr>
        <w:rPr>
          <w:rFonts w:cstheme="minorHAnsi"/>
          <w:b/>
          <w:bCs/>
          <w:sz w:val="56"/>
          <w:szCs w:val="56"/>
        </w:rPr>
      </w:pPr>
    </w:p>
    <w:p w14:paraId="5FB52B80" w14:textId="77777777" w:rsidR="003970AF" w:rsidRPr="00AD69B7" w:rsidRDefault="003970AF" w:rsidP="003970AF">
      <w:pPr>
        <w:jc w:val="center"/>
        <w:rPr>
          <w:rFonts w:cstheme="minorHAnsi"/>
          <w:b/>
          <w:bCs/>
          <w:sz w:val="72"/>
          <w:szCs w:val="72"/>
        </w:rPr>
      </w:pPr>
      <w:r w:rsidRPr="00AD69B7">
        <w:rPr>
          <w:rFonts w:cstheme="minorHAnsi"/>
          <w:b/>
          <w:bCs/>
          <w:sz w:val="72"/>
          <w:szCs w:val="72"/>
        </w:rPr>
        <w:t>nach meinem Ableben</w:t>
      </w:r>
    </w:p>
    <w:p w14:paraId="4452AA43" w14:textId="77777777" w:rsidR="003970AF" w:rsidRPr="00AD69B7" w:rsidRDefault="003970AF" w:rsidP="003970AF">
      <w:pPr>
        <w:jc w:val="center"/>
        <w:rPr>
          <w:rFonts w:cstheme="minorHAnsi"/>
          <w:b/>
          <w:bCs/>
          <w:sz w:val="40"/>
          <w:szCs w:val="40"/>
        </w:rPr>
      </w:pPr>
    </w:p>
    <w:p w14:paraId="325AA13C" w14:textId="77777777" w:rsidR="003970AF" w:rsidRPr="00AD69B7" w:rsidRDefault="003970AF" w:rsidP="003970AF">
      <w:pPr>
        <w:jc w:val="center"/>
        <w:rPr>
          <w:rFonts w:cstheme="minorHAnsi"/>
          <w:b/>
          <w:bCs/>
          <w:sz w:val="40"/>
          <w:szCs w:val="40"/>
        </w:rPr>
      </w:pPr>
      <w:r w:rsidRPr="00AD69B7">
        <w:rPr>
          <w:rFonts w:cstheme="minorHAnsi"/>
          <w:b/>
          <w:bCs/>
          <w:sz w:val="40"/>
          <w:szCs w:val="40"/>
        </w:rPr>
        <w:t>Kurzfassung</w:t>
      </w:r>
    </w:p>
    <w:p w14:paraId="59E84CEB" w14:textId="77777777" w:rsidR="003970AF" w:rsidRPr="00AD69B7" w:rsidRDefault="003970AF" w:rsidP="003970AF">
      <w:pPr>
        <w:jc w:val="center"/>
        <w:rPr>
          <w:rFonts w:cstheme="minorHAnsi"/>
          <w:b/>
          <w:bCs/>
          <w:sz w:val="56"/>
          <w:szCs w:val="56"/>
        </w:rPr>
      </w:pPr>
    </w:p>
    <w:p w14:paraId="3FDBB035" w14:textId="77777777" w:rsidR="003970AF" w:rsidRPr="00AD69B7" w:rsidRDefault="003970AF" w:rsidP="003970AF">
      <w:pPr>
        <w:jc w:val="center"/>
        <w:rPr>
          <w:rFonts w:cstheme="minorHAnsi"/>
          <w:b/>
          <w:bCs/>
          <w:sz w:val="56"/>
          <w:szCs w:val="56"/>
        </w:rPr>
      </w:pPr>
      <w:r w:rsidRPr="00AD69B7">
        <w:rPr>
          <w:rFonts w:cstheme="minorHAnsi"/>
          <w:b/>
          <w:bCs/>
          <w:sz w:val="56"/>
          <w:szCs w:val="56"/>
        </w:rPr>
        <w:t>II.</w:t>
      </w:r>
    </w:p>
    <w:p w14:paraId="6A03BD1D" w14:textId="77777777" w:rsidR="003970AF" w:rsidRPr="007B78E2" w:rsidRDefault="003970AF" w:rsidP="003970AF">
      <w:pPr>
        <w:jc w:val="center"/>
        <w:rPr>
          <w:rFonts w:cstheme="minorHAnsi"/>
          <w:b/>
          <w:bCs/>
          <w:sz w:val="28"/>
          <w:szCs w:val="28"/>
        </w:rPr>
      </w:pPr>
    </w:p>
    <w:p w14:paraId="2C7AF5E6" w14:textId="77777777" w:rsidR="003970AF" w:rsidRPr="00AD69B7" w:rsidRDefault="003970AF" w:rsidP="003970AF">
      <w:pPr>
        <w:jc w:val="center"/>
        <w:rPr>
          <w:rFonts w:cstheme="minorHAnsi"/>
          <w:b/>
          <w:bCs/>
          <w:sz w:val="56"/>
          <w:szCs w:val="56"/>
        </w:rPr>
      </w:pPr>
      <w:r w:rsidRPr="00AD69B7">
        <w:rPr>
          <w:rFonts w:cstheme="minorHAnsi"/>
          <w:b/>
          <w:bCs/>
          <w:sz w:val="56"/>
          <w:szCs w:val="56"/>
        </w:rPr>
        <w:t>Meine persönlichen Daten</w:t>
      </w:r>
    </w:p>
    <w:p w14:paraId="003F188C" w14:textId="77777777" w:rsidR="003970AF" w:rsidRPr="00AD69B7" w:rsidRDefault="003970AF" w:rsidP="003970AF">
      <w:pPr>
        <w:rPr>
          <w:rFonts w:cstheme="minorHAnsi"/>
          <w:b/>
          <w:bCs/>
          <w:sz w:val="56"/>
          <w:szCs w:val="56"/>
        </w:rPr>
      </w:pPr>
    </w:p>
    <w:p w14:paraId="0F9D6C42" w14:textId="77777777" w:rsidR="003970AF" w:rsidRPr="00AD69B7" w:rsidRDefault="003970AF" w:rsidP="003970AF">
      <w:pPr>
        <w:rPr>
          <w:rFonts w:cstheme="minorHAnsi"/>
          <w:b/>
          <w:bCs/>
          <w:sz w:val="40"/>
          <w:szCs w:val="40"/>
        </w:rPr>
      </w:pPr>
      <w:r w:rsidRPr="00AD69B7">
        <w:rPr>
          <w:rFonts w:cstheme="minorHAnsi"/>
          <w:b/>
          <w:bCs/>
          <w:sz w:val="40"/>
          <w:szCs w:val="40"/>
        </w:rPr>
        <w:t>Name/Vornamen………………</w:t>
      </w:r>
      <w:proofErr w:type="gramStart"/>
      <w:r w:rsidRPr="00AD69B7">
        <w:rPr>
          <w:rFonts w:cstheme="minorHAnsi"/>
          <w:b/>
          <w:bCs/>
          <w:sz w:val="40"/>
          <w:szCs w:val="40"/>
        </w:rPr>
        <w:t>…….</w:t>
      </w:r>
      <w:proofErr w:type="gramEnd"/>
      <w:r w:rsidRPr="00AD69B7">
        <w:rPr>
          <w:rFonts w:cstheme="minorHAnsi"/>
          <w:b/>
          <w:bCs/>
          <w:sz w:val="40"/>
          <w:szCs w:val="40"/>
        </w:rPr>
        <w:t>.………….</w:t>
      </w:r>
    </w:p>
    <w:p w14:paraId="254ED8B3" w14:textId="77777777" w:rsidR="003970AF" w:rsidRPr="00AD69B7" w:rsidRDefault="003970AF" w:rsidP="003970AF">
      <w:pPr>
        <w:jc w:val="center"/>
        <w:rPr>
          <w:rFonts w:cstheme="minorHAnsi"/>
          <w:b/>
          <w:bCs/>
          <w:sz w:val="40"/>
          <w:szCs w:val="40"/>
        </w:rPr>
      </w:pPr>
    </w:p>
    <w:p w14:paraId="5CDC2020" w14:textId="77777777" w:rsidR="003970AF" w:rsidRPr="00AD69B7" w:rsidRDefault="003970AF" w:rsidP="003970AF">
      <w:pPr>
        <w:rPr>
          <w:rFonts w:cstheme="minorHAnsi"/>
          <w:b/>
          <w:bCs/>
          <w:sz w:val="40"/>
          <w:szCs w:val="40"/>
        </w:rPr>
      </w:pPr>
      <w:r w:rsidRPr="00AD69B7">
        <w:rPr>
          <w:rFonts w:cstheme="minorHAnsi"/>
          <w:b/>
          <w:bCs/>
          <w:sz w:val="40"/>
          <w:szCs w:val="40"/>
        </w:rPr>
        <w:t>Aufzeichnung/Datum………………………...…</w:t>
      </w:r>
    </w:p>
    <w:p w14:paraId="03C95A86" w14:textId="77777777" w:rsidR="003970AF" w:rsidRPr="00AD69B7" w:rsidRDefault="003970AF" w:rsidP="003970AF">
      <w:pPr>
        <w:jc w:val="center"/>
        <w:rPr>
          <w:rFonts w:cstheme="minorHAnsi"/>
          <w:b/>
          <w:bCs/>
          <w:sz w:val="56"/>
          <w:szCs w:val="56"/>
        </w:rPr>
      </w:pPr>
    </w:p>
    <w:p w14:paraId="5EA2738F" w14:textId="77777777" w:rsidR="003970AF" w:rsidRPr="00AD69B7" w:rsidRDefault="003970AF" w:rsidP="003970AF">
      <w:pPr>
        <w:jc w:val="center"/>
        <w:rPr>
          <w:rFonts w:cstheme="minorHAnsi"/>
          <w:b/>
          <w:bCs/>
          <w:sz w:val="56"/>
          <w:szCs w:val="56"/>
        </w:rPr>
      </w:pPr>
    </w:p>
    <w:p w14:paraId="19382D96" w14:textId="77777777" w:rsidR="003970AF" w:rsidRPr="00AD69B7" w:rsidRDefault="003970AF" w:rsidP="003970AF">
      <w:pPr>
        <w:rPr>
          <w:rFonts w:cstheme="minorHAnsi"/>
          <w:b/>
          <w:bCs/>
          <w:sz w:val="40"/>
          <w:szCs w:val="40"/>
        </w:rPr>
      </w:pPr>
      <w:r w:rsidRPr="00AD69B7">
        <w:rPr>
          <w:rFonts w:cstheme="minorHAnsi"/>
          <w:b/>
          <w:bCs/>
          <w:sz w:val="40"/>
          <w:szCs w:val="40"/>
        </w:rPr>
        <w:t>befinden sich im …………………………………</w:t>
      </w:r>
    </w:p>
    <w:p w14:paraId="1B3997E7" w14:textId="77777777" w:rsidR="003970AF" w:rsidRPr="00AD69B7" w:rsidRDefault="003970AF" w:rsidP="003970AF">
      <w:pPr>
        <w:jc w:val="center"/>
        <w:rPr>
          <w:rFonts w:cstheme="minorHAnsi"/>
          <w:b/>
          <w:bCs/>
          <w:sz w:val="40"/>
          <w:szCs w:val="40"/>
        </w:rPr>
      </w:pPr>
    </w:p>
    <w:p w14:paraId="0B854C8B" w14:textId="77777777" w:rsidR="003970AF" w:rsidRPr="00AD69B7" w:rsidRDefault="003970AF" w:rsidP="003970AF">
      <w:pPr>
        <w:jc w:val="center"/>
        <w:rPr>
          <w:rFonts w:cstheme="minorHAnsi"/>
          <w:b/>
          <w:bCs/>
          <w:sz w:val="40"/>
          <w:szCs w:val="40"/>
        </w:rPr>
      </w:pPr>
    </w:p>
    <w:p w14:paraId="13D618E3" w14:textId="77777777" w:rsidR="003970AF" w:rsidRPr="00AD69B7" w:rsidRDefault="003970AF" w:rsidP="003970AF">
      <w:pPr>
        <w:rPr>
          <w:rFonts w:cstheme="minorHAnsi"/>
          <w:b/>
          <w:bCs/>
          <w:sz w:val="40"/>
          <w:szCs w:val="40"/>
        </w:rPr>
      </w:pPr>
      <w:r w:rsidRPr="00AD69B7">
        <w:rPr>
          <w:rFonts w:cstheme="minorHAnsi"/>
          <w:b/>
          <w:bCs/>
          <w:sz w:val="40"/>
          <w:szCs w:val="40"/>
        </w:rPr>
        <w:t>Ordner………………………………………………</w:t>
      </w:r>
    </w:p>
    <w:p w14:paraId="17856C46" w14:textId="77777777" w:rsidR="003970AF" w:rsidRPr="00AD69B7" w:rsidRDefault="003970AF" w:rsidP="003970AF">
      <w:pPr>
        <w:rPr>
          <w:rFonts w:cstheme="minorHAnsi"/>
          <w:b/>
          <w:bCs/>
          <w:sz w:val="40"/>
          <w:szCs w:val="40"/>
        </w:rPr>
      </w:pPr>
    </w:p>
    <w:p w14:paraId="35257F25" w14:textId="77777777" w:rsidR="007B78E2" w:rsidRDefault="007B78E2" w:rsidP="003970AF">
      <w:pPr>
        <w:rPr>
          <w:rFonts w:cstheme="minorHAnsi"/>
          <w:b/>
          <w:bCs/>
          <w:sz w:val="40"/>
          <w:szCs w:val="40"/>
        </w:rPr>
      </w:pPr>
    </w:p>
    <w:p w14:paraId="7497688F" w14:textId="14C06D15" w:rsidR="003970AF" w:rsidRPr="00AD69B7" w:rsidRDefault="003970AF" w:rsidP="003970AF">
      <w:pPr>
        <w:rPr>
          <w:rFonts w:cstheme="minorHAnsi"/>
          <w:b/>
          <w:bCs/>
          <w:sz w:val="40"/>
          <w:szCs w:val="40"/>
        </w:rPr>
      </w:pPr>
      <w:r w:rsidRPr="00AD69B7">
        <w:rPr>
          <w:rFonts w:cstheme="minorHAnsi"/>
          <w:b/>
          <w:bCs/>
          <w:sz w:val="40"/>
          <w:szCs w:val="40"/>
        </w:rPr>
        <w:t xml:space="preserve">Nachfolgend alle persönlichen Daten und Wünsche  </w:t>
      </w:r>
    </w:p>
    <w:p w14:paraId="6F931974" w14:textId="77777777" w:rsidR="003970AF" w:rsidRPr="00AD69B7" w:rsidRDefault="003970AF" w:rsidP="003970AF">
      <w:pPr>
        <w:rPr>
          <w:rFonts w:cstheme="minorHAnsi"/>
          <w:b/>
          <w:bCs/>
          <w:sz w:val="28"/>
          <w:szCs w:val="28"/>
        </w:rPr>
      </w:pPr>
      <w:r w:rsidRPr="00AD69B7">
        <w:rPr>
          <w:rFonts w:cstheme="minorHAnsi"/>
          <w:b/>
          <w:bCs/>
          <w:sz w:val="28"/>
          <w:szCs w:val="28"/>
        </w:rPr>
        <w:t>Bitte auf separaten Blättern notieren und einfügen</w:t>
      </w:r>
    </w:p>
    <w:p w14:paraId="7944595E" w14:textId="77777777" w:rsidR="003970AF" w:rsidRPr="00AD69B7" w:rsidRDefault="003970AF" w:rsidP="003970AF">
      <w:pPr>
        <w:rPr>
          <w:rFonts w:cstheme="minorHAnsi"/>
          <w:b/>
          <w:bCs/>
        </w:rPr>
      </w:pPr>
    </w:p>
    <w:p w14:paraId="4E257072" w14:textId="2A79272D" w:rsidR="003970AF" w:rsidRPr="00AD69B7" w:rsidRDefault="003970AF" w:rsidP="003970AF">
      <w:pPr>
        <w:rPr>
          <w:rFonts w:cstheme="minorHAnsi"/>
          <w:sz w:val="28"/>
          <w:szCs w:val="28"/>
        </w:rPr>
      </w:pPr>
      <w:r w:rsidRPr="00AD69B7">
        <w:rPr>
          <w:rFonts w:cstheme="minorHAnsi"/>
          <w:sz w:val="28"/>
          <w:szCs w:val="28"/>
        </w:rPr>
        <w:t>Name – Geburtsname – Vorname/n – Geburtsdatum – Geburtsort – Staatsangehörigkeit - Religion – Familienstand</w:t>
      </w:r>
      <w:r w:rsidR="009B5A0B">
        <w:rPr>
          <w:rFonts w:cstheme="minorHAnsi"/>
          <w:sz w:val="28"/>
          <w:szCs w:val="28"/>
        </w:rPr>
        <w:t xml:space="preserve"> </w:t>
      </w:r>
      <w:proofErr w:type="gramStart"/>
      <w:r w:rsidR="009B5A0B">
        <w:rPr>
          <w:rFonts w:cstheme="minorHAnsi"/>
          <w:sz w:val="28"/>
          <w:szCs w:val="28"/>
        </w:rPr>
        <w:t xml:space="preserve">- </w:t>
      </w:r>
      <w:r w:rsidRPr="00AD69B7">
        <w:rPr>
          <w:rFonts w:cstheme="minorHAnsi"/>
          <w:sz w:val="28"/>
          <w:szCs w:val="28"/>
        </w:rPr>
        <w:t xml:space="preserve"> PLZ</w:t>
      </w:r>
      <w:proofErr w:type="gramEnd"/>
      <w:r w:rsidRPr="00AD69B7">
        <w:rPr>
          <w:rFonts w:cstheme="minorHAnsi"/>
          <w:sz w:val="28"/>
          <w:szCs w:val="28"/>
        </w:rPr>
        <w:t xml:space="preserve"> – Wohnort – Straße – Haus-Nr. – Weitere Wohnsitze - Tel. – Mobil – E-Mail </w:t>
      </w:r>
      <w:r w:rsidR="009B5A0B">
        <w:rPr>
          <w:rFonts w:cstheme="minorHAnsi"/>
          <w:sz w:val="28"/>
          <w:szCs w:val="28"/>
        </w:rPr>
        <w:t>–</w:t>
      </w:r>
      <w:r w:rsidRPr="00AD69B7">
        <w:rPr>
          <w:rFonts w:cstheme="minorHAnsi"/>
          <w:sz w:val="28"/>
          <w:szCs w:val="28"/>
        </w:rPr>
        <w:t xml:space="preserve"> Familienstammbuch</w:t>
      </w:r>
      <w:r w:rsidR="009B5A0B">
        <w:rPr>
          <w:rFonts w:cstheme="minorHAnsi"/>
          <w:sz w:val="28"/>
          <w:szCs w:val="28"/>
        </w:rPr>
        <w:t xml:space="preserve"> – Kopie Personalausweis/Reisepass</w:t>
      </w:r>
      <w:r w:rsidR="008B5945">
        <w:rPr>
          <w:rFonts w:cstheme="minorHAnsi"/>
          <w:sz w:val="28"/>
          <w:szCs w:val="28"/>
        </w:rPr>
        <w:t xml:space="preserve"> – Persönliche Identifikationsnummer</w:t>
      </w:r>
    </w:p>
    <w:p w14:paraId="0D57A4A7" w14:textId="77777777" w:rsidR="003970AF" w:rsidRPr="00AD69B7" w:rsidRDefault="003970AF" w:rsidP="003970AF">
      <w:pPr>
        <w:rPr>
          <w:rFonts w:cstheme="minorHAnsi"/>
          <w:b/>
          <w:bCs/>
          <w:sz w:val="40"/>
          <w:szCs w:val="40"/>
        </w:rPr>
      </w:pPr>
    </w:p>
    <w:p w14:paraId="765448F8" w14:textId="77777777" w:rsidR="003970AF" w:rsidRPr="00AD69B7" w:rsidRDefault="003970AF" w:rsidP="003970AF">
      <w:pPr>
        <w:rPr>
          <w:rFonts w:cstheme="minorHAnsi"/>
          <w:b/>
          <w:bCs/>
          <w:sz w:val="28"/>
          <w:szCs w:val="28"/>
        </w:rPr>
      </w:pPr>
      <w:r w:rsidRPr="00AD69B7">
        <w:rPr>
          <w:rFonts w:cstheme="minorHAnsi"/>
          <w:b/>
          <w:bCs/>
          <w:sz w:val="28"/>
          <w:szCs w:val="28"/>
        </w:rPr>
        <w:t>Haus- bzw. Wohnungsschlüssel sind hinterlegt – ja/nein – bei wem?</w:t>
      </w:r>
    </w:p>
    <w:p w14:paraId="1A805C0A" w14:textId="77777777" w:rsidR="003970AF" w:rsidRPr="00AD69B7" w:rsidRDefault="003970AF" w:rsidP="003970AF">
      <w:pPr>
        <w:rPr>
          <w:rFonts w:cstheme="minorHAnsi"/>
          <w:b/>
          <w:bCs/>
          <w:sz w:val="40"/>
          <w:szCs w:val="40"/>
        </w:rPr>
      </w:pPr>
    </w:p>
    <w:p w14:paraId="4957AE8B" w14:textId="57F1C65F" w:rsidR="003970AF" w:rsidRPr="00AD69B7" w:rsidRDefault="003970AF" w:rsidP="003970AF">
      <w:pPr>
        <w:rPr>
          <w:rFonts w:cstheme="minorHAnsi"/>
          <w:b/>
          <w:bCs/>
          <w:sz w:val="40"/>
          <w:szCs w:val="40"/>
        </w:rPr>
      </w:pPr>
      <w:r w:rsidRPr="00AD69B7">
        <w:rPr>
          <w:rFonts w:cstheme="minorHAnsi"/>
          <w:b/>
          <w:bCs/>
          <w:sz w:val="40"/>
          <w:szCs w:val="40"/>
        </w:rPr>
        <w:t xml:space="preserve">Im </w:t>
      </w:r>
      <w:r w:rsidR="00081963">
        <w:rPr>
          <w:rFonts w:cstheme="minorHAnsi"/>
          <w:b/>
          <w:bCs/>
          <w:sz w:val="40"/>
          <w:szCs w:val="40"/>
        </w:rPr>
        <w:t>Todesfall</w:t>
      </w:r>
      <w:r w:rsidRPr="00AD69B7">
        <w:rPr>
          <w:rFonts w:cstheme="minorHAnsi"/>
          <w:b/>
          <w:bCs/>
          <w:sz w:val="40"/>
          <w:szCs w:val="40"/>
        </w:rPr>
        <w:t xml:space="preserve"> bitte alle benachrichtigen, die nachfolgend aufgeführt, oder in der Notfalldose im Kühlschrank notiert sind </w:t>
      </w:r>
    </w:p>
    <w:p w14:paraId="43CFEC34" w14:textId="77777777" w:rsidR="003970AF" w:rsidRPr="00AD69B7" w:rsidRDefault="003970AF" w:rsidP="003970AF">
      <w:pPr>
        <w:rPr>
          <w:rFonts w:cstheme="minorHAnsi"/>
          <w:b/>
          <w:bCs/>
          <w:sz w:val="40"/>
          <w:szCs w:val="40"/>
        </w:rPr>
      </w:pPr>
    </w:p>
    <w:p w14:paraId="1AA55B56" w14:textId="77777777" w:rsidR="003970AF" w:rsidRPr="00AD69B7" w:rsidRDefault="003970AF" w:rsidP="003970AF">
      <w:pPr>
        <w:rPr>
          <w:rFonts w:cstheme="minorHAnsi"/>
          <w:b/>
          <w:bCs/>
          <w:sz w:val="40"/>
          <w:szCs w:val="40"/>
        </w:rPr>
      </w:pPr>
      <w:r w:rsidRPr="00AD69B7">
        <w:rPr>
          <w:rFonts w:cstheme="minorHAnsi"/>
          <w:b/>
          <w:bCs/>
          <w:sz w:val="40"/>
          <w:szCs w:val="40"/>
        </w:rPr>
        <w:t>Lebenslauf</w:t>
      </w:r>
    </w:p>
    <w:p w14:paraId="54ADC0EA" w14:textId="77777777" w:rsidR="003970AF" w:rsidRPr="00AD69B7" w:rsidRDefault="003970AF" w:rsidP="003970AF">
      <w:pPr>
        <w:rPr>
          <w:rFonts w:cstheme="minorHAnsi"/>
          <w:b/>
          <w:bCs/>
        </w:rPr>
      </w:pPr>
      <w:r w:rsidRPr="00AD69B7">
        <w:rPr>
          <w:rFonts w:cstheme="minorHAnsi"/>
          <w:b/>
          <w:bCs/>
        </w:rPr>
        <w:t xml:space="preserve"> </w:t>
      </w:r>
    </w:p>
    <w:p w14:paraId="28CEC692" w14:textId="77777777" w:rsidR="003970AF" w:rsidRPr="00AD69B7" w:rsidRDefault="003970AF" w:rsidP="003970AF">
      <w:pPr>
        <w:rPr>
          <w:rFonts w:cstheme="minorHAnsi"/>
          <w:sz w:val="28"/>
          <w:szCs w:val="28"/>
        </w:rPr>
      </w:pPr>
      <w:r w:rsidRPr="00AD69B7">
        <w:rPr>
          <w:rFonts w:cstheme="minorHAnsi"/>
          <w:sz w:val="28"/>
          <w:szCs w:val="28"/>
        </w:rPr>
        <w:t>Schule – Ausbildung – beruflicher Werdegang</w:t>
      </w:r>
    </w:p>
    <w:p w14:paraId="1FA4A8A8" w14:textId="77777777" w:rsidR="003970AF" w:rsidRPr="00AD69B7" w:rsidRDefault="003970AF" w:rsidP="003970AF">
      <w:pPr>
        <w:rPr>
          <w:rFonts w:cstheme="minorHAnsi"/>
          <w:sz w:val="28"/>
          <w:szCs w:val="28"/>
        </w:rPr>
      </w:pPr>
      <w:r w:rsidRPr="00AD69B7">
        <w:rPr>
          <w:rFonts w:cstheme="minorHAnsi"/>
          <w:sz w:val="28"/>
          <w:szCs w:val="28"/>
        </w:rPr>
        <w:t>Ehrenämter und Auszeichnungen</w:t>
      </w:r>
    </w:p>
    <w:p w14:paraId="0AE6F1CD" w14:textId="77777777" w:rsidR="003970AF" w:rsidRPr="00AD69B7" w:rsidRDefault="003970AF" w:rsidP="003970AF">
      <w:pPr>
        <w:rPr>
          <w:rFonts w:cstheme="minorHAnsi"/>
          <w:b/>
          <w:bCs/>
          <w:sz w:val="40"/>
          <w:szCs w:val="40"/>
        </w:rPr>
      </w:pPr>
    </w:p>
    <w:p w14:paraId="58D704DC" w14:textId="77777777" w:rsidR="003970AF" w:rsidRPr="00AD69B7" w:rsidRDefault="003970AF" w:rsidP="003970AF">
      <w:pPr>
        <w:rPr>
          <w:rFonts w:cstheme="minorHAnsi"/>
          <w:b/>
          <w:bCs/>
          <w:sz w:val="40"/>
          <w:szCs w:val="40"/>
        </w:rPr>
      </w:pPr>
      <w:r w:rsidRPr="00AD69B7">
        <w:rPr>
          <w:rFonts w:cstheme="minorHAnsi"/>
          <w:b/>
          <w:bCs/>
          <w:sz w:val="40"/>
          <w:szCs w:val="40"/>
        </w:rPr>
        <w:t>Informationen zum Familienstand</w:t>
      </w:r>
    </w:p>
    <w:p w14:paraId="4BE25F63" w14:textId="77777777" w:rsidR="003970AF" w:rsidRPr="00AD69B7" w:rsidRDefault="003970AF" w:rsidP="003970AF">
      <w:pPr>
        <w:rPr>
          <w:rFonts w:cstheme="minorHAnsi"/>
          <w:b/>
          <w:bCs/>
        </w:rPr>
      </w:pPr>
    </w:p>
    <w:p w14:paraId="46722F48" w14:textId="77777777" w:rsidR="003970AF" w:rsidRPr="00AD69B7" w:rsidRDefault="003970AF" w:rsidP="003970AF">
      <w:pPr>
        <w:rPr>
          <w:rFonts w:cstheme="minorHAnsi"/>
          <w:sz w:val="28"/>
          <w:szCs w:val="28"/>
        </w:rPr>
      </w:pPr>
      <w:r w:rsidRPr="00AD69B7">
        <w:rPr>
          <w:rFonts w:cstheme="minorHAnsi"/>
          <w:sz w:val="28"/>
          <w:szCs w:val="28"/>
        </w:rPr>
        <w:t>Partner/in – Name – Vorname – Geburtsdatum/-ort – Staatsangehörigkeit – Religion – gleiche Anschrift – Anschrift, falls getrennt lebend – Telefon/Vorwahl – Mobil – E-Mail – Datum der Eheschließung – Ehevertrag – frühere Ehen – standesamtlich eingetragene Lebenspartner- oder Lebensgemeinschaften</w:t>
      </w:r>
    </w:p>
    <w:p w14:paraId="258CC097" w14:textId="77777777" w:rsidR="003970AF" w:rsidRPr="00AD69B7" w:rsidRDefault="003970AF" w:rsidP="003970AF">
      <w:pPr>
        <w:rPr>
          <w:rFonts w:cstheme="minorHAnsi"/>
          <w:b/>
          <w:bCs/>
          <w:sz w:val="40"/>
          <w:szCs w:val="40"/>
        </w:rPr>
      </w:pPr>
    </w:p>
    <w:p w14:paraId="23C515C2" w14:textId="15BE4E85" w:rsidR="003970AF" w:rsidRPr="008B5945" w:rsidRDefault="003970AF" w:rsidP="003970AF">
      <w:pPr>
        <w:rPr>
          <w:rFonts w:cstheme="minorHAnsi"/>
          <w:b/>
          <w:bCs/>
          <w:sz w:val="32"/>
          <w:szCs w:val="32"/>
        </w:rPr>
      </w:pPr>
      <w:r w:rsidRPr="008B5945">
        <w:rPr>
          <w:rFonts w:cstheme="minorHAnsi"/>
          <w:b/>
          <w:bCs/>
          <w:sz w:val="32"/>
          <w:szCs w:val="32"/>
        </w:rPr>
        <w:t>Geburtsurkunde – Heiratsurkunde - Familien</w:t>
      </w:r>
      <w:r w:rsidR="009B5A0B" w:rsidRPr="008B5945">
        <w:rPr>
          <w:rFonts w:cstheme="minorHAnsi"/>
          <w:b/>
          <w:bCs/>
          <w:sz w:val="32"/>
          <w:szCs w:val="32"/>
        </w:rPr>
        <w:t>stamm</w:t>
      </w:r>
      <w:r w:rsidRPr="008B5945">
        <w:rPr>
          <w:rFonts w:cstheme="minorHAnsi"/>
          <w:b/>
          <w:bCs/>
          <w:sz w:val="32"/>
          <w:szCs w:val="32"/>
        </w:rPr>
        <w:t>buchauszug – evtl. Scheidungsurteil</w:t>
      </w:r>
      <w:r w:rsidR="008B5945">
        <w:rPr>
          <w:rFonts w:cstheme="minorHAnsi"/>
          <w:b/>
          <w:bCs/>
          <w:sz w:val="32"/>
          <w:szCs w:val="32"/>
        </w:rPr>
        <w:t xml:space="preserve"> – Kopie Personalausweis/Reisepass</w:t>
      </w:r>
    </w:p>
    <w:p w14:paraId="5AE07018" w14:textId="77777777" w:rsidR="003970AF" w:rsidRPr="00AD69B7" w:rsidRDefault="003970AF" w:rsidP="003970AF">
      <w:pPr>
        <w:rPr>
          <w:rFonts w:cstheme="minorHAnsi"/>
          <w:b/>
          <w:bCs/>
          <w:sz w:val="40"/>
          <w:szCs w:val="40"/>
        </w:rPr>
      </w:pPr>
    </w:p>
    <w:p w14:paraId="6F392088" w14:textId="77777777" w:rsidR="003970AF" w:rsidRPr="00AD69B7" w:rsidRDefault="003970AF" w:rsidP="003970AF">
      <w:pPr>
        <w:rPr>
          <w:rFonts w:cstheme="minorHAnsi"/>
          <w:b/>
          <w:bCs/>
          <w:sz w:val="40"/>
          <w:szCs w:val="40"/>
        </w:rPr>
      </w:pPr>
      <w:r w:rsidRPr="00AD69B7">
        <w:rPr>
          <w:rFonts w:cstheme="minorHAnsi"/>
          <w:b/>
          <w:bCs/>
          <w:sz w:val="40"/>
          <w:szCs w:val="40"/>
        </w:rPr>
        <w:t>Kinder</w:t>
      </w:r>
    </w:p>
    <w:p w14:paraId="7DA1FD1C" w14:textId="77777777" w:rsidR="003970AF" w:rsidRPr="00AD69B7" w:rsidRDefault="003970AF" w:rsidP="003970AF">
      <w:pPr>
        <w:pStyle w:val="Listenabsatz"/>
        <w:rPr>
          <w:rFonts w:cstheme="minorHAnsi"/>
          <w:b/>
          <w:bCs/>
        </w:rPr>
      </w:pPr>
    </w:p>
    <w:p w14:paraId="7C1E0ADC" w14:textId="04E0B567" w:rsidR="003970AF" w:rsidRPr="008B5945" w:rsidRDefault="003970AF" w:rsidP="003970AF">
      <w:pPr>
        <w:rPr>
          <w:rFonts w:cstheme="minorHAnsi"/>
          <w:sz w:val="28"/>
          <w:szCs w:val="28"/>
        </w:rPr>
      </w:pPr>
      <w:r w:rsidRPr="00AD69B7">
        <w:rPr>
          <w:rFonts w:cstheme="minorHAnsi"/>
          <w:sz w:val="28"/>
          <w:szCs w:val="28"/>
        </w:rPr>
        <w:t xml:space="preserve">Vorname – Nachname – Geburtsdatum/- </w:t>
      </w:r>
      <w:proofErr w:type="spellStart"/>
      <w:r w:rsidRPr="00AD69B7">
        <w:rPr>
          <w:rFonts w:cstheme="minorHAnsi"/>
          <w:sz w:val="28"/>
          <w:szCs w:val="28"/>
        </w:rPr>
        <w:t>ort</w:t>
      </w:r>
      <w:proofErr w:type="spellEnd"/>
      <w:r w:rsidRPr="00AD69B7">
        <w:rPr>
          <w:rFonts w:cstheme="minorHAnsi"/>
          <w:sz w:val="28"/>
          <w:szCs w:val="28"/>
        </w:rPr>
        <w:t xml:space="preserve"> - Staatsangehörigkeit – Adresse – Tel. und Mobil – E-Mail – ggf. Partner/in</w:t>
      </w:r>
    </w:p>
    <w:p w14:paraId="2793A13F" w14:textId="77777777" w:rsidR="003970AF" w:rsidRPr="00AD69B7" w:rsidRDefault="003970AF" w:rsidP="003970AF">
      <w:pPr>
        <w:rPr>
          <w:rFonts w:cstheme="minorHAnsi"/>
          <w:b/>
          <w:bCs/>
          <w:sz w:val="36"/>
          <w:szCs w:val="36"/>
        </w:rPr>
      </w:pP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36"/>
          <w:szCs w:val="36"/>
        </w:rPr>
        <w:t>II./20</w:t>
      </w:r>
    </w:p>
    <w:p w14:paraId="188EAA44" w14:textId="77777777" w:rsidR="003970AF" w:rsidRPr="00AD69B7" w:rsidRDefault="003970AF" w:rsidP="003970AF">
      <w:pPr>
        <w:rPr>
          <w:rFonts w:cstheme="minorHAnsi"/>
          <w:b/>
          <w:bCs/>
          <w:sz w:val="40"/>
          <w:szCs w:val="40"/>
        </w:rPr>
      </w:pPr>
    </w:p>
    <w:p w14:paraId="659DA329" w14:textId="06AF925D" w:rsidR="003970AF" w:rsidRPr="00AD69B7" w:rsidRDefault="003970AF" w:rsidP="003970AF">
      <w:pPr>
        <w:rPr>
          <w:rFonts w:cstheme="minorHAnsi"/>
          <w:b/>
          <w:bCs/>
          <w:sz w:val="36"/>
          <w:szCs w:val="36"/>
        </w:rPr>
      </w:pPr>
      <w:r w:rsidRPr="00AD69B7">
        <w:rPr>
          <w:rFonts w:cstheme="minorHAnsi"/>
          <w:b/>
          <w:bCs/>
          <w:sz w:val="40"/>
          <w:szCs w:val="40"/>
        </w:rPr>
        <w:t>Eltern – Geschwister</w:t>
      </w:r>
    </w:p>
    <w:p w14:paraId="6B893B5A" w14:textId="77777777" w:rsidR="003970AF" w:rsidRPr="00AD69B7" w:rsidRDefault="003970AF" w:rsidP="003970AF">
      <w:pPr>
        <w:pStyle w:val="Listenabsatz"/>
        <w:rPr>
          <w:rFonts w:cstheme="minorHAnsi"/>
          <w:b/>
          <w:bCs/>
        </w:rPr>
      </w:pPr>
      <w:r w:rsidRPr="00AD69B7">
        <w:rPr>
          <w:rFonts w:cstheme="minorHAnsi"/>
          <w:b/>
          <w:bCs/>
        </w:rPr>
        <w:t xml:space="preserve"> </w:t>
      </w:r>
    </w:p>
    <w:p w14:paraId="0AB6D546" w14:textId="77777777" w:rsidR="003970AF" w:rsidRPr="00AD69B7" w:rsidRDefault="003970AF" w:rsidP="003970AF">
      <w:pPr>
        <w:rPr>
          <w:rFonts w:cstheme="minorHAnsi"/>
          <w:sz w:val="28"/>
          <w:szCs w:val="28"/>
        </w:rPr>
      </w:pPr>
      <w:r w:rsidRPr="00AD69B7">
        <w:rPr>
          <w:rFonts w:cstheme="minorHAnsi"/>
          <w:sz w:val="28"/>
          <w:szCs w:val="28"/>
        </w:rPr>
        <w:t>Namen und Adressen</w:t>
      </w:r>
    </w:p>
    <w:p w14:paraId="23208F5C" w14:textId="77777777" w:rsidR="003970AF" w:rsidRPr="00AD69B7" w:rsidRDefault="003970AF" w:rsidP="003970AF">
      <w:pPr>
        <w:pStyle w:val="Listenabsatz"/>
        <w:rPr>
          <w:rFonts w:cstheme="minorHAnsi"/>
          <w:b/>
          <w:bCs/>
          <w:sz w:val="40"/>
          <w:szCs w:val="40"/>
        </w:rPr>
      </w:pPr>
    </w:p>
    <w:p w14:paraId="3328875A" w14:textId="77777777" w:rsidR="003970AF" w:rsidRPr="00AD69B7" w:rsidRDefault="003970AF" w:rsidP="003970AF">
      <w:pPr>
        <w:rPr>
          <w:rFonts w:cstheme="minorHAnsi"/>
          <w:b/>
          <w:bCs/>
          <w:sz w:val="40"/>
          <w:szCs w:val="40"/>
        </w:rPr>
      </w:pPr>
      <w:r w:rsidRPr="00AD69B7">
        <w:rPr>
          <w:rFonts w:cstheme="minorHAnsi"/>
          <w:b/>
          <w:bCs/>
          <w:sz w:val="40"/>
          <w:szCs w:val="40"/>
        </w:rPr>
        <w:t>Finanzen</w:t>
      </w:r>
    </w:p>
    <w:p w14:paraId="34DD53C0" w14:textId="77777777" w:rsidR="003970AF" w:rsidRPr="00AD69B7" w:rsidRDefault="003970AF" w:rsidP="003970AF">
      <w:pPr>
        <w:rPr>
          <w:rFonts w:cstheme="minorHAnsi"/>
          <w:b/>
          <w:bCs/>
          <w:sz w:val="40"/>
          <w:szCs w:val="40"/>
        </w:rPr>
      </w:pPr>
      <w:r w:rsidRPr="00AD69B7">
        <w:rPr>
          <w:rFonts w:cstheme="minorHAnsi"/>
          <w:b/>
          <w:bCs/>
          <w:sz w:val="40"/>
          <w:szCs w:val="40"/>
        </w:rPr>
        <w:t>Übersicht über Einkünfte</w:t>
      </w:r>
    </w:p>
    <w:p w14:paraId="29E2AE3D" w14:textId="77777777" w:rsidR="003970AF" w:rsidRPr="00AD69B7" w:rsidRDefault="003970AF" w:rsidP="003970AF">
      <w:pPr>
        <w:pStyle w:val="Listenabsatz"/>
        <w:rPr>
          <w:rFonts w:cstheme="minorHAnsi"/>
          <w:b/>
          <w:bCs/>
        </w:rPr>
      </w:pPr>
    </w:p>
    <w:p w14:paraId="78432A8E" w14:textId="77777777" w:rsidR="003970AF" w:rsidRPr="00AD69B7" w:rsidRDefault="003970AF" w:rsidP="003970AF">
      <w:pPr>
        <w:rPr>
          <w:rFonts w:cstheme="minorHAnsi"/>
          <w:sz w:val="28"/>
          <w:szCs w:val="28"/>
        </w:rPr>
      </w:pPr>
      <w:r w:rsidRPr="00AD69B7">
        <w:rPr>
          <w:rFonts w:cstheme="minorHAnsi"/>
          <w:sz w:val="28"/>
          <w:szCs w:val="28"/>
        </w:rPr>
        <w:t xml:space="preserve">Arbeitgeber/Gehalt – Anschrift  </w:t>
      </w:r>
    </w:p>
    <w:p w14:paraId="43C485F8" w14:textId="77777777" w:rsidR="003970AF" w:rsidRPr="00AD69B7" w:rsidRDefault="003970AF" w:rsidP="003970AF">
      <w:pPr>
        <w:rPr>
          <w:rFonts w:cstheme="minorHAnsi"/>
          <w:sz w:val="28"/>
          <w:szCs w:val="28"/>
        </w:rPr>
      </w:pPr>
      <w:r w:rsidRPr="00AD69B7">
        <w:rPr>
          <w:rFonts w:cstheme="minorHAnsi"/>
          <w:sz w:val="28"/>
          <w:szCs w:val="28"/>
        </w:rPr>
        <w:t>Rente/Pension – Rentenversicherung – Zahlstelle – Versicherungsnummer - Betriebsrente – Zahlstelle – AZ/Versicherungsnummer - Sonstige Einkünfte – Ausland</w:t>
      </w:r>
    </w:p>
    <w:p w14:paraId="655442A6" w14:textId="77777777" w:rsidR="003970AF" w:rsidRPr="00AD69B7" w:rsidRDefault="003970AF" w:rsidP="003970AF">
      <w:pPr>
        <w:rPr>
          <w:rFonts w:cstheme="minorHAnsi"/>
          <w:sz w:val="28"/>
          <w:szCs w:val="28"/>
        </w:rPr>
      </w:pPr>
      <w:r w:rsidRPr="00AD69B7">
        <w:rPr>
          <w:rFonts w:cstheme="minorHAnsi"/>
          <w:sz w:val="28"/>
          <w:szCs w:val="28"/>
        </w:rPr>
        <w:t>Firmenbeteiligung - Mieteinnahmen</w:t>
      </w:r>
    </w:p>
    <w:p w14:paraId="6C8DC60D" w14:textId="77777777" w:rsidR="003970AF" w:rsidRPr="00AD69B7" w:rsidRDefault="003970AF" w:rsidP="003970AF">
      <w:pPr>
        <w:pStyle w:val="Listenabsatz"/>
        <w:rPr>
          <w:rFonts w:cstheme="minorHAnsi"/>
          <w:b/>
          <w:bCs/>
          <w:sz w:val="40"/>
          <w:szCs w:val="40"/>
        </w:rPr>
      </w:pPr>
    </w:p>
    <w:p w14:paraId="15F3C235" w14:textId="77777777" w:rsidR="003970AF" w:rsidRPr="00AD69B7" w:rsidRDefault="003970AF" w:rsidP="003970AF">
      <w:pPr>
        <w:rPr>
          <w:rFonts w:cstheme="minorHAnsi"/>
          <w:b/>
          <w:bCs/>
          <w:sz w:val="40"/>
          <w:szCs w:val="40"/>
        </w:rPr>
      </w:pPr>
      <w:r w:rsidRPr="00AD69B7">
        <w:rPr>
          <w:rFonts w:cstheme="minorHAnsi"/>
          <w:b/>
          <w:bCs/>
          <w:sz w:val="40"/>
          <w:szCs w:val="40"/>
        </w:rPr>
        <w:t>Übersicht über Konten</w:t>
      </w:r>
    </w:p>
    <w:p w14:paraId="436E2ADE" w14:textId="77777777" w:rsidR="003970AF" w:rsidRPr="00AD69B7" w:rsidRDefault="003970AF" w:rsidP="003970AF">
      <w:pPr>
        <w:rPr>
          <w:rFonts w:cstheme="minorHAnsi"/>
        </w:rPr>
      </w:pPr>
    </w:p>
    <w:p w14:paraId="746F68A7" w14:textId="77777777" w:rsidR="003970AF" w:rsidRPr="00AD69B7" w:rsidRDefault="003970AF" w:rsidP="003970AF">
      <w:pPr>
        <w:rPr>
          <w:rFonts w:cstheme="minorHAnsi"/>
          <w:sz w:val="28"/>
          <w:szCs w:val="28"/>
        </w:rPr>
      </w:pPr>
      <w:r w:rsidRPr="00AD69B7">
        <w:rPr>
          <w:rFonts w:cstheme="minorHAnsi"/>
          <w:sz w:val="28"/>
          <w:szCs w:val="28"/>
        </w:rPr>
        <w:t>Girokonten – Sparkonten – Wertpapiere – Bausparverträge – Bankschließfach</w:t>
      </w:r>
    </w:p>
    <w:p w14:paraId="710EBEFC" w14:textId="77777777" w:rsidR="003970AF" w:rsidRPr="00AD69B7" w:rsidRDefault="003970AF" w:rsidP="003970AF">
      <w:pPr>
        <w:pStyle w:val="Listenabsatz"/>
        <w:rPr>
          <w:rFonts w:cstheme="minorHAnsi"/>
          <w:b/>
          <w:bCs/>
          <w:sz w:val="40"/>
          <w:szCs w:val="40"/>
        </w:rPr>
      </w:pPr>
    </w:p>
    <w:p w14:paraId="5DC1AE2D" w14:textId="77777777" w:rsidR="003970AF" w:rsidRPr="00AD69B7" w:rsidRDefault="003970AF" w:rsidP="003970AF">
      <w:pPr>
        <w:rPr>
          <w:rFonts w:cstheme="minorHAnsi"/>
          <w:b/>
          <w:bCs/>
          <w:sz w:val="40"/>
          <w:szCs w:val="40"/>
        </w:rPr>
      </w:pPr>
      <w:r w:rsidRPr="00AD69B7">
        <w:rPr>
          <w:rFonts w:cstheme="minorHAnsi"/>
          <w:b/>
          <w:bCs/>
          <w:sz w:val="40"/>
          <w:szCs w:val="40"/>
        </w:rPr>
        <w:t>Kredite</w:t>
      </w:r>
    </w:p>
    <w:p w14:paraId="6A43CC16" w14:textId="77777777" w:rsidR="003970AF" w:rsidRPr="00AD69B7" w:rsidRDefault="003970AF" w:rsidP="003970AF">
      <w:pPr>
        <w:rPr>
          <w:rFonts w:cstheme="minorHAnsi"/>
        </w:rPr>
      </w:pPr>
    </w:p>
    <w:p w14:paraId="45F95CBB" w14:textId="77777777" w:rsidR="003970AF" w:rsidRPr="00AD69B7" w:rsidRDefault="003970AF" w:rsidP="003970AF">
      <w:pPr>
        <w:rPr>
          <w:rFonts w:cstheme="minorHAnsi"/>
          <w:sz w:val="28"/>
          <w:szCs w:val="28"/>
        </w:rPr>
      </w:pPr>
      <w:r w:rsidRPr="00AD69B7">
        <w:rPr>
          <w:rFonts w:cstheme="minorHAnsi"/>
          <w:sz w:val="28"/>
          <w:szCs w:val="28"/>
        </w:rPr>
        <w:t>Kreditvertrag – Leasing – Darlehensvertrag</w:t>
      </w:r>
    </w:p>
    <w:p w14:paraId="0A674BA0" w14:textId="77777777" w:rsidR="003970AF" w:rsidRPr="00AD69B7" w:rsidRDefault="003970AF" w:rsidP="003970AF">
      <w:pPr>
        <w:pStyle w:val="Listenabsatz"/>
        <w:rPr>
          <w:rFonts w:cstheme="minorHAnsi"/>
          <w:b/>
          <w:bCs/>
          <w:sz w:val="40"/>
          <w:szCs w:val="40"/>
        </w:rPr>
      </w:pPr>
    </w:p>
    <w:p w14:paraId="37CCFCDC" w14:textId="77777777" w:rsidR="003970AF" w:rsidRPr="00AD69B7" w:rsidRDefault="003970AF" w:rsidP="003970AF">
      <w:pPr>
        <w:rPr>
          <w:rFonts w:cstheme="minorHAnsi"/>
          <w:b/>
          <w:bCs/>
          <w:sz w:val="40"/>
          <w:szCs w:val="40"/>
        </w:rPr>
      </w:pPr>
      <w:r w:rsidRPr="00AD69B7">
        <w:rPr>
          <w:rFonts w:cstheme="minorHAnsi"/>
          <w:b/>
          <w:bCs/>
          <w:sz w:val="40"/>
          <w:szCs w:val="40"/>
        </w:rPr>
        <w:t>Grundbesitz</w:t>
      </w:r>
    </w:p>
    <w:p w14:paraId="4E0D658E" w14:textId="77777777" w:rsidR="003970AF" w:rsidRPr="00AD69B7" w:rsidRDefault="003970AF" w:rsidP="003970AF">
      <w:pPr>
        <w:rPr>
          <w:rFonts w:cstheme="minorHAnsi"/>
        </w:rPr>
      </w:pPr>
    </w:p>
    <w:p w14:paraId="72FDC60F" w14:textId="77777777" w:rsidR="003970AF" w:rsidRPr="00AD69B7" w:rsidRDefault="003970AF" w:rsidP="003970AF">
      <w:pPr>
        <w:rPr>
          <w:rFonts w:cstheme="minorHAnsi"/>
          <w:sz w:val="28"/>
          <w:szCs w:val="28"/>
        </w:rPr>
      </w:pPr>
      <w:r w:rsidRPr="00AD69B7">
        <w:rPr>
          <w:rFonts w:cstheme="minorHAnsi"/>
          <w:sz w:val="28"/>
          <w:szCs w:val="28"/>
        </w:rPr>
        <w:t>Haus – Wohnung/en – bebaute/unbebaute Grundstücke</w:t>
      </w:r>
    </w:p>
    <w:p w14:paraId="0CA4269D" w14:textId="77777777" w:rsidR="003970AF" w:rsidRPr="00AD69B7" w:rsidRDefault="003970AF" w:rsidP="003970AF">
      <w:pPr>
        <w:rPr>
          <w:rFonts w:cstheme="minorHAnsi"/>
          <w:sz w:val="28"/>
          <w:szCs w:val="28"/>
        </w:rPr>
      </w:pPr>
      <w:r w:rsidRPr="00AD69B7">
        <w:rPr>
          <w:rFonts w:cstheme="minorHAnsi"/>
          <w:sz w:val="28"/>
          <w:szCs w:val="28"/>
        </w:rPr>
        <w:t>Ort – Art – Lage – Grundstücks- bzw. Parzellennummer</w:t>
      </w:r>
    </w:p>
    <w:p w14:paraId="1069FD93" w14:textId="77777777" w:rsidR="003970AF" w:rsidRPr="00AD69B7" w:rsidRDefault="003970AF" w:rsidP="003970AF">
      <w:pPr>
        <w:pStyle w:val="Listenabsatz"/>
        <w:rPr>
          <w:rFonts w:cstheme="minorHAnsi"/>
          <w:b/>
          <w:bCs/>
          <w:sz w:val="40"/>
          <w:szCs w:val="40"/>
        </w:rPr>
      </w:pPr>
    </w:p>
    <w:p w14:paraId="4D31AE25" w14:textId="77777777" w:rsidR="003970AF" w:rsidRPr="00AD69B7" w:rsidRDefault="003970AF" w:rsidP="003970AF">
      <w:pPr>
        <w:rPr>
          <w:rFonts w:cstheme="minorHAnsi"/>
          <w:b/>
          <w:bCs/>
          <w:sz w:val="40"/>
          <w:szCs w:val="40"/>
        </w:rPr>
      </w:pPr>
      <w:r w:rsidRPr="00AD69B7">
        <w:rPr>
          <w:rFonts w:cstheme="minorHAnsi"/>
          <w:b/>
          <w:bCs/>
          <w:sz w:val="40"/>
          <w:szCs w:val="40"/>
        </w:rPr>
        <w:t>Vermögenswerte</w:t>
      </w:r>
    </w:p>
    <w:p w14:paraId="05F28EB2" w14:textId="77777777" w:rsidR="003970AF" w:rsidRPr="00AD69B7" w:rsidRDefault="003970AF" w:rsidP="003970AF">
      <w:pPr>
        <w:rPr>
          <w:rFonts w:cstheme="minorHAnsi"/>
        </w:rPr>
      </w:pPr>
    </w:p>
    <w:p w14:paraId="4559008E" w14:textId="77777777" w:rsidR="003970AF" w:rsidRPr="00AD69B7" w:rsidRDefault="003970AF" w:rsidP="003970AF">
      <w:pPr>
        <w:rPr>
          <w:rFonts w:cstheme="minorHAnsi"/>
          <w:sz w:val="28"/>
          <w:szCs w:val="28"/>
        </w:rPr>
      </w:pPr>
      <w:r w:rsidRPr="00AD69B7">
        <w:rPr>
          <w:rFonts w:cstheme="minorHAnsi"/>
          <w:sz w:val="28"/>
          <w:szCs w:val="28"/>
        </w:rPr>
        <w:t>Gemälde – Sammlungen – Schmuck - weitere</w:t>
      </w:r>
    </w:p>
    <w:p w14:paraId="027722C7" w14:textId="77777777" w:rsidR="003970AF" w:rsidRPr="00AD69B7" w:rsidRDefault="003970AF" w:rsidP="003970AF">
      <w:pPr>
        <w:rPr>
          <w:rFonts w:cstheme="minorHAnsi"/>
          <w:sz w:val="28"/>
          <w:szCs w:val="28"/>
        </w:rPr>
      </w:pPr>
      <w:r w:rsidRPr="00AD69B7">
        <w:rPr>
          <w:rFonts w:cstheme="minorHAnsi"/>
          <w:sz w:val="28"/>
          <w:szCs w:val="28"/>
        </w:rPr>
        <w:t>Aufbewahrungsort – Wert</w:t>
      </w:r>
    </w:p>
    <w:p w14:paraId="2F7DE1F1" w14:textId="77777777" w:rsidR="003970AF" w:rsidRPr="00AD69B7" w:rsidRDefault="003970AF" w:rsidP="003970AF">
      <w:pPr>
        <w:pStyle w:val="Listenabsatz"/>
        <w:rPr>
          <w:rFonts w:cstheme="minorHAnsi"/>
          <w:b/>
          <w:bCs/>
          <w:sz w:val="40"/>
          <w:szCs w:val="40"/>
        </w:rPr>
      </w:pPr>
    </w:p>
    <w:p w14:paraId="0B51B67E" w14:textId="77777777" w:rsidR="003970AF" w:rsidRPr="00AD69B7" w:rsidRDefault="003970AF" w:rsidP="003970AF">
      <w:pPr>
        <w:rPr>
          <w:rFonts w:cstheme="minorHAnsi"/>
          <w:b/>
          <w:bCs/>
          <w:sz w:val="40"/>
          <w:szCs w:val="40"/>
        </w:rPr>
      </w:pPr>
      <w:r w:rsidRPr="00AD69B7">
        <w:rPr>
          <w:rFonts w:cstheme="minorHAnsi"/>
          <w:b/>
          <w:bCs/>
          <w:sz w:val="40"/>
          <w:szCs w:val="40"/>
        </w:rPr>
        <w:t xml:space="preserve">Vorabverfügungen – Schenkungen – Vermächtnisse - Haustierversorgung </w:t>
      </w:r>
    </w:p>
    <w:p w14:paraId="58D2C561" w14:textId="77777777" w:rsidR="003970AF" w:rsidRPr="00AD69B7" w:rsidRDefault="003970AF" w:rsidP="003970AF">
      <w:pPr>
        <w:rPr>
          <w:rFonts w:cstheme="minorHAnsi"/>
          <w:b/>
          <w:bCs/>
          <w:sz w:val="20"/>
          <w:szCs w:val="20"/>
        </w:rPr>
      </w:pPr>
      <w:r w:rsidRPr="00AD69B7">
        <w:rPr>
          <w:rFonts w:cstheme="minorHAnsi"/>
          <w:b/>
          <w:bCs/>
        </w:rPr>
        <w:tab/>
      </w:r>
    </w:p>
    <w:p w14:paraId="28EB10A0" w14:textId="77777777" w:rsidR="003970AF" w:rsidRPr="00AD69B7" w:rsidRDefault="003970AF" w:rsidP="003970AF">
      <w:pPr>
        <w:pStyle w:val="Listenabsatz"/>
        <w:numPr>
          <w:ilvl w:val="0"/>
          <w:numId w:val="6"/>
        </w:numPr>
        <w:rPr>
          <w:rFonts w:cstheme="minorHAnsi"/>
          <w:b/>
          <w:bCs/>
          <w:sz w:val="36"/>
          <w:szCs w:val="36"/>
        </w:rPr>
      </w:pPr>
      <w:r w:rsidRPr="00AD69B7">
        <w:rPr>
          <w:rFonts w:cstheme="minorHAnsi"/>
          <w:b/>
          <w:bCs/>
          <w:sz w:val="28"/>
          <w:szCs w:val="28"/>
        </w:rPr>
        <w:t xml:space="preserve">Meine Wünsche: (Vorabverfügungen usw.) siehe Beiblatt </w:t>
      </w:r>
    </w:p>
    <w:p w14:paraId="5CE9A3AA" w14:textId="77777777" w:rsidR="003970AF" w:rsidRPr="00AD69B7" w:rsidRDefault="003970AF" w:rsidP="003970AF">
      <w:pPr>
        <w:pStyle w:val="Listenabsatz"/>
        <w:ind w:left="7080"/>
        <w:rPr>
          <w:rFonts w:cstheme="minorHAnsi"/>
          <w:b/>
          <w:bCs/>
          <w:sz w:val="36"/>
          <w:szCs w:val="36"/>
        </w:rPr>
      </w:pPr>
    </w:p>
    <w:p w14:paraId="0A388CEC" w14:textId="77777777" w:rsidR="003970AF" w:rsidRPr="00AD69B7" w:rsidRDefault="003970AF" w:rsidP="003970AF">
      <w:pPr>
        <w:pStyle w:val="Listenabsatz"/>
        <w:ind w:left="7080"/>
        <w:rPr>
          <w:rFonts w:cstheme="minorHAnsi"/>
          <w:b/>
          <w:bCs/>
          <w:sz w:val="36"/>
          <w:szCs w:val="36"/>
        </w:rPr>
      </w:pPr>
      <w:r w:rsidRPr="00AD69B7">
        <w:rPr>
          <w:rFonts w:cstheme="minorHAnsi"/>
          <w:b/>
          <w:bCs/>
          <w:sz w:val="36"/>
          <w:szCs w:val="36"/>
        </w:rPr>
        <w:t>II./21</w:t>
      </w:r>
    </w:p>
    <w:p w14:paraId="3682FD3F" w14:textId="573F1BC6" w:rsidR="003970AF" w:rsidRPr="00AD69B7" w:rsidRDefault="003970AF" w:rsidP="003970AF">
      <w:pPr>
        <w:rPr>
          <w:rFonts w:cstheme="minorHAnsi"/>
          <w:b/>
          <w:bCs/>
          <w:sz w:val="40"/>
          <w:szCs w:val="40"/>
        </w:rPr>
      </w:pPr>
      <w:r w:rsidRPr="00AD69B7">
        <w:rPr>
          <w:rFonts w:cstheme="minorHAnsi"/>
          <w:b/>
          <w:bCs/>
          <w:sz w:val="40"/>
          <w:szCs w:val="40"/>
        </w:rPr>
        <w:t>Verbindlichkeiten</w:t>
      </w:r>
    </w:p>
    <w:p w14:paraId="5A3A269D" w14:textId="77777777" w:rsidR="003970AF" w:rsidRPr="00AD69B7" w:rsidRDefault="003970AF" w:rsidP="003970AF">
      <w:pPr>
        <w:pStyle w:val="Listenabsatz"/>
        <w:rPr>
          <w:rFonts w:cstheme="minorHAnsi"/>
          <w:b/>
          <w:bCs/>
        </w:rPr>
      </w:pPr>
    </w:p>
    <w:p w14:paraId="03E82EE1" w14:textId="77777777" w:rsidR="003970AF" w:rsidRPr="00AD69B7" w:rsidRDefault="003970AF" w:rsidP="003970AF">
      <w:pPr>
        <w:rPr>
          <w:rFonts w:cstheme="minorHAnsi"/>
          <w:sz w:val="28"/>
          <w:szCs w:val="28"/>
        </w:rPr>
      </w:pPr>
      <w:r w:rsidRPr="00AD69B7">
        <w:rPr>
          <w:rFonts w:cstheme="minorHAnsi"/>
          <w:sz w:val="28"/>
          <w:szCs w:val="28"/>
        </w:rPr>
        <w:t>Mietvertrag – Anschrift/Vermieter – Miethöhe – Bankverbindung</w:t>
      </w:r>
    </w:p>
    <w:p w14:paraId="7D5B190B" w14:textId="77777777" w:rsidR="003970AF" w:rsidRPr="00AD69B7" w:rsidRDefault="003970AF" w:rsidP="003970AF">
      <w:pPr>
        <w:pStyle w:val="Listenabsatz"/>
        <w:rPr>
          <w:rFonts w:cstheme="minorHAnsi"/>
          <w:b/>
          <w:bCs/>
          <w:sz w:val="40"/>
          <w:szCs w:val="40"/>
        </w:rPr>
      </w:pPr>
    </w:p>
    <w:p w14:paraId="2ADCBAC0" w14:textId="77777777" w:rsidR="003970AF" w:rsidRPr="00AD69B7" w:rsidRDefault="003970AF" w:rsidP="003970AF">
      <w:pPr>
        <w:rPr>
          <w:rFonts w:cstheme="minorHAnsi"/>
          <w:b/>
          <w:bCs/>
          <w:sz w:val="40"/>
          <w:szCs w:val="40"/>
        </w:rPr>
      </w:pPr>
      <w:r w:rsidRPr="00AD69B7">
        <w:rPr>
          <w:rFonts w:cstheme="minorHAnsi"/>
          <w:b/>
          <w:bCs/>
          <w:sz w:val="40"/>
          <w:szCs w:val="40"/>
        </w:rPr>
        <w:t>Daueraufträge, Einzugsermächtigungen, Abonnementbeiträge</w:t>
      </w:r>
    </w:p>
    <w:p w14:paraId="70F5260C" w14:textId="77777777" w:rsidR="003970AF" w:rsidRPr="00AD69B7" w:rsidRDefault="003970AF" w:rsidP="003970AF">
      <w:pPr>
        <w:rPr>
          <w:rFonts w:cstheme="minorHAnsi"/>
          <w:b/>
          <w:bCs/>
        </w:rPr>
      </w:pPr>
    </w:p>
    <w:p w14:paraId="07C19372" w14:textId="77777777" w:rsidR="003970AF" w:rsidRPr="00AD69B7" w:rsidRDefault="003970AF" w:rsidP="003970AF">
      <w:pPr>
        <w:rPr>
          <w:rFonts w:cstheme="minorHAnsi"/>
          <w:sz w:val="28"/>
          <w:szCs w:val="28"/>
        </w:rPr>
      </w:pPr>
      <w:r w:rsidRPr="00AD69B7">
        <w:rPr>
          <w:rFonts w:cstheme="minorHAnsi"/>
          <w:sz w:val="28"/>
          <w:szCs w:val="28"/>
        </w:rPr>
        <w:t>Höhe – Zahlungsweise mtl. - 1/2jährl. – jährlich</w:t>
      </w:r>
    </w:p>
    <w:p w14:paraId="28424446" w14:textId="77777777" w:rsidR="003970AF" w:rsidRPr="00AD69B7" w:rsidRDefault="003970AF" w:rsidP="003970AF">
      <w:pPr>
        <w:rPr>
          <w:rFonts w:cstheme="minorHAnsi"/>
          <w:sz w:val="28"/>
          <w:szCs w:val="28"/>
        </w:rPr>
      </w:pPr>
      <w:r w:rsidRPr="00AD69B7">
        <w:rPr>
          <w:rFonts w:cstheme="minorHAnsi"/>
          <w:sz w:val="28"/>
          <w:szCs w:val="28"/>
        </w:rPr>
        <w:t>Wasser – Gas - Strom – Heizung – Grundsteuer – Elementarschaden – Hausrat-/Haftpflichtversicherung – Telefon – Internet – Fernsehen/Kabel – GEZ – Fahrzeug/e – Zeitschriften-Abo – Vereinsbeiträge</w:t>
      </w:r>
    </w:p>
    <w:p w14:paraId="1141EC54" w14:textId="77777777" w:rsidR="003970AF" w:rsidRPr="00AD69B7" w:rsidRDefault="003970AF" w:rsidP="003970AF">
      <w:pPr>
        <w:pStyle w:val="Listenabsatz"/>
        <w:rPr>
          <w:rFonts w:cstheme="minorHAnsi"/>
          <w:b/>
          <w:bCs/>
          <w:sz w:val="40"/>
          <w:szCs w:val="40"/>
        </w:rPr>
      </w:pPr>
    </w:p>
    <w:p w14:paraId="2913FD27" w14:textId="77777777" w:rsidR="003970AF" w:rsidRPr="00AD69B7" w:rsidRDefault="003970AF" w:rsidP="003970AF">
      <w:pPr>
        <w:rPr>
          <w:rFonts w:cstheme="minorHAnsi"/>
          <w:b/>
          <w:bCs/>
          <w:sz w:val="40"/>
          <w:szCs w:val="40"/>
        </w:rPr>
      </w:pPr>
      <w:r w:rsidRPr="00AD69B7">
        <w:rPr>
          <w:rFonts w:cstheme="minorHAnsi"/>
          <w:b/>
          <w:bCs/>
          <w:sz w:val="40"/>
          <w:szCs w:val="40"/>
        </w:rPr>
        <w:t>Versicherungen</w:t>
      </w:r>
    </w:p>
    <w:p w14:paraId="7EE38234" w14:textId="77777777" w:rsidR="003970AF" w:rsidRPr="00AD69B7" w:rsidRDefault="003970AF" w:rsidP="003970AF">
      <w:pPr>
        <w:rPr>
          <w:rFonts w:cstheme="minorHAnsi"/>
        </w:rPr>
      </w:pPr>
    </w:p>
    <w:p w14:paraId="7906F834" w14:textId="77777777" w:rsidR="003970AF" w:rsidRPr="00AD69B7" w:rsidRDefault="003970AF" w:rsidP="003970AF">
      <w:pPr>
        <w:rPr>
          <w:rFonts w:cstheme="minorHAnsi"/>
          <w:sz w:val="28"/>
          <w:szCs w:val="28"/>
        </w:rPr>
      </w:pPr>
      <w:r w:rsidRPr="00AD69B7">
        <w:rPr>
          <w:rFonts w:cstheme="minorHAnsi"/>
          <w:sz w:val="28"/>
          <w:szCs w:val="28"/>
        </w:rPr>
        <w:t>Krankenversicherung – Pflegeversicherung – Unfallversicherung – Lebensversicherung – Rechtsschutzversicherung – Autoversicherung – Sterbekasse – weitere</w:t>
      </w:r>
    </w:p>
    <w:p w14:paraId="1B6CD1B6" w14:textId="77777777" w:rsidR="003970AF" w:rsidRPr="00AD69B7" w:rsidRDefault="003970AF" w:rsidP="003970AF">
      <w:pPr>
        <w:pStyle w:val="Listenabsatz"/>
        <w:rPr>
          <w:rFonts w:cstheme="minorHAnsi"/>
          <w:b/>
          <w:bCs/>
          <w:sz w:val="40"/>
          <w:szCs w:val="40"/>
        </w:rPr>
      </w:pPr>
    </w:p>
    <w:p w14:paraId="38B5FF78" w14:textId="77777777" w:rsidR="003970AF" w:rsidRPr="00AD69B7" w:rsidRDefault="003970AF" w:rsidP="003970AF">
      <w:pPr>
        <w:rPr>
          <w:rFonts w:cstheme="minorHAnsi"/>
          <w:b/>
          <w:bCs/>
          <w:sz w:val="40"/>
          <w:szCs w:val="40"/>
        </w:rPr>
      </w:pPr>
      <w:r w:rsidRPr="00AD69B7">
        <w:rPr>
          <w:rFonts w:cstheme="minorHAnsi"/>
          <w:b/>
          <w:bCs/>
          <w:sz w:val="40"/>
          <w:szCs w:val="40"/>
        </w:rPr>
        <w:t>Testament</w:t>
      </w:r>
    </w:p>
    <w:p w14:paraId="39167BF5" w14:textId="77777777" w:rsidR="003970AF" w:rsidRPr="00AD69B7" w:rsidRDefault="003970AF" w:rsidP="003970AF">
      <w:pPr>
        <w:rPr>
          <w:rFonts w:cstheme="minorHAnsi"/>
        </w:rPr>
      </w:pPr>
    </w:p>
    <w:p w14:paraId="2E9E25EB" w14:textId="77777777" w:rsidR="003970AF" w:rsidRPr="00AD69B7" w:rsidRDefault="003970AF" w:rsidP="003970AF">
      <w:pPr>
        <w:rPr>
          <w:rFonts w:cstheme="minorHAnsi"/>
          <w:sz w:val="28"/>
          <w:szCs w:val="28"/>
        </w:rPr>
      </w:pPr>
      <w:r w:rsidRPr="00AD69B7">
        <w:rPr>
          <w:rFonts w:cstheme="minorHAnsi"/>
          <w:sz w:val="28"/>
          <w:szCs w:val="28"/>
        </w:rPr>
        <w:t>Bei Vermögen Notar einbeziehen</w:t>
      </w:r>
    </w:p>
    <w:p w14:paraId="04217FE4" w14:textId="77777777" w:rsidR="003970AF" w:rsidRPr="00AD69B7" w:rsidRDefault="003970AF" w:rsidP="003970AF">
      <w:pPr>
        <w:rPr>
          <w:rFonts w:cstheme="minorHAnsi"/>
          <w:sz w:val="28"/>
          <w:szCs w:val="28"/>
        </w:rPr>
      </w:pPr>
      <w:r w:rsidRPr="00AD69B7">
        <w:rPr>
          <w:rFonts w:cstheme="minorHAnsi"/>
          <w:sz w:val="28"/>
          <w:szCs w:val="28"/>
        </w:rPr>
        <w:t>erstellt – hinterlegt</w:t>
      </w:r>
    </w:p>
    <w:p w14:paraId="1434074D" w14:textId="77777777" w:rsidR="003970AF" w:rsidRPr="00AD69B7" w:rsidRDefault="003970AF" w:rsidP="003970AF">
      <w:pPr>
        <w:pStyle w:val="Listenabsatz"/>
        <w:rPr>
          <w:rFonts w:cstheme="minorHAnsi"/>
          <w:b/>
          <w:bCs/>
          <w:sz w:val="40"/>
          <w:szCs w:val="40"/>
        </w:rPr>
      </w:pPr>
    </w:p>
    <w:p w14:paraId="2B08D4AA" w14:textId="77777777" w:rsidR="003970AF" w:rsidRPr="00AD69B7" w:rsidRDefault="003970AF" w:rsidP="003970AF">
      <w:pPr>
        <w:rPr>
          <w:rFonts w:cstheme="minorHAnsi"/>
          <w:b/>
          <w:bCs/>
          <w:sz w:val="40"/>
          <w:szCs w:val="40"/>
        </w:rPr>
      </w:pPr>
      <w:r w:rsidRPr="00AD69B7">
        <w:rPr>
          <w:rFonts w:cstheme="minorHAnsi"/>
          <w:b/>
          <w:bCs/>
          <w:sz w:val="40"/>
          <w:szCs w:val="40"/>
        </w:rPr>
        <w:t>Wünsche für die Bestattung</w:t>
      </w:r>
    </w:p>
    <w:p w14:paraId="0CD3405F" w14:textId="77777777" w:rsidR="003970AF" w:rsidRPr="00AD69B7" w:rsidRDefault="003970AF" w:rsidP="003970AF">
      <w:pPr>
        <w:rPr>
          <w:rFonts w:cstheme="minorHAnsi"/>
        </w:rPr>
      </w:pPr>
    </w:p>
    <w:p w14:paraId="1F594259" w14:textId="77777777" w:rsidR="003970AF" w:rsidRPr="00AD69B7" w:rsidRDefault="003970AF" w:rsidP="003970AF">
      <w:pPr>
        <w:rPr>
          <w:rFonts w:cstheme="minorHAnsi"/>
          <w:sz w:val="28"/>
          <w:szCs w:val="28"/>
        </w:rPr>
      </w:pPr>
      <w:r w:rsidRPr="00AD69B7">
        <w:rPr>
          <w:rFonts w:cstheme="minorHAnsi"/>
          <w:sz w:val="28"/>
          <w:szCs w:val="28"/>
        </w:rPr>
        <w:t>Bestattungsart – Gestaltung und Pflege der Grabstätte – Bestattung innerhalb meiner Religionsgemeinschaft – Liedwünsche – Bibelspruch – musikalische Begleitung – Lebenslauf vorhanden – Grabstätte vorhanden – Grabnummer – Anschrift Bestattungsinstitut – Traueranzeige – Falls kein Blumenschmuck gewünscht/Spende an</w:t>
      </w:r>
    </w:p>
    <w:p w14:paraId="3E530EE6" w14:textId="77777777" w:rsidR="003970AF" w:rsidRPr="00AD69B7" w:rsidRDefault="003970AF" w:rsidP="003970AF">
      <w:pPr>
        <w:rPr>
          <w:rFonts w:cstheme="minorHAnsi"/>
          <w:sz w:val="40"/>
          <w:szCs w:val="40"/>
        </w:rPr>
      </w:pPr>
    </w:p>
    <w:p w14:paraId="136F5ABC" w14:textId="77777777" w:rsidR="003970AF" w:rsidRPr="00AD69B7" w:rsidRDefault="003970AF" w:rsidP="003970AF">
      <w:pPr>
        <w:rPr>
          <w:rFonts w:cstheme="minorHAnsi"/>
          <w:b/>
          <w:bCs/>
          <w:sz w:val="40"/>
          <w:szCs w:val="40"/>
        </w:rPr>
      </w:pPr>
      <w:r w:rsidRPr="00AD69B7">
        <w:rPr>
          <w:rFonts w:cstheme="minorHAnsi"/>
          <w:b/>
          <w:bCs/>
          <w:sz w:val="40"/>
          <w:szCs w:val="40"/>
        </w:rPr>
        <w:t>Hilfe für die Angehörigen</w:t>
      </w:r>
    </w:p>
    <w:p w14:paraId="31F89538" w14:textId="77777777" w:rsidR="003970AF" w:rsidRPr="00AD69B7" w:rsidRDefault="003970AF" w:rsidP="003970AF">
      <w:pPr>
        <w:rPr>
          <w:rFonts w:cstheme="minorHAnsi"/>
        </w:rPr>
      </w:pPr>
    </w:p>
    <w:p w14:paraId="288164A7" w14:textId="77777777" w:rsidR="003970AF" w:rsidRPr="00AD69B7" w:rsidRDefault="003970AF" w:rsidP="003970AF">
      <w:pPr>
        <w:rPr>
          <w:rFonts w:cstheme="minorHAnsi"/>
          <w:sz w:val="28"/>
          <w:szCs w:val="28"/>
        </w:rPr>
      </w:pPr>
      <w:r w:rsidRPr="00AD69B7">
        <w:rPr>
          <w:rFonts w:cstheme="minorHAnsi"/>
          <w:sz w:val="28"/>
          <w:szCs w:val="28"/>
        </w:rPr>
        <w:t>Was ist bei einem Sterbefall zu tun?</w:t>
      </w:r>
    </w:p>
    <w:p w14:paraId="06FF364F" w14:textId="77777777" w:rsidR="003970AF" w:rsidRPr="00AD69B7" w:rsidRDefault="003970AF" w:rsidP="003970AF">
      <w:pPr>
        <w:rPr>
          <w:rFonts w:cstheme="minorHAnsi"/>
          <w:sz w:val="28"/>
          <w:szCs w:val="28"/>
        </w:rPr>
      </w:pPr>
      <w:r w:rsidRPr="00AD69B7">
        <w:rPr>
          <w:rFonts w:cstheme="minorHAnsi"/>
          <w:sz w:val="28"/>
          <w:szCs w:val="28"/>
        </w:rPr>
        <w:t>Wer kann, darf oder muss handeln?</w:t>
      </w:r>
    </w:p>
    <w:p w14:paraId="07D32DCC" w14:textId="77777777" w:rsidR="003970AF" w:rsidRPr="00AD69B7" w:rsidRDefault="003970AF" w:rsidP="003970AF">
      <w:pPr>
        <w:rPr>
          <w:rFonts w:cstheme="minorHAnsi"/>
          <w:b/>
          <w:bCs/>
          <w:sz w:val="40"/>
          <w:szCs w:val="40"/>
        </w:rPr>
      </w:pPr>
    </w:p>
    <w:p w14:paraId="4B90AE52" w14:textId="77777777" w:rsidR="003970AF" w:rsidRPr="00AD69B7" w:rsidRDefault="003970AF" w:rsidP="003970AF">
      <w:pPr>
        <w:rPr>
          <w:rFonts w:cstheme="minorHAnsi"/>
          <w:b/>
          <w:bCs/>
          <w:sz w:val="40"/>
          <w:szCs w:val="40"/>
        </w:rPr>
      </w:pPr>
    </w:p>
    <w:p w14:paraId="1D4410A4" w14:textId="4B52B13B" w:rsidR="003970AF" w:rsidRPr="003C027E" w:rsidRDefault="003970AF" w:rsidP="003970AF">
      <w:pPr>
        <w:rPr>
          <w:rFonts w:cstheme="minorHAnsi"/>
          <w:b/>
          <w:bCs/>
          <w:sz w:val="36"/>
          <w:szCs w:val="36"/>
        </w:rPr>
      </w:pP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40"/>
          <w:szCs w:val="40"/>
        </w:rPr>
        <w:tab/>
      </w:r>
      <w:r w:rsidRPr="00AD69B7">
        <w:rPr>
          <w:rFonts w:cstheme="minorHAnsi"/>
          <w:b/>
          <w:bCs/>
          <w:sz w:val="36"/>
          <w:szCs w:val="36"/>
        </w:rPr>
        <w:t>II./22</w:t>
      </w:r>
    </w:p>
    <w:p w14:paraId="2522ABB0" w14:textId="369F6DCD" w:rsidR="003970AF" w:rsidRPr="00AD69B7" w:rsidRDefault="003970AF" w:rsidP="003970AF">
      <w:pPr>
        <w:rPr>
          <w:rFonts w:cstheme="minorHAnsi"/>
          <w:b/>
          <w:bCs/>
          <w:sz w:val="40"/>
          <w:szCs w:val="40"/>
        </w:rPr>
      </w:pPr>
      <w:r w:rsidRPr="00AD69B7">
        <w:rPr>
          <w:rFonts w:cstheme="minorHAnsi"/>
          <w:b/>
          <w:bCs/>
          <w:sz w:val="40"/>
          <w:szCs w:val="40"/>
        </w:rPr>
        <w:t>Zu Hause</w:t>
      </w:r>
    </w:p>
    <w:p w14:paraId="3E214F1C" w14:textId="77777777" w:rsidR="003970AF" w:rsidRPr="00AD69B7" w:rsidRDefault="003970AF" w:rsidP="003970AF">
      <w:pPr>
        <w:rPr>
          <w:rFonts w:cstheme="minorHAnsi"/>
        </w:rPr>
      </w:pPr>
    </w:p>
    <w:p w14:paraId="1EE4CCA6" w14:textId="77777777" w:rsidR="003970AF" w:rsidRPr="00AD69B7" w:rsidRDefault="003970AF" w:rsidP="003970AF">
      <w:pPr>
        <w:rPr>
          <w:rFonts w:cstheme="minorHAnsi"/>
          <w:sz w:val="28"/>
          <w:szCs w:val="28"/>
        </w:rPr>
      </w:pPr>
      <w:r w:rsidRPr="00AD69B7">
        <w:rPr>
          <w:rFonts w:cstheme="minorHAnsi"/>
          <w:sz w:val="28"/>
          <w:szCs w:val="28"/>
        </w:rPr>
        <w:t xml:space="preserve"> Arzt – Todesbescheinigung – Standesamt – Bestattungsinstitut – übernimmt in der Regel alle notwendigen Schritte.</w:t>
      </w:r>
    </w:p>
    <w:p w14:paraId="4A8BD039" w14:textId="77777777" w:rsidR="003970AF" w:rsidRPr="00AD69B7" w:rsidRDefault="003970AF" w:rsidP="003970AF">
      <w:pPr>
        <w:pStyle w:val="Listenabsatz"/>
        <w:rPr>
          <w:rFonts w:cstheme="minorHAnsi"/>
          <w:b/>
          <w:bCs/>
          <w:sz w:val="40"/>
          <w:szCs w:val="40"/>
        </w:rPr>
      </w:pPr>
    </w:p>
    <w:p w14:paraId="70C00554" w14:textId="77777777" w:rsidR="003970AF" w:rsidRPr="00AD69B7" w:rsidRDefault="003970AF" w:rsidP="003970AF">
      <w:pPr>
        <w:rPr>
          <w:rFonts w:cstheme="minorHAnsi"/>
          <w:b/>
          <w:bCs/>
          <w:sz w:val="40"/>
          <w:szCs w:val="40"/>
        </w:rPr>
      </w:pPr>
      <w:r w:rsidRPr="00AD69B7">
        <w:rPr>
          <w:rFonts w:cstheme="minorHAnsi"/>
          <w:b/>
          <w:bCs/>
          <w:sz w:val="40"/>
          <w:szCs w:val="40"/>
        </w:rPr>
        <w:t>Klinik</w:t>
      </w:r>
    </w:p>
    <w:p w14:paraId="11995391" w14:textId="77777777" w:rsidR="003970AF" w:rsidRPr="00AD69B7" w:rsidRDefault="003970AF" w:rsidP="003970AF">
      <w:pPr>
        <w:rPr>
          <w:rFonts w:cstheme="minorHAnsi"/>
        </w:rPr>
      </w:pPr>
    </w:p>
    <w:p w14:paraId="42279274" w14:textId="77777777" w:rsidR="003970AF" w:rsidRPr="00AD69B7" w:rsidRDefault="003970AF" w:rsidP="003970AF">
      <w:pPr>
        <w:rPr>
          <w:rFonts w:cstheme="minorHAnsi"/>
          <w:sz w:val="28"/>
          <w:szCs w:val="28"/>
        </w:rPr>
      </w:pPr>
      <w:r w:rsidRPr="00AD69B7">
        <w:rPr>
          <w:rFonts w:cstheme="minorHAnsi"/>
          <w:sz w:val="28"/>
          <w:szCs w:val="28"/>
        </w:rPr>
        <w:t>In der Regel kümmert sich die Klinik</w:t>
      </w:r>
    </w:p>
    <w:p w14:paraId="032A4F80" w14:textId="77777777" w:rsidR="003970AF" w:rsidRPr="00AD69B7" w:rsidRDefault="003970AF" w:rsidP="003970AF">
      <w:pPr>
        <w:pStyle w:val="Listenabsatz"/>
        <w:rPr>
          <w:rFonts w:cstheme="minorHAnsi"/>
          <w:b/>
          <w:bCs/>
          <w:sz w:val="40"/>
          <w:szCs w:val="40"/>
        </w:rPr>
      </w:pPr>
    </w:p>
    <w:p w14:paraId="09388F6F" w14:textId="77777777" w:rsidR="003970AF" w:rsidRPr="00AD69B7" w:rsidRDefault="003970AF" w:rsidP="003970AF">
      <w:pPr>
        <w:rPr>
          <w:rFonts w:cstheme="minorHAnsi"/>
          <w:b/>
          <w:bCs/>
          <w:sz w:val="32"/>
          <w:szCs w:val="32"/>
        </w:rPr>
      </w:pPr>
      <w:r w:rsidRPr="00AD69B7">
        <w:rPr>
          <w:rFonts w:cstheme="minorHAnsi"/>
          <w:b/>
          <w:bCs/>
          <w:sz w:val="32"/>
          <w:szCs w:val="32"/>
        </w:rPr>
        <w:t>Falls von den Angehörigen alles selbst geregelt werden möchte - bitte folgende Punkte beachten:</w:t>
      </w:r>
    </w:p>
    <w:p w14:paraId="59E35610" w14:textId="77777777" w:rsidR="003970AF" w:rsidRPr="00AD69B7" w:rsidRDefault="003970AF" w:rsidP="003970AF">
      <w:pPr>
        <w:rPr>
          <w:rFonts w:cstheme="minorHAnsi"/>
        </w:rPr>
      </w:pPr>
    </w:p>
    <w:p w14:paraId="01699240" w14:textId="77777777" w:rsidR="003970AF" w:rsidRPr="00AD69B7" w:rsidRDefault="003970AF" w:rsidP="003970AF">
      <w:pPr>
        <w:rPr>
          <w:rFonts w:cstheme="minorHAnsi"/>
          <w:sz w:val="28"/>
          <w:szCs w:val="28"/>
        </w:rPr>
      </w:pPr>
      <w:r w:rsidRPr="00AD69B7">
        <w:rPr>
          <w:rFonts w:cstheme="minorHAnsi"/>
          <w:sz w:val="28"/>
          <w:szCs w:val="28"/>
        </w:rPr>
        <w:t>Friedhofsverwaltung – Grabstätte – Beerdigungstermin – kirchliche Bestattung/Pfarrbüro absprechen – Zeitungsanzeige erst nach Bekanntgabe des Bestattungstermins – Meldung an Rentenversicherung mit Sterbeurkunde – ggf. Hinterbliebenenrente beantragen – Krankenkasse – Das eigenständig verfasste Testament dem Nachlassgericht vorlegen – bei alleinstehenden Verstorbenen beim Notar eine Nachlasssicherung beantragen – Steinmetz - Blumenschmuck</w:t>
      </w:r>
    </w:p>
    <w:p w14:paraId="4A1C61C3" w14:textId="77777777" w:rsidR="003970AF" w:rsidRPr="00AD69B7" w:rsidRDefault="003970AF" w:rsidP="003970AF">
      <w:pPr>
        <w:pStyle w:val="Listenabsatz"/>
        <w:rPr>
          <w:rFonts w:cstheme="minorHAnsi"/>
          <w:b/>
          <w:bCs/>
          <w:sz w:val="40"/>
          <w:szCs w:val="40"/>
        </w:rPr>
      </w:pPr>
    </w:p>
    <w:p w14:paraId="3DDF5EBE" w14:textId="77777777" w:rsidR="003970AF" w:rsidRPr="00AD69B7" w:rsidRDefault="003970AF" w:rsidP="003970AF">
      <w:pPr>
        <w:rPr>
          <w:rFonts w:cstheme="minorHAnsi"/>
          <w:b/>
          <w:bCs/>
          <w:sz w:val="40"/>
          <w:szCs w:val="40"/>
        </w:rPr>
      </w:pPr>
      <w:r w:rsidRPr="00AD69B7">
        <w:rPr>
          <w:rFonts w:cstheme="minorHAnsi"/>
          <w:b/>
          <w:bCs/>
          <w:sz w:val="40"/>
          <w:szCs w:val="40"/>
        </w:rPr>
        <w:t xml:space="preserve">Benachrichtigung </w:t>
      </w:r>
    </w:p>
    <w:p w14:paraId="3D42695A" w14:textId="77777777" w:rsidR="003970AF" w:rsidRPr="00AD69B7" w:rsidRDefault="003970AF" w:rsidP="003970AF">
      <w:pPr>
        <w:rPr>
          <w:rFonts w:cstheme="minorHAnsi"/>
        </w:rPr>
      </w:pPr>
    </w:p>
    <w:p w14:paraId="37D082BA" w14:textId="77777777" w:rsidR="003970AF" w:rsidRPr="00AD69B7" w:rsidRDefault="003970AF" w:rsidP="003970AF">
      <w:pPr>
        <w:rPr>
          <w:rFonts w:cstheme="minorHAnsi"/>
          <w:b/>
          <w:bCs/>
          <w:sz w:val="32"/>
          <w:szCs w:val="32"/>
        </w:rPr>
      </w:pPr>
      <w:r w:rsidRPr="00AD69B7">
        <w:rPr>
          <w:rFonts w:cstheme="minorHAnsi"/>
          <w:sz w:val="28"/>
          <w:szCs w:val="28"/>
        </w:rPr>
        <w:t>Verwandte – Freunde - Arbeitgeber - weitere Personengruppen sind in der beigefügten Adressliste mit Namen, Adresse, Tel.-Nummern, E-Mail aufgeführt</w:t>
      </w:r>
    </w:p>
    <w:p w14:paraId="5533FC06" w14:textId="77777777" w:rsidR="003970AF" w:rsidRPr="00AD69B7" w:rsidRDefault="003970AF" w:rsidP="003970AF">
      <w:pPr>
        <w:pStyle w:val="Listenabsatz"/>
        <w:rPr>
          <w:rFonts w:cstheme="minorHAnsi"/>
          <w:b/>
          <w:bCs/>
          <w:sz w:val="40"/>
          <w:szCs w:val="40"/>
        </w:rPr>
      </w:pPr>
    </w:p>
    <w:p w14:paraId="465865F2" w14:textId="77777777" w:rsidR="003970AF" w:rsidRPr="00AD69B7" w:rsidRDefault="003970AF" w:rsidP="003970AF">
      <w:pPr>
        <w:rPr>
          <w:rFonts w:cstheme="minorHAnsi"/>
          <w:b/>
          <w:bCs/>
          <w:sz w:val="40"/>
          <w:szCs w:val="40"/>
        </w:rPr>
      </w:pPr>
      <w:r w:rsidRPr="00AD69B7">
        <w:rPr>
          <w:rFonts w:cstheme="minorHAnsi"/>
          <w:b/>
          <w:bCs/>
          <w:sz w:val="40"/>
          <w:szCs w:val="40"/>
        </w:rPr>
        <w:t xml:space="preserve">Kündigungen </w:t>
      </w:r>
    </w:p>
    <w:p w14:paraId="484BC0BE" w14:textId="77777777" w:rsidR="003970AF" w:rsidRPr="00AD69B7" w:rsidRDefault="003970AF" w:rsidP="003970AF">
      <w:pPr>
        <w:rPr>
          <w:rFonts w:cstheme="minorHAnsi"/>
        </w:rPr>
      </w:pPr>
    </w:p>
    <w:p w14:paraId="1D2E0BF9" w14:textId="77777777" w:rsidR="003970AF" w:rsidRPr="00AD69B7" w:rsidRDefault="003970AF" w:rsidP="003970AF">
      <w:pPr>
        <w:rPr>
          <w:rFonts w:cstheme="minorHAnsi"/>
          <w:sz w:val="28"/>
          <w:szCs w:val="28"/>
        </w:rPr>
      </w:pPr>
      <w:r w:rsidRPr="00AD69B7">
        <w:rPr>
          <w:rFonts w:cstheme="minorHAnsi"/>
          <w:sz w:val="28"/>
          <w:szCs w:val="28"/>
        </w:rPr>
        <w:t xml:space="preserve">Abonnements – Bankverbindungen – Vermieter - Mitgliedschaften – Vereine – Organisationen – Telefon – Fernsehen – usw. </w:t>
      </w:r>
    </w:p>
    <w:p w14:paraId="0A8E05DC" w14:textId="77777777" w:rsidR="003970AF" w:rsidRPr="00AD69B7" w:rsidRDefault="003970AF" w:rsidP="003970AF">
      <w:pPr>
        <w:pStyle w:val="Listenabsatz"/>
        <w:rPr>
          <w:rFonts w:cstheme="minorHAnsi"/>
          <w:b/>
          <w:bCs/>
          <w:sz w:val="40"/>
          <w:szCs w:val="40"/>
        </w:rPr>
      </w:pPr>
    </w:p>
    <w:p w14:paraId="1F8A6F44" w14:textId="0449405D" w:rsidR="003970AF" w:rsidRDefault="003970AF" w:rsidP="003970AF">
      <w:pPr>
        <w:rPr>
          <w:rFonts w:cstheme="minorHAnsi"/>
          <w:b/>
          <w:bCs/>
          <w:sz w:val="32"/>
          <w:szCs w:val="32"/>
        </w:rPr>
      </w:pPr>
      <w:r w:rsidRPr="00257D27">
        <w:rPr>
          <w:rFonts w:cstheme="minorHAnsi"/>
          <w:b/>
          <w:bCs/>
          <w:sz w:val="32"/>
          <w:szCs w:val="32"/>
        </w:rPr>
        <w:t xml:space="preserve">Löschen des Digitalen Nachlasses </w:t>
      </w:r>
      <w:r w:rsidR="0090328F" w:rsidRPr="00257D27">
        <w:rPr>
          <w:rFonts w:cstheme="minorHAnsi"/>
          <w:b/>
          <w:bCs/>
          <w:sz w:val="32"/>
          <w:szCs w:val="32"/>
        </w:rPr>
        <w:t xml:space="preserve">durch </w:t>
      </w:r>
      <w:r w:rsidRPr="00257D27">
        <w:rPr>
          <w:rFonts w:cstheme="minorHAnsi"/>
          <w:b/>
          <w:bCs/>
          <w:sz w:val="32"/>
          <w:szCs w:val="32"/>
        </w:rPr>
        <w:t>Vertrauensperson</w:t>
      </w:r>
    </w:p>
    <w:p w14:paraId="1CDB3A2E" w14:textId="05E68085" w:rsidR="003970AF" w:rsidRPr="00257D27" w:rsidRDefault="00257D27" w:rsidP="00257D27">
      <w:pPr>
        <w:rPr>
          <w:rFonts w:cstheme="minorHAnsi"/>
          <w:b/>
          <w:bCs/>
          <w:sz w:val="32"/>
          <w:szCs w:val="32"/>
        </w:rPr>
      </w:pPr>
      <w:proofErr w:type="gramStart"/>
      <w:r>
        <w:rPr>
          <w:rFonts w:cstheme="minorHAnsi"/>
          <w:b/>
          <w:bCs/>
          <w:sz w:val="32"/>
          <w:szCs w:val="32"/>
        </w:rPr>
        <w:t>E-Mail Konten</w:t>
      </w:r>
      <w:proofErr w:type="gramEnd"/>
      <w:r>
        <w:rPr>
          <w:rFonts w:cstheme="minorHAnsi"/>
          <w:b/>
          <w:bCs/>
          <w:sz w:val="32"/>
          <w:szCs w:val="32"/>
        </w:rPr>
        <w:t xml:space="preserve"> – Internetadresse – Benutzername </w:t>
      </w:r>
      <w:proofErr w:type="gramStart"/>
      <w:r>
        <w:rPr>
          <w:rFonts w:cstheme="minorHAnsi"/>
          <w:b/>
          <w:bCs/>
          <w:sz w:val="32"/>
          <w:szCs w:val="32"/>
        </w:rPr>
        <w:t xml:space="preserve">- </w:t>
      </w:r>
      <w:r w:rsidR="000562D3">
        <w:rPr>
          <w:rFonts w:cstheme="minorHAnsi"/>
          <w:b/>
          <w:bCs/>
          <w:sz w:val="32"/>
          <w:szCs w:val="32"/>
        </w:rPr>
        <w:t xml:space="preserve"> </w:t>
      </w:r>
      <w:r w:rsidR="003025CF" w:rsidRPr="00257D27">
        <w:rPr>
          <w:rFonts w:cstheme="minorHAnsi"/>
          <w:b/>
          <w:bCs/>
          <w:sz w:val="32"/>
          <w:szCs w:val="32"/>
        </w:rPr>
        <w:t>Passwortverzeichnis</w:t>
      </w:r>
      <w:proofErr w:type="gramEnd"/>
      <w:r w:rsidR="003025CF" w:rsidRPr="00257D27">
        <w:rPr>
          <w:rFonts w:cstheme="minorHAnsi"/>
          <w:b/>
          <w:bCs/>
          <w:sz w:val="32"/>
          <w:szCs w:val="32"/>
        </w:rPr>
        <w:t xml:space="preserve"> – sicher aufbewahren!</w:t>
      </w:r>
    </w:p>
    <w:p w14:paraId="2153AC36" w14:textId="77777777" w:rsidR="003970AF" w:rsidRPr="00AD69B7" w:rsidRDefault="003970AF" w:rsidP="003970AF">
      <w:pPr>
        <w:rPr>
          <w:rFonts w:cstheme="minorHAnsi"/>
          <w:b/>
          <w:bCs/>
          <w:sz w:val="28"/>
          <w:szCs w:val="28"/>
        </w:rPr>
      </w:pPr>
    </w:p>
    <w:p w14:paraId="6A26319C" w14:textId="77777777" w:rsidR="003C027E" w:rsidRPr="00AD69B7" w:rsidRDefault="003C027E" w:rsidP="003970AF">
      <w:pPr>
        <w:rPr>
          <w:rFonts w:cstheme="minorHAnsi"/>
          <w:b/>
          <w:bCs/>
          <w:sz w:val="28"/>
          <w:szCs w:val="28"/>
        </w:rPr>
      </w:pPr>
    </w:p>
    <w:p w14:paraId="5067C79C" w14:textId="77777777" w:rsidR="003970AF" w:rsidRPr="00AD69B7" w:rsidRDefault="003970AF" w:rsidP="003970AF">
      <w:pPr>
        <w:rPr>
          <w:rFonts w:cstheme="minorHAnsi"/>
          <w:b/>
          <w:bCs/>
          <w:sz w:val="28"/>
          <w:szCs w:val="28"/>
        </w:rPr>
      </w:pPr>
    </w:p>
    <w:p w14:paraId="603FF489" w14:textId="5B9615B0" w:rsidR="003F090D" w:rsidRPr="00AD69B7" w:rsidRDefault="003970AF" w:rsidP="0090328F">
      <w:pPr>
        <w:rPr>
          <w:rFonts w:cstheme="minorHAnsi"/>
          <w:b/>
          <w:bCs/>
          <w:sz w:val="32"/>
          <w:szCs w:val="32"/>
        </w:rPr>
      </w:pP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28"/>
          <w:szCs w:val="28"/>
        </w:rPr>
        <w:tab/>
      </w:r>
      <w:r w:rsidRPr="00AD69B7">
        <w:rPr>
          <w:rFonts w:cstheme="minorHAnsi"/>
          <w:b/>
          <w:bCs/>
          <w:sz w:val="36"/>
          <w:szCs w:val="36"/>
        </w:rPr>
        <w:t>II./23</w:t>
      </w:r>
    </w:p>
    <w:p w14:paraId="4B278871" w14:textId="77777777" w:rsidR="0090328F" w:rsidRPr="00AD69B7" w:rsidRDefault="0090328F">
      <w:pPr>
        <w:rPr>
          <w:rFonts w:cstheme="minorHAnsi"/>
          <w:b/>
          <w:bCs/>
          <w:sz w:val="32"/>
          <w:szCs w:val="32"/>
        </w:rPr>
      </w:pPr>
    </w:p>
    <w:sectPr w:rsidR="0090328F" w:rsidRPr="00AD69B7" w:rsidSect="00807358">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3A92" w14:textId="77777777" w:rsidR="007C1F9E" w:rsidRDefault="007C1F9E">
      <w:r>
        <w:separator/>
      </w:r>
    </w:p>
  </w:endnote>
  <w:endnote w:type="continuationSeparator" w:id="0">
    <w:p w14:paraId="3FE60C02" w14:textId="77777777" w:rsidR="007C1F9E" w:rsidRDefault="007C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7601" w14:textId="45DE0B32" w:rsidR="009E5BCD" w:rsidRDefault="009E5BCD">
    <w:pPr>
      <w:pStyle w:val="Textkrpe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DF2A" w14:textId="77777777" w:rsidR="00233896" w:rsidRDefault="00D45FAE">
    <w:pPr>
      <w:spacing w:line="14" w:lineRule="auto"/>
      <w:rPr>
        <w:sz w:val="20"/>
      </w:rPr>
    </w:pPr>
    <w:r>
      <w:rPr>
        <w:noProof/>
      </w:rPr>
      <w:pict w14:anchorId="4C8856BF">
        <v:group id="Group 33" o:spid="_x0000_s1047" alt="" style="position:absolute;margin-left:0;margin-top:805.65pt;width:595.35pt;height:12.4pt;z-index:-251657216;mso-position-horizontal-relative:page;mso-position-vertical-relative:page" coordorigin=",16113" coordsize="11907,248">
          <o:lock v:ext="edit" aspectratio="t"/>
          <v:shape id="AutoShape 34" o:spid="_x0000_s1048" alt="" style="position:absolute;left:10682;top:16113;width:1224;height:248;visibility:visible;mso-wrap-style:square;v-text-anchor:top" coordsize="1224,248" path="m605,16l,16,,,620,r,9l605,9r,7xm1224,247r-619,l605,9r7,7l620,16r,214l612,230r8,7l1224,237r,10xm620,16r-8,l605,9r15,l620,16xm620,237r-8,-7l620,230r,7xm1224,237r-604,l620,230r604,l1224,237xe" fillcolor="#a5a5a5" stroked="f">
            <v:path o:connecttype="custom" o:connectlocs="605,16130;0,16130;0,16114;620,16114;620,16123;605,16123;605,16130;1224,16361;605,16361;605,16123;612,16130;620,16130;620,16344;612,16344;620,16351;1224,16351;1224,16361;620,16130;612,16130;605,16123;620,16123;620,16130;620,16351;612,16344;620,16344;620,16351;1224,16351;620,16351;620,16344;1224,16344;1224,16351" o:connectangles="0,0,0,0,0,0,0,0,0,0,0,0,0,0,0,0,0,0,0,0,0,0,0,0,0,0,0,0,0,0,0"/>
            <o:lock v:ext="edit" aspectratio="t" verticies="t" text="t" shapetype="t"/>
          </v:shape>
          <v:line id="Line 35" o:spid="_x0000_s1049" alt="" style="position:absolute;visibility:visible;mso-wrap-style:square" from="10332,16118" to="10682,16118" o:connectortype="straight" strokecolor="#a5a5a5" strokeweight=".5pt">
            <v:path arrowok="f"/>
            <o:lock v:ext="edit" aspectratio="t" verticies="t"/>
          </v:line>
          <v:line id="Line 36" o:spid="_x0000_s1050" alt="" style="position:absolute;visibility:visible;mso-wrap-style:square" from="10339,16123" to="10339,16351" o:connectortype="straight" strokecolor="#a5a5a5" strokeweight=".72pt">
            <v:path arrowok="f"/>
            <o:lock v:ext="edit" aspectratio="t" verticies="t"/>
          </v:line>
          <v:shape id="AutoShape 37" o:spid="_x0000_s1051" alt="" style="position:absolute;left:10332;top:16123;width:15;height:228;visibility:visible;mso-wrap-style:square;v-text-anchor:top" coordsize="15,228" path="m3,222r-3,l,228r3,l3,222m14,l7,7r7,l14,e" fillcolor="#a5a5a5" stroked="f">
            <v:path o:connecttype="custom" o:connectlocs="3,16345;0,16345;0,16351;3,16351;3,16345;14,16123;7,16130;14,16130;14,16123" o:connectangles="0,0,0,0,0,0,0,0,0"/>
            <o:lock v:ext="edit" aspectratio="t" verticies="t" text="t" shapetype="t"/>
          </v:shape>
          <v:line id="Line 38" o:spid="_x0000_s1052" alt="" style="position:absolute;visibility:visible;mso-wrap-style:square" from="10346,16127" to="10682,16127" o:connectortype="straight" strokecolor="#a5a5a5" strokeweight=".36pt">
            <v:path arrowok="f"/>
            <o:lock v:ext="edit" aspectratio="t" verticies="t"/>
          </v:line>
          <v:line id="Line 39" o:spid="_x0000_s1053" alt="" style="position:absolute;visibility:visible;mso-wrap-style:square" from="0,16348" to="10332,16348" o:connectortype="straight" strokecolor="#a5a5a5" strokeweight=".3pt">
            <v:path arrowok="f"/>
            <o:lock v:ext="edit" aspectratio="t" verticies="t"/>
          </v:line>
          <v:line id="Line 40" o:spid="_x0000_s1054" alt="" style="position:absolute;visibility:visible;mso-wrap-style:square" from="0,16356" to="10346,16356" o:connectortype="straight" strokecolor="#a5a5a5" strokeweight=".5pt">
            <v:path arrowok="f"/>
            <o:lock v:ext="edit" aspectratio="t" verticies="t"/>
          </v:line>
          <w10:wrap anchorx="page" anchory="page"/>
        </v:group>
      </w:pict>
    </w:r>
    <w:r>
      <w:rPr>
        <w:noProof/>
      </w:rPr>
      <w:pict w14:anchorId="323A8C96">
        <v:shapetype id="_x0000_t202" coordsize="21600,21600" o:spt="202" path="m,l,21600r21600,l21600,xe">
          <v:stroke joinstyle="miter"/>
          <v:path gradientshapeok="t" o:connecttype="rect"/>
        </v:shapetype>
        <v:shape id="Textfeld 112" o:spid="_x0000_s1046" type="#_x0000_t202" style="position:absolute;margin-left:69.8pt;margin-top:794.1pt;width:407.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H39QEAANoDAAAOAAAAZHJzL2Uyb0RvYy54bWysU8Fu2zAMvQ/YPwi6L046pA2MOEXXrsOA&#10;bi3Q7ANkWbaF2aJGKrGzrx8lJ+m63YZdBIqint57pNbXY9+JvUGy4Aq5mM2lME5DZV1TyG/b+3cr&#10;KSgoV6kOnCnkwZC83rx9sx58bi6gha4yKBjEUT74QrYh+DzLSLemVzQDbxwf1oC9CrzFJqtQDYze&#10;d9nFfH6ZDYCVR9CGiLN306HcJPy6Njo81jWZILpCMreQVkxrGddss1Z5g8q3Vh9pqH9g0Svr+NEz&#10;1J0KSuzQ/gXVW41AUIeZhj6DurbaJA2sZjH/Q81zq7xJWtgc8meb6P/B6q/7Z/+EIowfYOQGJhHk&#10;H0B/J+HgtlWuMTfk2ch4yqmPlQ1PYF1gFilxrEGEoTWqep1OErYHz61PxVszhogQt+x9NnjKjxxi&#10;zyinyKYcvkDFV9QuQGI01thHe9kwwTS5k4dz9xhRaE4uF1fL1WopheazxeXy6v0yPaHy022PFD4Z&#10;6EUMCoksKqGr/QOFyEblp5L4mIN723VpQjr3KsGFMZPYR8IT9TCWI1dHFSVUB9aBMA0cfxAOWsCf&#10;Ugw8bIWkHzuFRorus2PD4mSeAjwF5SlQTvPVQgYppvA2TBO882ibNnk50bthv2qbpLywOPLkAUoK&#10;j8MeJ/T3fap6+ZKbXwAAAP//AwBQSwMEFAAGAAgAAAAhAGPnxTXmAAAAEgEAAA8AAABkcnMvZG93&#10;bnJldi54bWxMT8tOwzAQvCPxD9YicaNOXyFJ41QVjxNSRRoOHJ3YTazG6xC7bfh7lhNcVju7s7Mz&#10;+XayPbvo0RuHAuazCJjGximDrYCP6vUhAeaDRCV7h1rAt/awLW5vcpkpd8VSXw6hZSSCPpMCuhCG&#10;jHPfdNpKP3ODRtod3WhlIDi2XI3ySuK254soirmVBulDJwf91OnmdDhbAbtPLF/M175+L4+lqao0&#10;wrf4JMT93fS8obLbAAt6Cn8X8JuB/ENBxmp3RuVZT3iZxkSlZp0kC2BESderR2A1jeL5agm8yPn/&#10;KMUPAAAA//8DAFBLAQItABQABgAIAAAAIQC2gziS/gAAAOEBAAATAAAAAAAAAAAAAAAAAAAAAABb&#10;Q29udGVudF9UeXBlc10ueG1sUEsBAi0AFAAGAAgAAAAhADj9If/WAAAAlAEAAAsAAAAAAAAAAAAA&#10;AAAALwEAAF9yZWxzLy5yZWxzUEsBAi0AFAAGAAgAAAAhAJFSwff1AQAA2gMAAA4AAAAAAAAAAAAA&#10;AAAALgIAAGRycy9lMm9Eb2MueG1sUEsBAi0AFAAGAAgAAAAhAGPnxTXmAAAAEgEAAA8AAAAAAAAA&#10;AAAAAAAATwQAAGRycy9kb3ducmV2LnhtbFBLBQYAAAAABAAEAPMAAABiBQAAAAA=&#10;" filled="f" stroked="f">
          <o:lock v:ext="edit" aspectratio="t" verticies="t" text="t" shapetype="t"/>
          <v:textbox inset="0,0,0,0">
            <w:txbxContent>
              <w:p w14:paraId="0C40A2FA" w14:textId="77777777" w:rsidR="00233896" w:rsidRPr="001D21BB" w:rsidRDefault="00233896">
                <w:pPr>
                  <w:spacing w:before="10"/>
                  <w:ind w:left="20"/>
                  <w:rPr>
                    <w:sz w:val="20"/>
                  </w:rPr>
                </w:pPr>
                <w:r w:rsidRPr="001D21BB">
                  <w:rPr>
                    <w:sz w:val="20"/>
                  </w:rPr>
                  <w:t xml:space="preserve">© Esslinger Initiative - </w:t>
                </w:r>
                <w:hyperlink r:id="rId1">
                  <w:r w:rsidRPr="001D21BB">
                    <w:rPr>
                      <w:sz w:val="20"/>
                    </w:rPr>
                    <w:t xml:space="preserve">www.esslinger-initiative.de </w:t>
                  </w:r>
                </w:hyperlink>
                <w:r w:rsidRPr="001D21BB">
                  <w:rPr>
                    <w:sz w:val="20"/>
                  </w:rPr>
                  <w:t>- Stand März 2020 – Nichtzutreffendes streichen!</w:t>
                </w:r>
              </w:p>
            </w:txbxContent>
          </v:textbox>
          <w10:wrap anchorx="page" anchory="page"/>
        </v:shape>
      </w:pict>
    </w:r>
    <w:r>
      <w:rPr>
        <w:noProof/>
      </w:rPr>
      <w:pict w14:anchorId="0B42363F">
        <v:shape id="Textfeld 110" o:spid="_x0000_s1045" type="#_x0000_t202" style="position:absolute;margin-left:525.8pt;margin-top:805.9pt;width:29.8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X8+AEAAOADAAAOAAAAZHJzL2Uyb0RvYy54bWysU8Fu2zAMvQ/YPwi6L07aNS2MOEXXrsOA&#10;rivQ7ANkWbaF2aJGKrGzrx+lOOm63YZdBIqkHt8jqdX12HdiZ5AsuEIuZnMpjNNQWdcU8tvm/t2V&#10;FBSUq1QHzhRyb0her9++WQ0+N2fQQlcZFAziKB98IdsQfJ5lpFvTK5qBN46DNWCvAl+xySpUA6P3&#10;XXY2ny+zAbDyCNoQsffuEJTrhF/XRoevdU0miK6QzC2kE9NZxjNbr1TeoPKt1RMN9Q8semUdFz1B&#10;3amgxBbtX1C91QgEdZhp6DOoa6tN0sBqFvM/1Dy3ypukhZtD/tQm+n+w+nH37J9QhPEDjDzAJIL8&#10;A+jvJBzctso15oY8NzJG2fWxsuEJrAvMIjmmHEQYWqOq1+4kYbP3PPqUvDFjiAjxyr3PBk/5xCHO&#10;jHKKbMrhC1T8RG0DJEZjjX1sLzdMME2e5P40PUYUmp3nl1fvlxzRHFosLy7PL1IFlR8fe6TwyUAv&#10;olFIZE0JXO0eKEQyKj+mxFoO7m3XpQXp3CsHJ0ZPIh/5HpiHsRyFrSZlUUsJ1Z7VIHA1JsbfhI0W&#10;8KcUA69cIenHVqGRovvsuG1xP48GHo3yaCin+WkhgxQH8zYc9njr0TYtIx+G5+CGu1bbpOiFxUSX&#10;1ygJnVY+7unv95T18jHXvwAAAP//AwBQSwMEFAAGAAgAAAAhANDCzr3kAAAAFAEAAA8AAABkcnMv&#10;ZG93bnJldi54bWxMT8tOwzAQvCPxD9YicaN2igg0jVNVPE5IqGk4cHRiN7Ear0PstuHv2ZxgD6ud&#10;fczO5JvJ9exsxmA9SkgWApjBxmuLrYTP6u3uCViICrXqPRoJPybApri+ylWm/QVLc97HlhEJhkxJ&#10;6GIcMs5D0xmnwsIPBml28KNTkeDYcj2qC5G7ni+FSLlTFulDpwbz3JnmuD85CdsvLF/t90e9Kw+l&#10;raqVwPf0KOXtzfSyprRdA4tmin8XMHsg/VCQsNqfUAfWExYPSUq7VKVJQlbmHYolsHru3T+ugBc5&#10;/2+m+AUAAP//AwBQSwECLQAUAAYACAAAACEAtoM4kv4AAADhAQAAEwAAAAAAAAAAAAAAAAAAAAAA&#10;W0NvbnRlbnRfVHlwZXNdLnhtbFBLAQItABQABgAIAAAAIQA4/SH/1gAAAJQBAAALAAAAAAAAAAAA&#10;AAAAAC8BAABfcmVscy8ucmVsc1BLAQItABQABgAIAAAAIQBEetX8+AEAAOADAAAOAAAAAAAAAAAA&#10;AAAAAC4CAABkcnMvZTJvRG9jLnhtbFBLAQItABQABgAIAAAAIQDQws695AAAABQBAAAPAAAAAAAA&#10;AAAAAAAAAFIEAABkcnMvZG93bnJldi54bWxQSwUGAAAAAAQABADzAAAAYwUAAAAA&#10;" filled="f" stroked="f">
          <o:lock v:ext="edit" aspectratio="t" verticies="t" text="t" shapetype="t"/>
          <v:textbox inset="0,0,0,0">
            <w:txbxContent>
              <w:p w14:paraId="23C3FF53" w14:textId="77777777" w:rsidR="00233896" w:rsidRDefault="00233896">
                <w:pPr>
                  <w:spacing w:before="10"/>
                  <w:ind w:left="20"/>
                  <w:rPr>
                    <w:sz w:val="20"/>
                  </w:rPr>
                </w:pPr>
                <w:r>
                  <w:rPr>
                    <w:sz w:val="20"/>
                  </w:rPr>
                  <w:t xml:space="preserve">B - </w:t>
                </w:r>
                <w:r>
                  <w:fldChar w:fldCharType="begin"/>
                </w:r>
                <w:r>
                  <w:rPr>
                    <w:sz w:val="20"/>
                  </w:rPr>
                  <w:instrText xml:space="preserve"> PAGE </w:instrText>
                </w:r>
                <w:r>
                  <w:fldChar w:fldCharType="separate"/>
                </w:r>
                <w:r>
                  <w:t>3</w:t>
                </w:r>
                <w:r>
                  <w:fldChar w:fldCharType="end"/>
                </w:r>
                <w:r>
                  <w:rPr>
                    <w:sz w:val="20"/>
                  </w:rPr>
                  <w:t>/6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A5F4" w14:textId="77777777" w:rsidR="006D651B" w:rsidRDefault="00D45FAE">
    <w:pPr>
      <w:pStyle w:val="Textkrper"/>
      <w:spacing w:line="14" w:lineRule="auto"/>
      <w:rPr>
        <w:sz w:val="20"/>
      </w:rPr>
    </w:pPr>
    <w:r>
      <w:rPr>
        <w:noProof/>
      </w:rPr>
      <w:pict w14:anchorId="293D9FB9">
        <v:group id="Group 23" o:spid="_x0000_s1037" alt="" style="position:absolute;margin-left:0;margin-top:805.65pt;width:595.35pt;height:12.4pt;z-index:-251654144;mso-position-horizontal-relative:page;mso-position-vertical-relative:page" coordorigin=",16113" coordsize="11907,248">
          <o:lock v:ext="edit" aspectratio="t"/>
          <v:shape id="AutoShape 24" o:spid="_x0000_s1038" alt="" style="position:absolute;left:10682;top:16113;width:1224;height:248;visibility:visible;mso-wrap-style:square;v-text-anchor:top" coordsize="1224,248" path="m605,16l,16,,,620,r,9l605,9r,7xm1224,247r-619,l605,9r7,7l620,16r,214l612,230r8,7l1224,237r,10xm620,16r-8,l605,9r15,l620,16xm620,237r-8,-7l620,230r,7xm1224,237r-604,l620,230r604,l1224,237xe" fillcolor="#a5a5a5" stroked="f">
            <v:path o:connecttype="custom" o:connectlocs="605,16130;0,16130;0,16114;620,16114;620,16123;605,16123;605,16130;1224,16361;605,16361;605,16123;612,16130;620,16130;620,16344;612,16344;620,16351;1224,16351;1224,16361;620,16130;612,16130;605,16123;620,16123;620,16130;620,16351;612,16344;620,16344;620,16351;1224,16351;620,16351;620,16344;1224,16344;1224,16351" o:connectangles="0,0,0,0,0,0,0,0,0,0,0,0,0,0,0,0,0,0,0,0,0,0,0,0,0,0,0,0,0,0,0"/>
            <o:lock v:ext="edit" aspectratio="t" verticies="t" text="t" shapetype="t"/>
          </v:shape>
          <v:line id="Line 25" o:spid="_x0000_s1039" alt="" style="position:absolute;visibility:visible;mso-wrap-style:square" from="10332,16118" to="10682,16118" o:connectortype="straight" strokecolor="#a5a5a5" strokeweight=".5pt">
            <v:path arrowok="f"/>
            <o:lock v:ext="edit" aspectratio="t" verticies="t"/>
          </v:line>
          <v:line id="Line 26" o:spid="_x0000_s1040" alt="" style="position:absolute;visibility:visible;mso-wrap-style:square" from="10339,16123" to="10339,16351" o:connectortype="straight" strokecolor="#a5a5a5" strokeweight=".72pt">
            <v:path arrowok="f"/>
            <o:lock v:ext="edit" aspectratio="t" verticies="t"/>
          </v:line>
          <v:shape id="AutoShape 27" o:spid="_x0000_s1041" alt="" style="position:absolute;left:10332;top:16123;width:15;height:228;visibility:visible;mso-wrap-style:square;v-text-anchor:top" coordsize="15,228" path="m3,222r-3,l,228r3,l3,222m14,l7,7r7,l14,e" fillcolor="#a5a5a5" stroked="f">
            <v:path o:connecttype="custom" o:connectlocs="3,16345;0,16345;0,16351;3,16351;3,16345;14,16123;7,16130;14,16130;14,16123" o:connectangles="0,0,0,0,0,0,0,0,0"/>
            <o:lock v:ext="edit" aspectratio="t" verticies="t" text="t" shapetype="t"/>
          </v:shape>
          <v:line id="Line 28" o:spid="_x0000_s1042" alt="" style="position:absolute;visibility:visible;mso-wrap-style:square" from="10346,16127" to="10682,16127" o:connectortype="straight" strokecolor="#a5a5a5" strokeweight=".36pt">
            <v:path arrowok="f"/>
            <o:lock v:ext="edit" aspectratio="t" verticies="t"/>
          </v:line>
          <v:line id="Line 29" o:spid="_x0000_s1043" alt="" style="position:absolute;visibility:visible;mso-wrap-style:square" from="0,16348" to="10332,16348" o:connectortype="straight" strokecolor="#a5a5a5" strokeweight=".3pt">
            <v:path arrowok="f"/>
            <o:lock v:ext="edit" aspectratio="t" verticies="t"/>
          </v:line>
          <v:line id="Line 30" o:spid="_x0000_s1044" alt="" style="position:absolute;visibility:visible;mso-wrap-style:square" from="0,16356" to="10346,16356" o:connectortype="straight" strokecolor="#a5a5a5" strokeweight=".5pt">
            <v:path arrowok="f"/>
            <o:lock v:ext="edit" aspectratio="t" verticies="t"/>
          </v:line>
          <w10:wrap anchorx="page" anchory="page"/>
        </v:group>
      </w:pict>
    </w:r>
    <w:r>
      <w:rPr>
        <w:noProof/>
      </w:rPr>
      <w:pict w14:anchorId="715BE998">
        <v:shapetype id="_x0000_t202" coordsize="21600,21600" o:spt="202" path="m,l,21600r21600,l21600,xe">
          <v:stroke joinstyle="miter"/>
          <v:path gradientshapeok="t" o:connecttype="rect"/>
        </v:shapetype>
        <v:shape id="Textfeld 108" o:spid="_x0000_s1036" type="#_x0000_t202" style="position:absolute;margin-left:69.8pt;margin-top:794.1pt;width:407.55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ml+wEAAOEDAAAOAAAAZHJzL2Uyb0RvYy54bWysU8Fu2zAMvQ/YPwi6L04ypA2MOEXXrsOA&#10;bi3Q7AMUWbaF2aJGKrGzrx8lJ+m63opdBIqkHt8jqdXV0LVib5AsuELOJlMpjNNQWlcX8sfm7sNS&#10;CgrKlaoFZwp5MCSv1u/frXqfmzk00JYGBYM4yntfyCYEn2cZ6cZ0iibgjeNgBdipwFessxJVz+hd&#10;m82n04usByw9gjZE7L0dg3Kd8KvK6PBQVWSCaAvJ3EI6MZ3beGbrlcprVL6x+khDvYFFp6zjomeo&#10;WxWU2KF9BdVZjUBQhYmGLoOqstokDaxmNv1HzVOjvElauDnkz22i/werv++f/COKMHyCgQeYRJC/&#10;B/2ThIObRrnaXJPnRsYouz6XNjyCdYFZJMcxBxH6xqjypTtJ2Bw8jz4lb8wQIkK8cu+z3lN+5BBn&#10;RjlFNtv+G5T8RO0CJEZDhV1sLzdMME2e5OE8PUYUmp2L2eViuVxIoTk2u1hcflykEio/vfZI4YuB&#10;TkSjkMiiErra31OIbFR+SonFHNzZtk0b0roXDk6MnsQ+Eh6ph2E7CFsWch7rRjFbKA8sB4GrMWf+&#10;J2w0gL+l6HnnCkm/dgqNFO1Xx32LC3oy8GRsT4Zymp8WMkgxmjdhXOSdR1s3jDxOz8E1t62ySdEz&#10;iyNd3qMk9LjzcVH/vqes55+5/gMAAP//AwBQSwMEFAAGAAgAAAAhAGPnxTXmAAAAEgEAAA8AAABk&#10;cnMvZG93bnJldi54bWxMT8tOwzAQvCPxD9YicaNOXyFJ41QVjxNSRRoOHJ3YTazG6xC7bfh7lhNc&#10;Vju7s7Mz+XayPbvo0RuHAuazCJjGximDrYCP6vUhAeaDRCV7h1rAt/awLW5vcpkpd8VSXw6hZSSC&#10;PpMCuhCGjHPfdNpKP3ODRtod3WhlIDi2XI3ySuK254soirmVBulDJwf91OnmdDhbAbtPLF/M175+&#10;L4+lqao0wrf4JMT93fS8obLbAAt6Cn8X8JuB/ENBxmp3RuVZT3iZxkSlZp0kC2BESderR2A1jeL5&#10;agm8yPn/KMUPAAAA//8DAFBLAQItABQABgAIAAAAIQC2gziS/gAAAOEBAAATAAAAAAAAAAAAAAAA&#10;AAAAAABbQ29udGVudF9UeXBlc10ueG1sUEsBAi0AFAAGAAgAAAAhADj9If/WAAAAlAEAAAsAAAAA&#10;AAAAAAAAAAAALwEAAF9yZWxzLy5yZWxzUEsBAi0AFAAGAAgAAAAhAHk5OaX7AQAA4QMAAA4AAAAA&#10;AAAAAAAAAAAALgIAAGRycy9lMm9Eb2MueG1sUEsBAi0AFAAGAAgAAAAhAGPnxTXmAAAAEgEAAA8A&#10;AAAAAAAAAAAAAAAAVQQAAGRycy9kb3ducmV2LnhtbFBLBQYAAAAABAAEAPMAAABoBQAAAAA=&#10;" filled="f" stroked="f">
          <o:lock v:ext="edit" aspectratio="t" verticies="t" text="t" shapetype="t"/>
          <v:textbox inset="0,0,0,0">
            <w:txbxContent>
              <w:p w14:paraId="4A574569" w14:textId="77777777" w:rsidR="006D651B" w:rsidRPr="001D21BB" w:rsidRDefault="006D651B">
                <w:pPr>
                  <w:spacing w:before="10"/>
                  <w:ind w:left="20"/>
                  <w:rPr>
                    <w:sz w:val="20"/>
                  </w:rPr>
                </w:pPr>
                <w:r w:rsidRPr="001D21BB">
                  <w:rPr>
                    <w:sz w:val="20"/>
                  </w:rPr>
                  <w:t xml:space="preserve">© Esslinger Initiative - </w:t>
                </w:r>
                <w:hyperlink r:id="rId1">
                  <w:r w:rsidRPr="001D21BB">
                    <w:rPr>
                      <w:sz w:val="20"/>
                    </w:rPr>
                    <w:t xml:space="preserve">www.esslinger-initiative.de </w:t>
                  </w:r>
                </w:hyperlink>
                <w:r w:rsidRPr="001D21BB">
                  <w:rPr>
                    <w:sz w:val="20"/>
                  </w:rPr>
                  <w:t>- Stand März 2020 – Nichtzutreffendes streichen!</w:t>
                </w:r>
              </w:p>
            </w:txbxContent>
          </v:textbox>
          <w10:wrap anchorx="page" anchory="page"/>
        </v:shape>
      </w:pict>
    </w:r>
    <w:r>
      <w:rPr>
        <w:noProof/>
      </w:rPr>
      <w:pict w14:anchorId="38A9C053">
        <v:shape id="Text Box 21" o:spid="_x0000_s1035" type="#_x0000_t202" alt="" style="position:absolute;margin-left:525.8pt;margin-top:805.9pt;width:29.8pt;height:13.05pt;z-index:-251652096;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110EBAFE" w14:textId="77777777" w:rsidR="006D651B" w:rsidRDefault="006D651B">
                <w:pPr>
                  <w:spacing w:before="10"/>
                  <w:ind w:left="20"/>
                  <w:rPr>
                    <w:sz w:val="20"/>
                  </w:rPr>
                </w:pPr>
                <w:r>
                  <w:rPr>
                    <w:sz w:val="20"/>
                  </w:rPr>
                  <w:t xml:space="preserve">B - </w:t>
                </w:r>
                <w:r>
                  <w:fldChar w:fldCharType="begin"/>
                </w:r>
                <w:r>
                  <w:rPr>
                    <w:sz w:val="20"/>
                  </w:rPr>
                  <w:instrText xml:space="preserve"> PAGE </w:instrText>
                </w:r>
                <w:r>
                  <w:fldChar w:fldCharType="separate"/>
                </w:r>
                <w:r>
                  <w:t>5</w:t>
                </w:r>
                <w:r>
                  <w:fldChar w:fldCharType="end"/>
                </w:r>
                <w:r>
                  <w:rPr>
                    <w:sz w:val="20"/>
                  </w:rPr>
                  <w:t>/6</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8647" w14:textId="77777777" w:rsidR="00F25CEF" w:rsidRDefault="00D45FAE">
    <w:pPr>
      <w:pStyle w:val="Textkrper"/>
      <w:spacing w:line="14" w:lineRule="auto"/>
    </w:pPr>
    <w:r>
      <w:rPr>
        <w:noProof/>
      </w:rPr>
      <w:pict w14:anchorId="04BE36AA">
        <v:group id="_x0000_s1027" alt="" style="position:absolute;margin-left:0;margin-top:805.65pt;width:595.35pt;height:12.4pt;z-index:-251651072;mso-position-horizontal-relative:page;mso-position-vertical-relative:page" coordorigin=",16113" coordsize="11907,248">
          <o:lock v:ext="edit" aspectratio="t"/>
          <v:shape id="AutoShape 34" o:spid="_x0000_s1028" alt="" style="position:absolute;left:6783070;width:777240;height:157480;visibility:visible;mso-wrap-style:square;v-text-anchor:top" coordsize="1224,248" path="m605,16l,16,,,620,r,9l605,9r,7xm1224,247r-619,l605,9r7,7l620,16r,214l612,230r8,7l1224,237r,10xm620,16r-8,l605,9r15,l620,16xm620,237r-8,-7l620,230r,7xm1224,237r-604,l620,230r604,l1224,237xe" fillcolor="#a5a5a5" stroked="f">
            <v:path o:connecttype="custom" o:connectlocs="384175,10242550;0,10242550;0,10232390;393700,10232390;393700,10238105;384175,10238105;384175,10242550;777240,10389235;384175,10389235;384175,10238105;388620,10242550;393700,10242550;393700,10378440;388620,10378440;393700,10382885;777240,10382885;777240,10389235;393700,10242550;388620,10242550;384175,10238105;393700,10238105;393700,10242550;393700,10382885;388620,10378440;393700,10378440;393700,10382885;777240,10382885;393700,10382885;393700,10378440;777240,10378440;777240,10382885" o:connectangles="0,0,0,0,0,0,0,0,0,0,0,0,0,0,0,0,0,0,0,0,0,0,0,0,0,0,0,0,0,0,0"/>
            <o:lock v:ext="edit" aspectratio="t" verticies="t" text="t" shapetype="t"/>
          </v:shape>
          <v:line id="Line 35" o:spid="_x0000_s1029" alt="" style="position:absolute;visibility:visible;mso-wrap-style:square;v-text-anchor:top" from="6560820,3175" to="6783070,3175" o:connectortype="straight" strokecolor="#a5a5a5" strokeweight=".5pt">
            <v:path arrowok="f"/>
            <o:lock v:ext="edit" aspectratio="t" verticies="t"/>
          </v:line>
          <v:line id="Line 36" o:spid="_x0000_s1030" alt="" style="position:absolute;visibility:visible;mso-wrap-style:square;v-text-anchor:top" from="6565265,6350" to="6565265,151130" o:connectortype="straight" strokecolor="#a5a5a5" strokeweight=".72pt">
            <v:path arrowok="f"/>
            <o:lock v:ext="edit" aspectratio="t" verticies="t"/>
          </v:line>
          <v:shape id="AutoShape 37" o:spid="_x0000_s1031" alt="" style="position:absolute;left:6560820;top:6350;width:9525;height:144780;visibility:visible;mso-wrap-style:square;v-text-anchor:top" coordsize="15,228" path="m3,222r-3,l,228r3,l3,222m14,l7,7r7,l14,e" fillcolor="#a5a5a5" stroked="f">
            <v:path o:connecttype="custom" o:connectlocs="1905,10379075;0,10379075;0,10382885;1905,10382885;1905,10379075;8890,10238105;4445,10242550;8890,10242550;8890,10238105" o:connectangles="0,0,0,0,0,0,0,0,0"/>
            <o:lock v:ext="edit" aspectratio="t" verticies="t" text="t" shapetype="t"/>
          </v:shape>
          <v:line id="Line 38" o:spid="_x0000_s1032" alt="" style="position:absolute;visibility:visible;mso-wrap-style:square;v-text-anchor:top" from="6569710,8890" to="6783070,8890" o:connectortype="straight" strokecolor="#a5a5a5" strokeweight=".36pt">
            <v:path arrowok="f"/>
            <o:lock v:ext="edit" aspectratio="t" verticies="t"/>
          </v:line>
          <v:line id="Line 39" o:spid="_x0000_s1033" alt="" style="position:absolute;visibility:visible;mso-wrap-style:square;v-text-anchor:top" from="0,149225" to="6560820,149225" o:connectortype="straight" strokecolor="#a5a5a5" strokeweight=".3pt">
            <v:path arrowok="f"/>
            <o:lock v:ext="edit" aspectratio="t" verticies="t"/>
          </v:line>
          <v:line id="Line 40" o:spid="_x0000_s1034" alt="" style="position:absolute;visibility:visible;mso-wrap-style:square;v-text-anchor:top" from="0,154305" to="6569710,154305" o:connectortype="straight" strokecolor="#a5a5a5" strokeweight=".5pt">
            <v:path arrowok="f"/>
            <o:lock v:ext="edit" aspectratio="t" verticies="t"/>
          </v:line>
          <w10:wrap anchorx="page" anchory="page"/>
        </v:group>
      </w:pict>
    </w:r>
    <w:r>
      <w:rPr>
        <w:noProof/>
      </w:rPr>
      <w:pict w14:anchorId="1CE152BA">
        <v:shapetype id="_x0000_t202" coordsize="21600,21600" o:spt="202" path="m,l,21600r21600,l21600,xe">
          <v:stroke joinstyle="miter"/>
          <v:path gradientshapeok="t" o:connecttype="rect"/>
        </v:shapetype>
        <v:shape id="_x0000_s1026" type="#_x0000_t202" alt="" style="position:absolute;margin-left:69.8pt;margin-top:794.1pt;width:284.1pt;height:13.05pt;z-index:-251650048;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781666CD" w14:textId="77777777" w:rsidR="00F25CEF" w:rsidRPr="00FF1EDE" w:rsidRDefault="00F25CEF">
                <w:pPr>
                  <w:pStyle w:val="Textkrper"/>
                  <w:spacing w:before="10"/>
                  <w:ind w:left="20"/>
                  <w:rPr>
                    <w:lang w:val="de-DE"/>
                  </w:rPr>
                </w:pPr>
                <w:r w:rsidRPr="00FF1EDE">
                  <w:rPr>
                    <w:lang w:val="de-DE"/>
                  </w:rPr>
                  <w:t xml:space="preserve">© Esslinger Initiative - </w:t>
                </w:r>
                <w:hyperlink r:id="rId1">
                  <w:r w:rsidRPr="00FF1EDE">
                    <w:rPr>
                      <w:lang w:val="de-DE"/>
                    </w:rPr>
                    <w:t xml:space="preserve">www.esslinger-initiative.de </w:t>
                  </w:r>
                </w:hyperlink>
                <w:r w:rsidRPr="00FF1EDE">
                  <w:rPr>
                    <w:lang w:val="de-DE"/>
                  </w:rPr>
                  <w:t>- Stand März 2020</w:t>
                </w:r>
              </w:p>
            </w:txbxContent>
          </v:textbox>
          <w10:wrap anchorx="page" anchory="page"/>
        </v:shape>
      </w:pict>
    </w:r>
    <w:r>
      <w:rPr>
        <w:noProof/>
      </w:rPr>
      <w:pict w14:anchorId="34A59BDA">
        <v:shape id="_x0000_s1025" type="#_x0000_t202" alt="" style="position:absolute;margin-left:525.55pt;margin-top:805.9pt;width:30.3pt;height:13.05pt;z-index:-251649024;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60379AE4" w14:textId="77777777" w:rsidR="00F25CEF" w:rsidRDefault="00F25CEF">
                <w:pPr>
                  <w:pStyle w:val="Textkrper"/>
                  <w:spacing w:before="10"/>
                  <w:ind w:left="20"/>
                </w:pPr>
                <w:r>
                  <w:t xml:space="preserve">G - </w:t>
                </w:r>
                <w:r>
                  <w:fldChar w:fldCharType="begin"/>
                </w:r>
                <w:r>
                  <w:instrText xml:space="preserve"> PAGE </w:instrText>
                </w:r>
                <w:r>
                  <w:fldChar w:fldCharType="separate"/>
                </w:r>
                <w:r>
                  <w:t>1</w:t>
                </w:r>
                <w:r>
                  <w:fldChar w:fldCharType="end"/>
                </w:r>
                <w:r>
                  <w:t>/2</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6438" w14:textId="423858B3" w:rsidR="001F5613" w:rsidRDefault="001F5613">
    <w:pPr>
      <w:pStyle w:val="Textkrpe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2E70" w14:textId="77777777" w:rsidR="007C1F9E" w:rsidRDefault="007C1F9E">
      <w:r>
        <w:separator/>
      </w:r>
    </w:p>
  </w:footnote>
  <w:footnote w:type="continuationSeparator" w:id="0">
    <w:p w14:paraId="628BA92A" w14:textId="77777777" w:rsidR="007C1F9E" w:rsidRDefault="007C1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D0B3" w14:textId="34ED2D45" w:rsidR="00233896" w:rsidRDefault="00233896">
    <w:pP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258B" w14:textId="2F5B051F" w:rsidR="006D651B" w:rsidRPr="00705C82" w:rsidRDefault="006D651B">
    <w:pPr>
      <w:pStyle w:val="Textkrper"/>
      <w:spacing w:line="14" w:lineRule="auto"/>
      <w:rPr>
        <w:sz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ECF"/>
    <w:multiLevelType w:val="hybridMultilevel"/>
    <w:tmpl w:val="85FE0784"/>
    <w:lvl w:ilvl="0" w:tplc="AFF856F8">
      <w:start w:val="1"/>
      <w:numFmt w:val="lowerLetter"/>
      <w:lvlText w:val="%1."/>
      <w:lvlJc w:val="left"/>
      <w:pPr>
        <w:ind w:left="216" w:hanging="274"/>
        <w:jc w:val="left"/>
      </w:pPr>
      <w:rPr>
        <w:rFonts w:ascii="Times New Roman" w:eastAsia="Times New Roman" w:hAnsi="Times New Roman" w:cs="Times New Roman" w:hint="default"/>
        <w:w w:val="100"/>
        <w:sz w:val="28"/>
        <w:szCs w:val="28"/>
      </w:rPr>
    </w:lvl>
    <w:lvl w:ilvl="1" w:tplc="02BEAF4C">
      <w:numFmt w:val="bullet"/>
      <w:lvlText w:val="•"/>
      <w:lvlJc w:val="left"/>
      <w:pPr>
        <w:ind w:left="1138" w:hanging="274"/>
      </w:pPr>
      <w:rPr>
        <w:rFonts w:hint="default"/>
      </w:rPr>
    </w:lvl>
    <w:lvl w:ilvl="2" w:tplc="943C62D8">
      <w:numFmt w:val="bullet"/>
      <w:lvlText w:val="•"/>
      <w:lvlJc w:val="left"/>
      <w:pPr>
        <w:ind w:left="2057" w:hanging="274"/>
      </w:pPr>
      <w:rPr>
        <w:rFonts w:hint="default"/>
      </w:rPr>
    </w:lvl>
    <w:lvl w:ilvl="3" w:tplc="65420CE0">
      <w:numFmt w:val="bullet"/>
      <w:lvlText w:val="•"/>
      <w:lvlJc w:val="left"/>
      <w:pPr>
        <w:ind w:left="2975" w:hanging="274"/>
      </w:pPr>
      <w:rPr>
        <w:rFonts w:hint="default"/>
      </w:rPr>
    </w:lvl>
    <w:lvl w:ilvl="4" w:tplc="69B4A6FE">
      <w:numFmt w:val="bullet"/>
      <w:lvlText w:val="•"/>
      <w:lvlJc w:val="left"/>
      <w:pPr>
        <w:ind w:left="3894" w:hanging="274"/>
      </w:pPr>
      <w:rPr>
        <w:rFonts w:hint="default"/>
      </w:rPr>
    </w:lvl>
    <w:lvl w:ilvl="5" w:tplc="F6F47234">
      <w:numFmt w:val="bullet"/>
      <w:lvlText w:val="•"/>
      <w:lvlJc w:val="left"/>
      <w:pPr>
        <w:ind w:left="4813" w:hanging="274"/>
      </w:pPr>
      <w:rPr>
        <w:rFonts w:hint="default"/>
      </w:rPr>
    </w:lvl>
    <w:lvl w:ilvl="6" w:tplc="92380CEA">
      <w:numFmt w:val="bullet"/>
      <w:lvlText w:val="•"/>
      <w:lvlJc w:val="left"/>
      <w:pPr>
        <w:ind w:left="5731" w:hanging="274"/>
      </w:pPr>
      <w:rPr>
        <w:rFonts w:hint="default"/>
      </w:rPr>
    </w:lvl>
    <w:lvl w:ilvl="7" w:tplc="F2E85258">
      <w:numFmt w:val="bullet"/>
      <w:lvlText w:val="•"/>
      <w:lvlJc w:val="left"/>
      <w:pPr>
        <w:ind w:left="6650" w:hanging="274"/>
      </w:pPr>
      <w:rPr>
        <w:rFonts w:hint="default"/>
      </w:rPr>
    </w:lvl>
    <w:lvl w:ilvl="8" w:tplc="5C08042C">
      <w:numFmt w:val="bullet"/>
      <w:lvlText w:val="•"/>
      <w:lvlJc w:val="left"/>
      <w:pPr>
        <w:ind w:left="7569" w:hanging="274"/>
      </w:pPr>
      <w:rPr>
        <w:rFonts w:hint="default"/>
      </w:rPr>
    </w:lvl>
  </w:abstractNum>
  <w:abstractNum w:abstractNumId="1" w15:restartNumberingAfterBreak="0">
    <w:nsid w:val="18011406"/>
    <w:multiLevelType w:val="hybridMultilevel"/>
    <w:tmpl w:val="B1AA533A"/>
    <w:lvl w:ilvl="0" w:tplc="3E28D020">
      <w:numFmt w:val="bullet"/>
      <w:lvlText w:val="☐"/>
      <w:lvlJc w:val="left"/>
      <w:pPr>
        <w:ind w:left="357" w:hanging="204"/>
      </w:pPr>
      <w:rPr>
        <w:rFonts w:ascii="Times New Roman" w:eastAsia="Times New Roman" w:hAnsi="Times New Roman" w:cs="Times New Roman" w:hint="default"/>
        <w:w w:val="114"/>
        <w:sz w:val="18"/>
        <w:szCs w:val="18"/>
      </w:rPr>
    </w:lvl>
    <w:lvl w:ilvl="1" w:tplc="D054C570">
      <w:numFmt w:val="bullet"/>
      <w:lvlText w:val="•"/>
      <w:lvlJc w:val="left"/>
      <w:pPr>
        <w:ind w:left="818" w:hanging="204"/>
      </w:pPr>
      <w:rPr>
        <w:rFonts w:hint="default"/>
      </w:rPr>
    </w:lvl>
    <w:lvl w:ilvl="2" w:tplc="F7AE8862">
      <w:numFmt w:val="bullet"/>
      <w:lvlText w:val="•"/>
      <w:lvlJc w:val="left"/>
      <w:pPr>
        <w:ind w:left="1276" w:hanging="204"/>
      </w:pPr>
      <w:rPr>
        <w:rFonts w:hint="default"/>
      </w:rPr>
    </w:lvl>
    <w:lvl w:ilvl="3" w:tplc="7C3432A8">
      <w:numFmt w:val="bullet"/>
      <w:lvlText w:val="•"/>
      <w:lvlJc w:val="left"/>
      <w:pPr>
        <w:ind w:left="1734" w:hanging="204"/>
      </w:pPr>
      <w:rPr>
        <w:rFonts w:hint="default"/>
      </w:rPr>
    </w:lvl>
    <w:lvl w:ilvl="4" w:tplc="BE56744E">
      <w:numFmt w:val="bullet"/>
      <w:lvlText w:val="•"/>
      <w:lvlJc w:val="left"/>
      <w:pPr>
        <w:ind w:left="2192" w:hanging="204"/>
      </w:pPr>
      <w:rPr>
        <w:rFonts w:hint="default"/>
      </w:rPr>
    </w:lvl>
    <w:lvl w:ilvl="5" w:tplc="615C7C74">
      <w:numFmt w:val="bullet"/>
      <w:lvlText w:val="•"/>
      <w:lvlJc w:val="left"/>
      <w:pPr>
        <w:ind w:left="2650" w:hanging="204"/>
      </w:pPr>
      <w:rPr>
        <w:rFonts w:hint="default"/>
      </w:rPr>
    </w:lvl>
    <w:lvl w:ilvl="6" w:tplc="0432628A">
      <w:numFmt w:val="bullet"/>
      <w:lvlText w:val="•"/>
      <w:lvlJc w:val="left"/>
      <w:pPr>
        <w:ind w:left="3108" w:hanging="204"/>
      </w:pPr>
      <w:rPr>
        <w:rFonts w:hint="default"/>
      </w:rPr>
    </w:lvl>
    <w:lvl w:ilvl="7" w:tplc="C18C8960">
      <w:numFmt w:val="bullet"/>
      <w:lvlText w:val="•"/>
      <w:lvlJc w:val="left"/>
      <w:pPr>
        <w:ind w:left="3567" w:hanging="204"/>
      </w:pPr>
      <w:rPr>
        <w:rFonts w:hint="default"/>
      </w:rPr>
    </w:lvl>
    <w:lvl w:ilvl="8" w:tplc="B94C4A8A">
      <w:numFmt w:val="bullet"/>
      <w:lvlText w:val="•"/>
      <w:lvlJc w:val="left"/>
      <w:pPr>
        <w:ind w:left="4025" w:hanging="204"/>
      </w:pPr>
      <w:rPr>
        <w:rFonts w:hint="default"/>
      </w:rPr>
    </w:lvl>
  </w:abstractNum>
  <w:abstractNum w:abstractNumId="2" w15:restartNumberingAfterBreak="0">
    <w:nsid w:val="1E8C0624"/>
    <w:multiLevelType w:val="hybridMultilevel"/>
    <w:tmpl w:val="6B08B3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C53DFB"/>
    <w:multiLevelType w:val="hybridMultilevel"/>
    <w:tmpl w:val="F32443BC"/>
    <w:lvl w:ilvl="0" w:tplc="16CCE39C">
      <w:start w:val="1"/>
      <w:numFmt w:val="lowerLetter"/>
      <w:lvlText w:val="%1."/>
      <w:lvlJc w:val="left"/>
      <w:pPr>
        <w:ind w:left="377" w:hanging="266"/>
        <w:jc w:val="left"/>
      </w:pPr>
      <w:rPr>
        <w:rFonts w:ascii="Times New Roman" w:eastAsia="Times New Roman" w:hAnsi="Times New Roman" w:cs="Times New Roman" w:hint="default"/>
        <w:w w:val="100"/>
        <w:sz w:val="28"/>
        <w:szCs w:val="28"/>
      </w:rPr>
    </w:lvl>
    <w:lvl w:ilvl="1" w:tplc="681A1FCE">
      <w:numFmt w:val="bullet"/>
      <w:lvlText w:val="•"/>
      <w:lvlJc w:val="left"/>
      <w:pPr>
        <w:ind w:left="1262" w:hanging="266"/>
      </w:pPr>
      <w:rPr>
        <w:rFonts w:hint="default"/>
      </w:rPr>
    </w:lvl>
    <w:lvl w:ilvl="2" w:tplc="821CE094">
      <w:numFmt w:val="bullet"/>
      <w:lvlText w:val="•"/>
      <w:lvlJc w:val="left"/>
      <w:pPr>
        <w:ind w:left="2145" w:hanging="266"/>
      </w:pPr>
      <w:rPr>
        <w:rFonts w:hint="default"/>
      </w:rPr>
    </w:lvl>
    <w:lvl w:ilvl="3" w:tplc="437C4316">
      <w:numFmt w:val="bullet"/>
      <w:lvlText w:val="•"/>
      <w:lvlJc w:val="left"/>
      <w:pPr>
        <w:ind w:left="3027" w:hanging="266"/>
      </w:pPr>
      <w:rPr>
        <w:rFonts w:hint="default"/>
      </w:rPr>
    </w:lvl>
    <w:lvl w:ilvl="4" w:tplc="1B6080F2">
      <w:numFmt w:val="bullet"/>
      <w:lvlText w:val="•"/>
      <w:lvlJc w:val="left"/>
      <w:pPr>
        <w:ind w:left="3910" w:hanging="266"/>
      </w:pPr>
      <w:rPr>
        <w:rFonts w:hint="default"/>
      </w:rPr>
    </w:lvl>
    <w:lvl w:ilvl="5" w:tplc="603083A2">
      <w:numFmt w:val="bullet"/>
      <w:lvlText w:val="•"/>
      <w:lvlJc w:val="left"/>
      <w:pPr>
        <w:ind w:left="4793" w:hanging="266"/>
      </w:pPr>
      <w:rPr>
        <w:rFonts w:hint="default"/>
      </w:rPr>
    </w:lvl>
    <w:lvl w:ilvl="6" w:tplc="65FAA3DC">
      <w:numFmt w:val="bullet"/>
      <w:lvlText w:val="•"/>
      <w:lvlJc w:val="left"/>
      <w:pPr>
        <w:ind w:left="5675" w:hanging="266"/>
      </w:pPr>
      <w:rPr>
        <w:rFonts w:hint="default"/>
      </w:rPr>
    </w:lvl>
    <w:lvl w:ilvl="7" w:tplc="AD1C980C">
      <w:numFmt w:val="bullet"/>
      <w:lvlText w:val="•"/>
      <w:lvlJc w:val="left"/>
      <w:pPr>
        <w:ind w:left="6558" w:hanging="266"/>
      </w:pPr>
      <w:rPr>
        <w:rFonts w:hint="default"/>
      </w:rPr>
    </w:lvl>
    <w:lvl w:ilvl="8" w:tplc="7612F7E0">
      <w:numFmt w:val="bullet"/>
      <w:lvlText w:val="•"/>
      <w:lvlJc w:val="left"/>
      <w:pPr>
        <w:ind w:left="7441" w:hanging="266"/>
      </w:pPr>
      <w:rPr>
        <w:rFonts w:hint="default"/>
      </w:rPr>
    </w:lvl>
  </w:abstractNum>
  <w:abstractNum w:abstractNumId="4" w15:restartNumberingAfterBreak="0">
    <w:nsid w:val="25F42C76"/>
    <w:multiLevelType w:val="hybridMultilevel"/>
    <w:tmpl w:val="EA1020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4415C19"/>
    <w:multiLevelType w:val="hybridMultilevel"/>
    <w:tmpl w:val="99ACCC9C"/>
    <w:lvl w:ilvl="0" w:tplc="BA0E2C66">
      <w:start w:val="2"/>
      <w:numFmt w:val="bullet"/>
      <w:lvlText w:val="-"/>
      <w:lvlJc w:val="left"/>
      <w:pPr>
        <w:ind w:left="720" w:hanging="360"/>
      </w:pPr>
      <w:rPr>
        <w:rFonts w:ascii="Arial" w:eastAsiaTheme="minorHAnsi" w:hAnsi="Arial" w:cs="Aria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63037">
    <w:abstractNumId w:val="4"/>
  </w:num>
  <w:num w:numId="2" w16cid:durableId="1343627383">
    <w:abstractNumId w:val="2"/>
  </w:num>
  <w:num w:numId="3" w16cid:durableId="562375906">
    <w:abstractNumId w:val="0"/>
  </w:num>
  <w:num w:numId="4" w16cid:durableId="47152432">
    <w:abstractNumId w:val="3"/>
  </w:num>
  <w:num w:numId="5" w16cid:durableId="1086924304">
    <w:abstractNumId w:val="1"/>
  </w:num>
  <w:num w:numId="6" w16cid:durableId="888764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5"/>
    <o:shapelayout v:ext="edit">
      <o:idmap v:ext="edit" data="1"/>
      <o:rules v:ext="edit">
        <o:r id="V:Rule1" type="connector" idref="#Line 25"/>
        <o:r id="V:Rule2" type="connector" idref="#Line 26"/>
        <o:r id="V:Rule3" type="connector" idref="#Line 28"/>
        <o:r id="V:Rule4" type="connector" idref="#Line 30"/>
        <o:r id="V:Rule5" type="connector" idref="#Line 29"/>
        <o:r id="V:Rule6" type="connector" idref="#Line 36"/>
        <o:r id="V:Rule7" type="connector" idref="#Line 40"/>
        <o:r id="V:Rule8" type="connector" idref="#Line 38"/>
        <o:r id="V:Rule9" type="connector" idref="#Line 35"/>
        <o:r id="V:Rule10" type="connector" idref="#Line 3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57"/>
    <w:rsid w:val="000562D3"/>
    <w:rsid w:val="00081963"/>
    <w:rsid w:val="001143AF"/>
    <w:rsid w:val="00141388"/>
    <w:rsid w:val="0015209D"/>
    <w:rsid w:val="001628AD"/>
    <w:rsid w:val="00195BC2"/>
    <w:rsid w:val="001C139C"/>
    <w:rsid w:val="001C3B8A"/>
    <w:rsid w:val="001F5613"/>
    <w:rsid w:val="0020266E"/>
    <w:rsid w:val="00233896"/>
    <w:rsid w:val="00241D9D"/>
    <w:rsid w:val="00257D27"/>
    <w:rsid w:val="00267B7C"/>
    <w:rsid w:val="00281D41"/>
    <w:rsid w:val="002C33BF"/>
    <w:rsid w:val="003025CF"/>
    <w:rsid w:val="00304EF8"/>
    <w:rsid w:val="00344053"/>
    <w:rsid w:val="00345B03"/>
    <w:rsid w:val="003970AF"/>
    <w:rsid w:val="003C027E"/>
    <w:rsid w:val="003F090D"/>
    <w:rsid w:val="004461E8"/>
    <w:rsid w:val="00455C68"/>
    <w:rsid w:val="00497EFA"/>
    <w:rsid w:val="004A0933"/>
    <w:rsid w:val="004C5B26"/>
    <w:rsid w:val="004F1336"/>
    <w:rsid w:val="005158FD"/>
    <w:rsid w:val="00557448"/>
    <w:rsid w:val="00580683"/>
    <w:rsid w:val="0066189D"/>
    <w:rsid w:val="006746AB"/>
    <w:rsid w:val="006C14B0"/>
    <w:rsid w:val="006D651B"/>
    <w:rsid w:val="006E3E9C"/>
    <w:rsid w:val="006F7EA8"/>
    <w:rsid w:val="00705731"/>
    <w:rsid w:val="007203E7"/>
    <w:rsid w:val="007471BC"/>
    <w:rsid w:val="007B78E2"/>
    <w:rsid w:val="007C1F9E"/>
    <w:rsid w:val="007D0C87"/>
    <w:rsid w:val="007F074F"/>
    <w:rsid w:val="00807358"/>
    <w:rsid w:val="008B5945"/>
    <w:rsid w:val="0090328F"/>
    <w:rsid w:val="009B5A0B"/>
    <w:rsid w:val="009C2DE0"/>
    <w:rsid w:val="009D0802"/>
    <w:rsid w:val="009E1E34"/>
    <w:rsid w:val="009E5BCD"/>
    <w:rsid w:val="009F1257"/>
    <w:rsid w:val="00A4435A"/>
    <w:rsid w:val="00A477CA"/>
    <w:rsid w:val="00A8714A"/>
    <w:rsid w:val="00A948C0"/>
    <w:rsid w:val="00AB10BD"/>
    <w:rsid w:val="00AD69B7"/>
    <w:rsid w:val="00B557A0"/>
    <w:rsid w:val="00B617D4"/>
    <w:rsid w:val="00B6729B"/>
    <w:rsid w:val="00BC1BF3"/>
    <w:rsid w:val="00CE0A8F"/>
    <w:rsid w:val="00D274F8"/>
    <w:rsid w:val="00D45FAE"/>
    <w:rsid w:val="00DD3365"/>
    <w:rsid w:val="00E02779"/>
    <w:rsid w:val="00EC697F"/>
    <w:rsid w:val="00EF3F89"/>
    <w:rsid w:val="00F1048D"/>
    <w:rsid w:val="00F250A7"/>
    <w:rsid w:val="00F25CEF"/>
    <w:rsid w:val="00F27F8A"/>
    <w:rsid w:val="00FA4F17"/>
    <w:rsid w:val="00FC7BDA"/>
    <w:rsid w:val="00FE6A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BDE5593"/>
  <w15:chartTrackingRefBased/>
  <w15:docId w15:val="{F3F5DEF4-4E94-944E-BFD8-3C6DE364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233896"/>
    <w:pPr>
      <w:widowControl w:val="0"/>
      <w:autoSpaceDE w:val="0"/>
      <w:autoSpaceDN w:val="0"/>
      <w:spacing w:line="319" w:lineRule="exact"/>
      <w:ind w:left="216"/>
      <w:outlineLvl w:val="0"/>
    </w:pPr>
    <w:rPr>
      <w:rFonts w:ascii="Times New Roman" w:eastAsia="Times New Roman" w:hAnsi="Times New Roman" w:cs="Times New Roman"/>
      <w:b/>
      <w:bCs/>
      <w:kern w:val="0"/>
      <w:sz w:val="28"/>
      <w:szCs w:val="28"/>
      <w:lang w:val="en-US"/>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F074F"/>
    <w:pPr>
      <w:ind w:left="720"/>
      <w:contextualSpacing/>
    </w:pPr>
  </w:style>
  <w:style w:type="character" w:styleId="Hyperlink">
    <w:name w:val="Hyperlink"/>
    <w:basedOn w:val="Absatz-Standardschriftart"/>
    <w:uiPriority w:val="99"/>
    <w:unhideWhenUsed/>
    <w:rsid w:val="007F074F"/>
    <w:rPr>
      <w:color w:val="0563C1" w:themeColor="hyperlink"/>
      <w:u w:val="single"/>
    </w:rPr>
  </w:style>
  <w:style w:type="paragraph" w:styleId="Textkrper">
    <w:name w:val="Body Text"/>
    <w:basedOn w:val="Standard"/>
    <w:link w:val="TextkrperZchn"/>
    <w:uiPriority w:val="1"/>
    <w:qFormat/>
    <w:rsid w:val="007F074F"/>
    <w:pPr>
      <w:widowControl w:val="0"/>
      <w:autoSpaceDE w:val="0"/>
      <w:autoSpaceDN w:val="0"/>
    </w:pPr>
    <w:rPr>
      <w:rFonts w:ascii="Times New Roman" w:eastAsia="Times New Roman" w:hAnsi="Times New Roman" w:cs="Times New Roman"/>
      <w:kern w:val="0"/>
      <w:sz w:val="28"/>
      <w:szCs w:val="28"/>
      <w:lang w:val="en-US"/>
      <w14:ligatures w14:val="none"/>
    </w:rPr>
  </w:style>
  <w:style w:type="character" w:customStyle="1" w:styleId="TextkrperZchn">
    <w:name w:val="Textkörper Zchn"/>
    <w:basedOn w:val="Absatz-Standardschriftart"/>
    <w:link w:val="Textkrper"/>
    <w:uiPriority w:val="1"/>
    <w:rsid w:val="007F074F"/>
    <w:rPr>
      <w:rFonts w:ascii="Times New Roman" w:eastAsia="Times New Roman" w:hAnsi="Times New Roman" w:cs="Times New Roman"/>
      <w:kern w:val="0"/>
      <w:sz w:val="28"/>
      <w:szCs w:val="28"/>
      <w:lang w:val="en-US"/>
      <w14:ligatures w14:val="none"/>
    </w:rPr>
  </w:style>
  <w:style w:type="character" w:customStyle="1" w:styleId="berschrift1Zchn">
    <w:name w:val="Überschrift 1 Zchn"/>
    <w:basedOn w:val="Absatz-Standardschriftart"/>
    <w:link w:val="berschrift1"/>
    <w:uiPriority w:val="9"/>
    <w:rsid w:val="00233896"/>
    <w:rPr>
      <w:rFonts w:ascii="Times New Roman" w:eastAsia="Times New Roman" w:hAnsi="Times New Roman" w:cs="Times New Roman"/>
      <w:b/>
      <w:bCs/>
      <w:kern w:val="0"/>
      <w:sz w:val="28"/>
      <w:szCs w:val="28"/>
      <w:lang w:val="en-US"/>
      <w14:ligatures w14:val="none"/>
    </w:rPr>
  </w:style>
  <w:style w:type="table" w:customStyle="1" w:styleId="TableNormal">
    <w:name w:val="Table Normal"/>
    <w:uiPriority w:val="2"/>
    <w:semiHidden/>
    <w:unhideWhenUsed/>
    <w:qFormat/>
    <w:rsid w:val="00233896"/>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233896"/>
    <w:pPr>
      <w:widowControl w:val="0"/>
      <w:autoSpaceDE w:val="0"/>
      <w:autoSpaceDN w:val="0"/>
      <w:spacing w:line="315" w:lineRule="exact"/>
      <w:ind w:left="107"/>
    </w:pPr>
    <w:rPr>
      <w:rFonts w:ascii="Times New Roman" w:eastAsia="Times New Roman" w:hAnsi="Times New Roman" w:cs="Times New Roman"/>
      <w:kern w:val="0"/>
      <w:sz w:val="22"/>
      <w:szCs w:val="22"/>
      <w:lang w:val="en-US"/>
      <w14:ligatures w14:val="none"/>
    </w:rPr>
  </w:style>
  <w:style w:type="paragraph" w:styleId="Kopfzeile">
    <w:name w:val="header"/>
    <w:basedOn w:val="Standard"/>
    <w:link w:val="KopfzeileZchn"/>
    <w:uiPriority w:val="99"/>
    <w:unhideWhenUsed/>
    <w:rsid w:val="00233896"/>
    <w:pPr>
      <w:tabs>
        <w:tab w:val="center" w:pos="4536"/>
        <w:tab w:val="right" w:pos="9072"/>
      </w:tabs>
    </w:pPr>
  </w:style>
  <w:style w:type="character" w:customStyle="1" w:styleId="KopfzeileZchn">
    <w:name w:val="Kopfzeile Zchn"/>
    <w:basedOn w:val="Absatz-Standardschriftart"/>
    <w:link w:val="Kopfzeile"/>
    <w:uiPriority w:val="99"/>
    <w:rsid w:val="00233896"/>
  </w:style>
  <w:style w:type="paragraph" w:styleId="Fuzeile">
    <w:name w:val="footer"/>
    <w:basedOn w:val="Standard"/>
    <w:link w:val="FuzeileZchn"/>
    <w:uiPriority w:val="99"/>
    <w:unhideWhenUsed/>
    <w:rsid w:val="00233896"/>
    <w:pPr>
      <w:tabs>
        <w:tab w:val="center" w:pos="4536"/>
        <w:tab w:val="right" w:pos="9072"/>
      </w:tabs>
    </w:pPr>
  </w:style>
  <w:style w:type="character" w:customStyle="1" w:styleId="FuzeileZchn">
    <w:name w:val="Fußzeile Zchn"/>
    <w:basedOn w:val="Absatz-Standardschriftart"/>
    <w:link w:val="Fuzeile"/>
    <w:uiPriority w:val="99"/>
    <w:rsid w:val="00233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osr-gerstetten.de" TargetMode="External"/><Relationship Id="rId18" Type="http://schemas.openxmlformats.org/officeDocument/2006/relationships/header" Target="header1.xml"/><Relationship Id="rId26" Type="http://schemas.openxmlformats.org/officeDocument/2006/relationships/hyperlink" Target="http://www.esslinger-initiative.d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osr@osr-gerstetten.de" TargetMode="External"/><Relationship Id="rId17" Type="http://schemas.openxmlformats.org/officeDocument/2006/relationships/package" Target="embeddings/Microsoft_Word_Document2.docx"/><Relationship Id="rId25" Type="http://schemas.openxmlformats.org/officeDocument/2006/relationships/hyperlink" Target="http://www.esslinger-initiative.d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eader" Target="header2.xml"/><Relationship Id="rId29" Type="http://schemas.openxmlformats.org/officeDocument/2006/relationships/hyperlink" Target="http://www.esslinger-initiative.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1.docx"/><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image" Target="media/image7.png"/><Relationship Id="rId10" Type="http://schemas.openxmlformats.org/officeDocument/2006/relationships/image" Target="media/image3.emf"/><Relationship Id="rId19" Type="http://schemas.openxmlformats.org/officeDocument/2006/relationships/footer" Target="footer2.xm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yperlink" Target="http://www.esslinger-initiative.de" TargetMode="External"/><Relationship Id="rId22" Type="http://schemas.openxmlformats.org/officeDocument/2006/relationships/image" Target="media/image5.png"/><Relationship Id="rId27" Type="http://schemas.openxmlformats.org/officeDocument/2006/relationships/image" Target="media/image6.png"/><Relationship Id="rId30" Type="http://schemas.openxmlformats.org/officeDocument/2006/relationships/hyperlink" Target="http://www.esslinger-initiative.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slinger-initiative.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sslinger-initiative.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slinger-initiativ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3077</Words>
  <Characters>19386</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Rosmarie Helbich</dc:creator>
  <cp:keywords/>
  <dc:description/>
  <cp:lastModifiedBy>peter kahl</cp:lastModifiedBy>
  <cp:revision>4</cp:revision>
  <cp:lastPrinted>2024-07-18T16:00:00Z</cp:lastPrinted>
  <dcterms:created xsi:type="dcterms:W3CDTF">2025-06-10T08:54:00Z</dcterms:created>
  <dcterms:modified xsi:type="dcterms:W3CDTF">2025-09-28T17:20:00Z</dcterms:modified>
</cp:coreProperties>
</file>